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42" w:rsidRPr="004D631C" w:rsidRDefault="00EC5D42" w:rsidP="0044284E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4"/>
          <w:szCs w:val="24"/>
        </w:rPr>
      </w:pPr>
    </w:p>
    <w:p w:rsidR="00D60399" w:rsidRPr="008121C3" w:rsidRDefault="00D60399" w:rsidP="0044284E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6"/>
          <w:szCs w:val="24"/>
        </w:rPr>
      </w:pPr>
    </w:p>
    <w:p w:rsidR="00563A12" w:rsidRPr="00822CF1" w:rsidRDefault="00563A12" w:rsidP="0044284E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2"/>
          <w:szCs w:val="24"/>
        </w:rPr>
      </w:pPr>
      <w:r w:rsidRPr="00226315">
        <w:rPr>
          <w:b/>
          <w:bCs/>
          <w:sz w:val="22"/>
          <w:szCs w:val="24"/>
        </w:rPr>
        <w:t>PRESS INFORMATION DEPARTMENT</w:t>
      </w:r>
    </w:p>
    <w:p w:rsidR="00065D13" w:rsidRPr="00226315" w:rsidRDefault="00563A12" w:rsidP="0044284E">
      <w:pPr>
        <w:pStyle w:val="Heading3"/>
        <w:spacing w:line="192" w:lineRule="auto"/>
        <w:rPr>
          <w:rFonts w:ascii="Times New Roman" w:hAnsi="Times New Roman"/>
          <w:bCs/>
          <w:sz w:val="22"/>
          <w:szCs w:val="24"/>
        </w:rPr>
      </w:pPr>
      <w:r w:rsidRPr="00226315">
        <w:rPr>
          <w:rFonts w:ascii="Times New Roman" w:hAnsi="Times New Roman"/>
          <w:bCs/>
          <w:sz w:val="22"/>
          <w:szCs w:val="24"/>
        </w:rPr>
        <w:t>GOVERNMENT OF BANGLADESH</w:t>
      </w:r>
    </w:p>
    <w:p w:rsidR="00563A12" w:rsidRPr="00226315" w:rsidRDefault="00563A12" w:rsidP="0044284E">
      <w:pPr>
        <w:pStyle w:val="Heading3"/>
        <w:spacing w:line="192" w:lineRule="auto"/>
        <w:rPr>
          <w:rFonts w:ascii="Times New Roman" w:hAnsi="Times New Roman"/>
          <w:bCs/>
          <w:sz w:val="34"/>
          <w:szCs w:val="24"/>
        </w:rPr>
      </w:pPr>
      <w:r w:rsidRPr="00226315">
        <w:rPr>
          <w:rFonts w:ascii="Times New Roman" w:hAnsi="Times New Roman"/>
          <w:bCs/>
          <w:sz w:val="22"/>
          <w:szCs w:val="24"/>
        </w:rPr>
        <w:t>DHAKA</w:t>
      </w:r>
    </w:p>
    <w:p w:rsidR="00B33840" w:rsidRPr="00F83E3F" w:rsidRDefault="00B33840" w:rsidP="00B33840">
      <w:pPr>
        <w:rPr>
          <w:sz w:val="2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3"/>
        <w:gridCol w:w="5450"/>
      </w:tblGrid>
      <w:tr w:rsidR="00C76DE7" w:rsidRPr="00D93C27" w:rsidTr="008A14C0">
        <w:trPr>
          <w:trHeight w:val="693"/>
        </w:trPr>
        <w:tc>
          <w:tcPr>
            <w:tcW w:w="4969" w:type="dxa"/>
          </w:tcPr>
          <w:p w:rsidR="00CB4ED0" w:rsidRPr="00D93C27" w:rsidRDefault="00CB4ED0" w:rsidP="00CD3701">
            <w:pPr>
              <w:spacing w:line="192" w:lineRule="auto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 xml:space="preserve">MOST URGENT </w:t>
            </w:r>
            <w:r w:rsidRPr="00D93C27">
              <w:rPr>
                <w:b/>
                <w:bCs/>
                <w:sz w:val="18"/>
                <w:szCs w:val="18"/>
              </w:rPr>
              <w:tab/>
            </w:r>
          </w:p>
          <w:p w:rsidR="00CB4ED0" w:rsidRPr="00D93C27" w:rsidRDefault="00CB4ED0" w:rsidP="00CD3701">
            <w:pPr>
              <w:spacing w:line="192" w:lineRule="auto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FOR: BANGLADOOT, ALL MISSIONS</w:t>
            </w:r>
          </w:p>
          <w:p w:rsidR="00CB4ED0" w:rsidRPr="00D93C27" w:rsidRDefault="00CB4ED0" w:rsidP="00CD3701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>MSG:</w:t>
            </w:r>
            <w:r w:rsidR="001163A6" w:rsidRPr="00D93C27">
              <w:rPr>
                <w:sz w:val="18"/>
                <w:szCs w:val="18"/>
              </w:rPr>
              <w:t xml:space="preserve"> </w:t>
            </w:r>
            <w:r w:rsidR="005A05E6">
              <w:rPr>
                <w:sz w:val="18"/>
                <w:szCs w:val="18"/>
              </w:rPr>
              <w:t>9</w:t>
            </w:r>
            <w:r w:rsidR="004D631C">
              <w:rPr>
                <w:sz w:val="18"/>
                <w:szCs w:val="18"/>
              </w:rPr>
              <w:t>7</w:t>
            </w:r>
            <w:r w:rsidR="00A709FD" w:rsidRPr="00D93C27">
              <w:rPr>
                <w:sz w:val="18"/>
                <w:szCs w:val="18"/>
              </w:rPr>
              <w:t>/</w:t>
            </w:r>
            <w:r w:rsidR="00FA0A06" w:rsidRPr="00D93C27">
              <w:rPr>
                <w:sz w:val="18"/>
                <w:szCs w:val="18"/>
              </w:rPr>
              <w:t>2017</w:t>
            </w:r>
            <w:r w:rsidRPr="00D93C27">
              <w:rPr>
                <w:sz w:val="18"/>
                <w:szCs w:val="18"/>
              </w:rPr>
              <w:t xml:space="preserve">  </w:t>
            </w:r>
          </w:p>
          <w:p w:rsidR="00C76DE7" w:rsidRPr="00D93C27" w:rsidRDefault="006B2EAD" w:rsidP="004D631C">
            <w:pPr>
              <w:spacing w:line="192" w:lineRule="auto"/>
              <w:rPr>
                <w:sz w:val="18"/>
                <w:szCs w:val="18"/>
              </w:rPr>
            </w:pPr>
            <w:r w:rsidRPr="00D93C27">
              <w:rPr>
                <w:b/>
                <w:sz w:val="18"/>
                <w:szCs w:val="18"/>
              </w:rPr>
              <w:t>Date:</w:t>
            </w:r>
            <w:r w:rsidR="00AF377F">
              <w:rPr>
                <w:b/>
                <w:sz w:val="18"/>
                <w:szCs w:val="18"/>
              </w:rPr>
              <w:t xml:space="preserve"> </w:t>
            </w:r>
            <w:r w:rsidR="004D631C">
              <w:rPr>
                <w:b/>
                <w:sz w:val="18"/>
                <w:szCs w:val="18"/>
              </w:rPr>
              <w:t>Tues</w:t>
            </w:r>
            <w:r w:rsidR="00613036">
              <w:rPr>
                <w:b/>
                <w:sz w:val="18"/>
                <w:szCs w:val="18"/>
              </w:rPr>
              <w:t>day</w:t>
            </w:r>
            <w:r w:rsidR="00CB4ED0" w:rsidRPr="00D93C27">
              <w:rPr>
                <w:b/>
                <w:sz w:val="18"/>
                <w:szCs w:val="18"/>
              </w:rPr>
              <w:t xml:space="preserve">, </w:t>
            </w:r>
            <w:r w:rsidR="00BF4344">
              <w:rPr>
                <w:b/>
                <w:sz w:val="18"/>
                <w:szCs w:val="18"/>
              </w:rPr>
              <w:t>1</w:t>
            </w:r>
            <w:r w:rsidR="004D631C">
              <w:rPr>
                <w:b/>
                <w:sz w:val="18"/>
                <w:szCs w:val="18"/>
              </w:rPr>
              <w:t>4</w:t>
            </w:r>
            <w:r w:rsidR="00D80161">
              <w:rPr>
                <w:b/>
                <w:sz w:val="18"/>
                <w:szCs w:val="18"/>
              </w:rPr>
              <w:t xml:space="preserve"> </w:t>
            </w:r>
            <w:r w:rsidR="00393546">
              <w:rPr>
                <w:b/>
                <w:sz w:val="18"/>
                <w:szCs w:val="18"/>
              </w:rPr>
              <w:t>Novem</w:t>
            </w:r>
            <w:r w:rsidR="006F76FD">
              <w:rPr>
                <w:b/>
                <w:sz w:val="18"/>
                <w:szCs w:val="18"/>
              </w:rPr>
              <w:t>ber</w:t>
            </w:r>
            <w:r w:rsidR="00FA0A06" w:rsidRPr="00D93C27">
              <w:rPr>
                <w:b/>
                <w:sz w:val="18"/>
                <w:szCs w:val="18"/>
              </w:rPr>
              <w:t xml:space="preserve"> 2017</w:t>
            </w:r>
            <w:r w:rsidR="00CB4ED0" w:rsidRPr="00D93C27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489" w:type="dxa"/>
          </w:tcPr>
          <w:p w:rsidR="005A6ABD" w:rsidRPr="00D93C27" w:rsidRDefault="00224786" w:rsidP="00CD3701">
            <w:pPr>
              <w:spacing w:line="192" w:lineRule="auto"/>
              <w:ind w:left="2160"/>
              <w:jc w:val="right"/>
              <w:rPr>
                <w:b/>
                <w:bCs/>
                <w:sz w:val="18"/>
                <w:szCs w:val="18"/>
              </w:rPr>
            </w:pPr>
            <w:r w:rsidRPr="00D93C27">
              <w:rPr>
                <w:b/>
                <w:bCs/>
                <w:sz w:val="18"/>
                <w:szCs w:val="18"/>
              </w:rPr>
              <w:tab/>
            </w:r>
            <w:r w:rsidR="00B3352E" w:rsidRPr="00D93C27">
              <w:rPr>
                <w:b/>
                <w:bCs/>
                <w:sz w:val="18"/>
                <w:szCs w:val="18"/>
              </w:rPr>
              <w:t>FROM: PIO, PID, DHAKA</w:t>
            </w:r>
          </w:p>
          <w:p w:rsidR="005A6ABD" w:rsidRPr="00D93C27" w:rsidRDefault="005A6ABD" w:rsidP="00CD3701">
            <w:pPr>
              <w:spacing w:line="192" w:lineRule="auto"/>
              <w:ind w:left="2160"/>
              <w:jc w:val="right"/>
              <w:rPr>
                <w:bCs/>
                <w:sz w:val="18"/>
                <w:szCs w:val="18"/>
              </w:rPr>
            </w:pPr>
            <w:r w:rsidRPr="00D93C27">
              <w:rPr>
                <w:bCs/>
                <w:sz w:val="18"/>
                <w:szCs w:val="18"/>
              </w:rPr>
              <w:t>Fax: 9540553/9540026</w:t>
            </w:r>
          </w:p>
          <w:p w:rsidR="00190396" w:rsidRPr="00D93C27" w:rsidRDefault="00190396" w:rsidP="00CD3701">
            <w:pPr>
              <w:spacing w:line="192" w:lineRule="auto"/>
              <w:ind w:left="2160"/>
              <w:jc w:val="right"/>
              <w:rPr>
                <w:color w:val="000000"/>
                <w:sz w:val="18"/>
                <w:szCs w:val="18"/>
              </w:rPr>
            </w:pPr>
            <w:r w:rsidRPr="00D93C27">
              <w:rPr>
                <w:color w:val="000000"/>
                <w:sz w:val="18"/>
                <w:szCs w:val="18"/>
              </w:rPr>
              <w:t>E-mail:</w:t>
            </w:r>
            <w:r w:rsidR="001D2EBC" w:rsidRPr="00D93C27">
              <w:rPr>
                <w:color w:val="000000"/>
                <w:sz w:val="18"/>
                <w:szCs w:val="18"/>
              </w:rPr>
              <w:t xml:space="preserve"> </w:t>
            </w:r>
            <w:r w:rsidR="00DF3400" w:rsidRPr="00D93C27">
              <w:rPr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D93C27">
                <w:rPr>
                  <w:rStyle w:val="Hyperlink"/>
                  <w:bCs/>
                  <w:color w:val="000000"/>
                  <w:sz w:val="18"/>
                  <w:szCs w:val="18"/>
                  <w:u w:val="none"/>
                </w:rPr>
                <w:t>piddhaka@gmail.com</w:t>
              </w:r>
            </w:hyperlink>
          </w:p>
          <w:p w:rsidR="00C76DE7" w:rsidRPr="00D93C27" w:rsidRDefault="001D2EBC" w:rsidP="00CD3701">
            <w:pPr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      </w:t>
            </w:r>
            <w:hyperlink r:id="rId9" w:history="1">
              <w:r w:rsidR="00190396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piddhaka@yahoo.com</w:t>
              </w:r>
            </w:hyperlink>
          </w:p>
          <w:p w:rsidR="007E2B0B" w:rsidRPr="00D93C27" w:rsidRDefault="00190396" w:rsidP="00CD3701">
            <w:pPr>
              <w:pStyle w:val="BodyText"/>
              <w:spacing w:line="192" w:lineRule="auto"/>
              <w:ind w:left="2160"/>
              <w:jc w:val="right"/>
              <w:rPr>
                <w:sz w:val="18"/>
                <w:szCs w:val="18"/>
              </w:rPr>
            </w:pPr>
            <w:r w:rsidRPr="00D93C27">
              <w:rPr>
                <w:sz w:val="18"/>
                <w:szCs w:val="18"/>
              </w:rPr>
              <w:t xml:space="preserve">Web: </w:t>
            </w:r>
            <w:hyperlink r:id="rId10" w:history="1">
              <w:r w:rsidR="007E2B0B" w:rsidRPr="00D93C27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www.pressinform.portal.</w:t>
              </w:r>
              <w:r w:rsidR="007E2B0B" w:rsidRPr="00D93C27">
                <w:rPr>
                  <w:rStyle w:val="Hyperlink"/>
                  <w:color w:val="auto"/>
                  <w:sz w:val="18"/>
                  <w:szCs w:val="18"/>
                  <w:u w:val="none"/>
                </w:rPr>
                <w:t>gov.bd</w:t>
              </w:r>
            </w:hyperlink>
          </w:p>
        </w:tc>
      </w:tr>
    </w:tbl>
    <w:p w:rsidR="00D93C27" w:rsidRPr="000D5B72" w:rsidRDefault="00D93C27" w:rsidP="00EF7C6B">
      <w:pPr>
        <w:jc w:val="center"/>
        <w:rPr>
          <w:b/>
          <w:sz w:val="2"/>
          <w:szCs w:val="28"/>
        </w:rPr>
      </w:pPr>
    </w:p>
    <w:p w:rsidR="00B71B5F" w:rsidRPr="007326E9" w:rsidRDefault="004C0F8E" w:rsidP="007326E9">
      <w:pPr>
        <w:jc w:val="center"/>
        <w:rPr>
          <w:sz w:val="28"/>
          <w:szCs w:val="28"/>
        </w:rPr>
      </w:pPr>
      <w:r w:rsidRPr="00AB7066">
        <w:rPr>
          <w:b/>
          <w:sz w:val="24"/>
          <w:szCs w:val="28"/>
        </w:rPr>
        <w:t>News Brief</w:t>
      </w:r>
      <w:r w:rsidR="00111CF9" w:rsidRPr="00CD5B30">
        <w:rPr>
          <w:sz w:val="28"/>
          <w:szCs w:val="28"/>
        </w:rPr>
        <w:t xml:space="preserve"> </w:t>
      </w:r>
    </w:p>
    <w:p w:rsidR="00874894" w:rsidRPr="007B0FB5" w:rsidRDefault="004D6091" w:rsidP="007B0FB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tab/>
      </w:r>
      <w:r w:rsidR="00485FFA" w:rsidRPr="007B0FB5">
        <w:rPr>
          <w:sz w:val="22"/>
          <w:szCs w:val="22"/>
        </w:rPr>
        <w:t xml:space="preserve">The Cabinet </w:t>
      </w:r>
      <w:r w:rsidR="007772C4" w:rsidRPr="007B0FB5">
        <w:rPr>
          <w:sz w:val="22"/>
          <w:szCs w:val="22"/>
        </w:rPr>
        <w:t>has</w:t>
      </w:r>
      <w:r w:rsidR="00485FFA" w:rsidRPr="007B0FB5">
        <w:rPr>
          <w:sz w:val="22"/>
          <w:szCs w:val="22"/>
        </w:rPr>
        <w:t xml:space="preserve"> approved a draft bill which will repeal the existing “Sugar Road Development Cess Ordinance,” aiming to relieve the sugarcane growers from paying taxes for development of roads in sugar mill catchment areas</w:t>
      </w:r>
      <w:r w:rsidR="007772C4" w:rsidRPr="007B0FB5">
        <w:rPr>
          <w:sz w:val="22"/>
          <w:szCs w:val="22"/>
        </w:rPr>
        <w:t xml:space="preserve">. </w:t>
      </w:r>
      <w:r w:rsidR="00485FFA" w:rsidRPr="007B0FB5">
        <w:rPr>
          <w:sz w:val="22"/>
          <w:szCs w:val="22"/>
        </w:rPr>
        <w:t>The decision was taken at the regular weekly meeting of the Cabinet took place at Prime Minister’s Office with Prime Minister Sheikh Hasina in the chair</w:t>
      </w:r>
      <w:r w:rsidR="007772C4" w:rsidRPr="007B0FB5">
        <w:rPr>
          <w:sz w:val="22"/>
          <w:szCs w:val="22"/>
        </w:rPr>
        <w:t xml:space="preserve"> yesterday</w:t>
      </w:r>
      <w:r w:rsidR="00485FFA" w:rsidRPr="007B0FB5">
        <w:rPr>
          <w:sz w:val="22"/>
          <w:szCs w:val="22"/>
        </w:rPr>
        <w:t>.</w:t>
      </w:r>
      <w:r w:rsidR="001D6276" w:rsidRPr="007B0FB5">
        <w:rPr>
          <w:sz w:val="22"/>
          <w:szCs w:val="22"/>
        </w:rPr>
        <w:t xml:space="preserve"> At the outset of the cabinet meeting</w:t>
      </w:r>
      <w:r w:rsidR="006D682E" w:rsidRPr="007B0FB5">
        <w:rPr>
          <w:sz w:val="22"/>
          <w:szCs w:val="22"/>
        </w:rPr>
        <w:t>,</w:t>
      </w:r>
      <w:r w:rsidR="001D6276" w:rsidRPr="007B0FB5">
        <w:rPr>
          <w:sz w:val="22"/>
          <w:szCs w:val="22"/>
        </w:rPr>
        <w:t xml:space="preserve"> </w:t>
      </w:r>
      <w:r w:rsidR="007504C5" w:rsidRPr="007B0FB5">
        <w:rPr>
          <w:sz w:val="22"/>
          <w:szCs w:val="22"/>
        </w:rPr>
        <w:t xml:space="preserve">NBR </w:t>
      </w:r>
      <w:r w:rsidR="00E20237" w:rsidRPr="007B0FB5">
        <w:rPr>
          <w:sz w:val="22"/>
          <w:szCs w:val="22"/>
        </w:rPr>
        <w:t xml:space="preserve">chairman </w:t>
      </w:r>
      <w:r w:rsidR="007504C5" w:rsidRPr="007B0FB5">
        <w:rPr>
          <w:sz w:val="22"/>
          <w:szCs w:val="22"/>
        </w:rPr>
        <w:t xml:space="preserve">Md Nojibur Rahman </w:t>
      </w:r>
      <w:r w:rsidR="00E20237" w:rsidRPr="007B0FB5">
        <w:rPr>
          <w:sz w:val="22"/>
          <w:szCs w:val="22"/>
        </w:rPr>
        <w:t>handed over to</w:t>
      </w:r>
      <w:r w:rsidR="001D6276" w:rsidRPr="007B0FB5">
        <w:rPr>
          <w:sz w:val="22"/>
          <w:szCs w:val="22"/>
        </w:rPr>
        <w:t xml:space="preserve"> Prime Minister Sheikh Hasina </w:t>
      </w:r>
      <w:r w:rsidR="002A7BBF" w:rsidRPr="007B0FB5">
        <w:rPr>
          <w:sz w:val="22"/>
          <w:szCs w:val="22"/>
        </w:rPr>
        <w:t xml:space="preserve">her Income Tax Card </w:t>
      </w:r>
      <w:r w:rsidR="001D6276" w:rsidRPr="007B0FB5">
        <w:rPr>
          <w:sz w:val="22"/>
          <w:szCs w:val="22"/>
        </w:rPr>
        <w:t>as a regular taxpayer</w:t>
      </w:r>
      <w:r w:rsidR="00554A68" w:rsidRPr="007B0FB5">
        <w:rPr>
          <w:sz w:val="22"/>
          <w:szCs w:val="22"/>
        </w:rPr>
        <w:t>.</w:t>
      </w:r>
      <w:r w:rsidR="001D6276" w:rsidRPr="007B0FB5">
        <w:rPr>
          <w:sz w:val="22"/>
          <w:szCs w:val="22"/>
        </w:rPr>
        <w:t xml:space="preserve"> </w:t>
      </w:r>
      <w:r w:rsidR="00AD0B6F" w:rsidRPr="007B0FB5">
        <w:rPr>
          <w:sz w:val="22"/>
          <w:szCs w:val="22"/>
        </w:rPr>
        <w:t>Notably, P</w:t>
      </w:r>
      <w:r w:rsidR="00865B0D" w:rsidRPr="007B0FB5">
        <w:rPr>
          <w:sz w:val="22"/>
          <w:szCs w:val="22"/>
        </w:rPr>
        <w:t xml:space="preserve">rime </w:t>
      </w:r>
      <w:r w:rsidR="00AD0B6F" w:rsidRPr="007B0FB5">
        <w:rPr>
          <w:sz w:val="22"/>
          <w:szCs w:val="22"/>
        </w:rPr>
        <w:t>M</w:t>
      </w:r>
      <w:r w:rsidR="00865B0D" w:rsidRPr="007B0FB5">
        <w:rPr>
          <w:sz w:val="22"/>
          <w:szCs w:val="22"/>
        </w:rPr>
        <w:t>inister Sheikh Hasina has set up a replicable example by paying income tax regularly since 1982-83.</w:t>
      </w:r>
      <w:r w:rsidR="00195FE2" w:rsidRPr="007B0FB5">
        <w:rPr>
          <w:sz w:val="22"/>
          <w:szCs w:val="22"/>
        </w:rPr>
        <w:t xml:space="preserve"> Prime Minister Sheikh Hasina unveiled an analytical publication on Bangabandhu's historic 7th March speech, its e-book edition and mobile application</w:t>
      </w:r>
      <w:r w:rsidR="00FE5051" w:rsidRPr="007B0FB5">
        <w:rPr>
          <w:sz w:val="22"/>
          <w:szCs w:val="22"/>
        </w:rPr>
        <w:t xml:space="preserve"> at the cabinet meeting</w:t>
      </w:r>
      <w:r w:rsidR="00195FE2" w:rsidRPr="007B0FB5">
        <w:rPr>
          <w:sz w:val="22"/>
          <w:szCs w:val="22"/>
        </w:rPr>
        <w:t>.</w:t>
      </w:r>
    </w:p>
    <w:p w:rsidR="00D62D25" w:rsidRPr="007B0FB5" w:rsidRDefault="00874894" w:rsidP="007B0FB5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B0FB5">
        <w:rPr>
          <w:sz w:val="22"/>
          <w:szCs w:val="22"/>
        </w:rPr>
        <w:tab/>
      </w:r>
      <w:r w:rsidR="00852400" w:rsidRPr="007B0FB5">
        <w:rPr>
          <w:sz w:val="22"/>
          <w:szCs w:val="22"/>
        </w:rPr>
        <w:t xml:space="preserve">The Jatiya Sangsad </w:t>
      </w:r>
      <w:r w:rsidR="00811320" w:rsidRPr="007B0FB5">
        <w:rPr>
          <w:sz w:val="22"/>
          <w:szCs w:val="22"/>
        </w:rPr>
        <w:t>has</w:t>
      </w:r>
      <w:r w:rsidR="00852400" w:rsidRPr="007B0FB5">
        <w:rPr>
          <w:sz w:val="22"/>
          <w:szCs w:val="22"/>
        </w:rPr>
        <w:t xml:space="preserve"> passed the “Bangladesh Wheat</w:t>
      </w:r>
      <w:r w:rsidR="001B2B51" w:rsidRPr="007B0FB5">
        <w:rPr>
          <w:sz w:val="22"/>
          <w:szCs w:val="22"/>
        </w:rPr>
        <w:t xml:space="preserve"> </w:t>
      </w:r>
      <w:r w:rsidR="00852400" w:rsidRPr="007B0FB5">
        <w:rPr>
          <w:sz w:val="22"/>
          <w:szCs w:val="22"/>
        </w:rPr>
        <w:t>and Maize Research Institute Bill, 2017” unanimously aimed at increasing wheat and maize</w:t>
      </w:r>
      <w:r w:rsidR="001B2B51" w:rsidRPr="007B0FB5">
        <w:rPr>
          <w:sz w:val="22"/>
          <w:szCs w:val="22"/>
        </w:rPr>
        <w:t xml:space="preserve"> </w:t>
      </w:r>
      <w:r w:rsidR="00852400" w:rsidRPr="007B0FB5">
        <w:rPr>
          <w:sz w:val="22"/>
          <w:szCs w:val="22"/>
        </w:rPr>
        <w:t>production, and setting up research institute for conducting resea</w:t>
      </w:r>
      <w:r w:rsidR="00811320" w:rsidRPr="007B0FB5">
        <w:rPr>
          <w:sz w:val="22"/>
          <w:szCs w:val="22"/>
        </w:rPr>
        <w:t>rch and training</w:t>
      </w:r>
      <w:r w:rsidR="00B0086B" w:rsidRPr="007B0FB5">
        <w:rPr>
          <w:sz w:val="22"/>
          <w:szCs w:val="22"/>
        </w:rPr>
        <w:t xml:space="preserve"> </w:t>
      </w:r>
      <w:r w:rsidR="00811320" w:rsidRPr="007B0FB5">
        <w:rPr>
          <w:sz w:val="22"/>
          <w:szCs w:val="22"/>
        </w:rPr>
        <w:t>activities.</w:t>
      </w:r>
      <w:r w:rsidR="003D2ED5" w:rsidRPr="007B0FB5">
        <w:rPr>
          <w:sz w:val="22"/>
          <w:szCs w:val="22"/>
        </w:rPr>
        <w:t xml:space="preserve"> Liberation War Affairs Minister AKM Mozammel Haque informed the House, t</w:t>
      </w:r>
      <w:r w:rsidR="00FA17A9" w:rsidRPr="007B0FB5">
        <w:rPr>
          <w:sz w:val="22"/>
          <w:szCs w:val="22"/>
        </w:rPr>
        <w:t>he government has set a target</w:t>
      </w:r>
      <w:r w:rsidR="008C2931" w:rsidRPr="007B0FB5">
        <w:rPr>
          <w:sz w:val="22"/>
          <w:szCs w:val="22"/>
        </w:rPr>
        <w:t xml:space="preserve"> </w:t>
      </w:r>
      <w:r w:rsidR="00FA17A9" w:rsidRPr="007B0FB5">
        <w:rPr>
          <w:sz w:val="22"/>
          <w:szCs w:val="22"/>
        </w:rPr>
        <w:t>to construct a total of 2,971 households for rehabilitating landless and</w:t>
      </w:r>
      <w:r w:rsidR="00B0086B" w:rsidRPr="007B0FB5">
        <w:rPr>
          <w:sz w:val="22"/>
          <w:szCs w:val="22"/>
        </w:rPr>
        <w:t xml:space="preserve"> </w:t>
      </w:r>
      <w:r w:rsidR="00FA17A9" w:rsidRPr="007B0FB5">
        <w:rPr>
          <w:sz w:val="22"/>
          <w:szCs w:val="22"/>
        </w:rPr>
        <w:t>insolvent freedom fighters,</w:t>
      </w:r>
      <w:r w:rsidR="000E0D4E" w:rsidRPr="007B0FB5">
        <w:rPr>
          <w:sz w:val="22"/>
          <w:szCs w:val="22"/>
        </w:rPr>
        <w:t xml:space="preserve"> the valiant sons of the soil.</w:t>
      </w:r>
      <w:r w:rsidR="008C2931" w:rsidRPr="007B0FB5">
        <w:rPr>
          <w:sz w:val="22"/>
          <w:szCs w:val="22"/>
        </w:rPr>
        <w:t xml:space="preserve"> </w:t>
      </w:r>
      <w:r w:rsidR="00FA17A9" w:rsidRPr="007B0FB5">
        <w:rPr>
          <w:sz w:val="22"/>
          <w:szCs w:val="22"/>
        </w:rPr>
        <w:t>The government is implementing the household project at each upazilas of 64</w:t>
      </w:r>
      <w:r w:rsidR="00B0086B" w:rsidRPr="007B0FB5">
        <w:rPr>
          <w:sz w:val="22"/>
          <w:szCs w:val="22"/>
        </w:rPr>
        <w:t xml:space="preserve"> </w:t>
      </w:r>
      <w:r w:rsidR="00FA17A9" w:rsidRPr="007B0FB5">
        <w:rPr>
          <w:sz w:val="22"/>
          <w:szCs w:val="22"/>
        </w:rPr>
        <w:t xml:space="preserve">districts across the country under </w:t>
      </w:r>
      <w:r w:rsidR="00A6240A" w:rsidRPr="007B0FB5">
        <w:rPr>
          <w:sz w:val="22"/>
          <w:szCs w:val="22"/>
        </w:rPr>
        <w:t>the project.</w:t>
      </w:r>
      <w:r w:rsidR="00811320" w:rsidRPr="007B0FB5">
        <w:rPr>
          <w:sz w:val="22"/>
          <w:szCs w:val="22"/>
        </w:rPr>
        <w:t xml:space="preserve"> </w:t>
      </w:r>
      <w:r w:rsidR="00FA17A9" w:rsidRPr="007B0FB5">
        <w:rPr>
          <w:sz w:val="22"/>
          <w:szCs w:val="22"/>
        </w:rPr>
        <w:t>About 8,000 freedom fighters across the country would be benefited under the</w:t>
      </w:r>
      <w:r w:rsidR="00B0086B" w:rsidRPr="007B0FB5">
        <w:rPr>
          <w:sz w:val="22"/>
          <w:szCs w:val="22"/>
        </w:rPr>
        <w:t xml:space="preserve"> </w:t>
      </w:r>
      <w:r w:rsidR="00FA17A9" w:rsidRPr="007B0FB5">
        <w:rPr>
          <w:sz w:val="22"/>
          <w:szCs w:val="22"/>
        </w:rPr>
        <w:t>project.</w:t>
      </w:r>
    </w:p>
    <w:p w:rsidR="007D1703" w:rsidRPr="007B0FB5" w:rsidRDefault="00D62D25" w:rsidP="007B0FB5">
      <w:pPr>
        <w:rPr>
          <w:sz w:val="22"/>
          <w:szCs w:val="22"/>
        </w:rPr>
      </w:pPr>
      <w:r w:rsidRPr="007B0FB5">
        <w:rPr>
          <w:sz w:val="22"/>
          <w:szCs w:val="22"/>
        </w:rPr>
        <w:tab/>
      </w:r>
      <w:r w:rsidR="00E670B9" w:rsidRPr="007B0FB5">
        <w:rPr>
          <w:sz w:val="22"/>
          <w:szCs w:val="22"/>
        </w:rPr>
        <w:t xml:space="preserve">President Md. </w:t>
      </w:r>
      <w:r w:rsidR="00236B7F" w:rsidRPr="007B0FB5">
        <w:rPr>
          <w:sz w:val="22"/>
          <w:szCs w:val="22"/>
        </w:rPr>
        <w:t xml:space="preserve">Abdul Hamid </w:t>
      </w:r>
      <w:r w:rsidR="00E670B9" w:rsidRPr="007B0FB5">
        <w:rPr>
          <w:sz w:val="22"/>
          <w:szCs w:val="22"/>
        </w:rPr>
        <w:t>has</w:t>
      </w:r>
      <w:r w:rsidR="00236B7F" w:rsidRPr="007B0FB5">
        <w:rPr>
          <w:sz w:val="22"/>
          <w:szCs w:val="22"/>
        </w:rPr>
        <w:t xml:space="preserve"> asked physicians to attach priority to different research activities alongwith providing advanced treatment of the patients.</w:t>
      </w:r>
      <w:r w:rsidR="00E670B9" w:rsidRPr="007B0FB5">
        <w:rPr>
          <w:sz w:val="22"/>
          <w:szCs w:val="22"/>
        </w:rPr>
        <w:t xml:space="preserve"> H</w:t>
      </w:r>
      <w:r w:rsidR="00236B7F" w:rsidRPr="007B0FB5">
        <w:rPr>
          <w:sz w:val="22"/>
          <w:szCs w:val="22"/>
        </w:rPr>
        <w:t xml:space="preserve">e </w:t>
      </w:r>
      <w:r w:rsidR="007A3469" w:rsidRPr="007B0FB5">
        <w:rPr>
          <w:sz w:val="22"/>
          <w:szCs w:val="22"/>
        </w:rPr>
        <w:t>said this to</w:t>
      </w:r>
      <w:r w:rsidR="00236B7F" w:rsidRPr="007B0FB5">
        <w:rPr>
          <w:sz w:val="22"/>
          <w:szCs w:val="22"/>
        </w:rPr>
        <w:t xml:space="preserve"> a delegation of Bangabandhu Sheikh Mujib Medical University (BSMMU) that called on him at Bangabhaban </w:t>
      </w:r>
      <w:r w:rsidR="007A3469" w:rsidRPr="007B0FB5">
        <w:rPr>
          <w:sz w:val="22"/>
          <w:szCs w:val="22"/>
        </w:rPr>
        <w:t xml:space="preserve">in Dhaka </w:t>
      </w:r>
      <w:r w:rsidR="00E2173B" w:rsidRPr="007B0FB5">
        <w:rPr>
          <w:sz w:val="22"/>
          <w:szCs w:val="22"/>
        </w:rPr>
        <w:t>yesterday</w:t>
      </w:r>
      <w:r w:rsidR="001F5E77" w:rsidRPr="007B0FB5">
        <w:rPr>
          <w:sz w:val="22"/>
          <w:szCs w:val="22"/>
        </w:rPr>
        <w:t>.</w:t>
      </w:r>
      <w:r w:rsidR="00E2173B" w:rsidRPr="007B0FB5">
        <w:rPr>
          <w:sz w:val="22"/>
          <w:szCs w:val="22"/>
        </w:rPr>
        <w:t xml:space="preserve"> </w:t>
      </w:r>
      <w:r w:rsidR="00236B7F" w:rsidRPr="007B0FB5">
        <w:rPr>
          <w:sz w:val="22"/>
          <w:szCs w:val="22"/>
        </w:rPr>
        <w:t xml:space="preserve">Noting that the BSMMU is a specialized institution of the country, </w:t>
      </w:r>
      <w:r w:rsidR="001F5E77" w:rsidRPr="007B0FB5">
        <w:rPr>
          <w:sz w:val="22"/>
          <w:szCs w:val="22"/>
        </w:rPr>
        <w:t xml:space="preserve">the </w:t>
      </w:r>
      <w:r w:rsidR="00236B7F" w:rsidRPr="007B0FB5">
        <w:rPr>
          <w:sz w:val="22"/>
          <w:szCs w:val="22"/>
        </w:rPr>
        <w:t>President stressed the need for physicians’ sufficient knowledge about t</w:t>
      </w:r>
      <w:r w:rsidR="00EC62F1" w:rsidRPr="007B0FB5">
        <w:rPr>
          <w:sz w:val="22"/>
          <w:szCs w:val="22"/>
        </w:rPr>
        <w:t xml:space="preserve">he latest medical technologies. </w:t>
      </w:r>
      <w:r w:rsidR="00236B7F" w:rsidRPr="007B0FB5">
        <w:rPr>
          <w:sz w:val="22"/>
          <w:szCs w:val="22"/>
        </w:rPr>
        <w:t>The President urged the university authorities to undertake awareness campaign about different dise</w:t>
      </w:r>
      <w:r w:rsidR="001F5E77" w:rsidRPr="007B0FB5">
        <w:rPr>
          <w:sz w:val="22"/>
          <w:szCs w:val="22"/>
        </w:rPr>
        <w:t xml:space="preserve">ases and treatment facilities. </w:t>
      </w:r>
      <w:r w:rsidR="00236B7F" w:rsidRPr="007B0FB5">
        <w:rPr>
          <w:sz w:val="22"/>
          <w:szCs w:val="22"/>
        </w:rPr>
        <w:t>BSMMU Vice-Chancellor Prof Dr Kamrul Hasan Khan led the eight-member delegation</w:t>
      </w:r>
      <w:r w:rsidR="007D1703" w:rsidRPr="007B0FB5">
        <w:rPr>
          <w:sz w:val="22"/>
          <w:szCs w:val="22"/>
        </w:rPr>
        <w:t>.</w:t>
      </w:r>
    </w:p>
    <w:p w:rsidR="00F00355" w:rsidRPr="007B0FB5" w:rsidRDefault="008B2DE1" w:rsidP="007B0FB5">
      <w:pPr>
        <w:rPr>
          <w:sz w:val="22"/>
          <w:szCs w:val="22"/>
        </w:rPr>
      </w:pPr>
      <w:r w:rsidRPr="007B0FB5">
        <w:rPr>
          <w:sz w:val="22"/>
          <w:szCs w:val="22"/>
        </w:rPr>
        <w:tab/>
      </w:r>
      <w:r w:rsidR="00A1733C" w:rsidRPr="007B0FB5">
        <w:rPr>
          <w:sz w:val="22"/>
          <w:szCs w:val="22"/>
        </w:rPr>
        <w:t xml:space="preserve">The World Diabetes Day </w:t>
      </w:r>
      <w:r w:rsidR="008D0B6E">
        <w:rPr>
          <w:sz w:val="22"/>
          <w:szCs w:val="22"/>
        </w:rPr>
        <w:t>is being</w:t>
      </w:r>
      <w:r w:rsidR="00A1733C" w:rsidRPr="007B0FB5">
        <w:rPr>
          <w:sz w:val="22"/>
          <w:szCs w:val="22"/>
        </w:rPr>
        <w:t xml:space="preserve"> observed</w:t>
      </w:r>
      <w:r w:rsidR="00965D26" w:rsidRPr="007B0FB5">
        <w:rPr>
          <w:sz w:val="22"/>
          <w:szCs w:val="22"/>
        </w:rPr>
        <w:t xml:space="preserve"> </w:t>
      </w:r>
      <w:r w:rsidR="00A1733C" w:rsidRPr="007B0FB5">
        <w:rPr>
          <w:sz w:val="22"/>
          <w:szCs w:val="22"/>
        </w:rPr>
        <w:t>to</w:t>
      </w:r>
      <w:r w:rsidRPr="007B0FB5">
        <w:rPr>
          <w:sz w:val="22"/>
          <w:szCs w:val="22"/>
        </w:rPr>
        <w:t>day</w:t>
      </w:r>
      <w:r w:rsidR="00A1733C" w:rsidRPr="007B0FB5">
        <w:rPr>
          <w:sz w:val="22"/>
          <w:szCs w:val="22"/>
        </w:rPr>
        <w:t xml:space="preserve"> in the country as elsewhere in </w:t>
      </w:r>
      <w:r w:rsidRPr="007B0FB5">
        <w:rPr>
          <w:sz w:val="22"/>
          <w:szCs w:val="22"/>
        </w:rPr>
        <w:t xml:space="preserve">the world in a befitting manner. </w:t>
      </w:r>
      <w:r w:rsidR="00A1733C" w:rsidRPr="007B0FB5">
        <w:rPr>
          <w:sz w:val="22"/>
          <w:szCs w:val="22"/>
        </w:rPr>
        <w:t>This year's theme of the Day is "All pr</w:t>
      </w:r>
      <w:r w:rsidRPr="007B0FB5">
        <w:rPr>
          <w:sz w:val="22"/>
          <w:szCs w:val="22"/>
        </w:rPr>
        <w:t>egnancies should be planned</w:t>
      </w:r>
      <w:r w:rsidR="008D0B6E" w:rsidRPr="007B0FB5">
        <w:rPr>
          <w:sz w:val="22"/>
          <w:szCs w:val="22"/>
        </w:rPr>
        <w:t>."</w:t>
      </w:r>
      <w:r w:rsidR="00A1733C" w:rsidRPr="007B0FB5">
        <w:rPr>
          <w:sz w:val="22"/>
          <w:szCs w:val="22"/>
        </w:rPr>
        <w:t>On the eve of the World Diabetes Day, President M</w:t>
      </w:r>
      <w:r w:rsidRPr="007B0FB5">
        <w:rPr>
          <w:sz w:val="22"/>
          <w:szCs w:val="22"/>
        </w:rPr>
        <w:t>d</w:t>
      </w:r>
      <w:r w:rsidR="00A1733C" w:rsidRPr="007B0FB5">
        <w:rPr>
          <w:sz w:val="22"/>
          <w:szCs w:val="22"/>
        </w:rPr>
        <w:t xml:space="preserve"> Abdul Hamid and Prime</w:t>
      </w:r>
      <w:r w:rsidR="00AE4E86" w:rsidRPr="007B0FB5">
        <w:rPr>
          <w:sz w:val="22"/>
          <w:szCs w:val="22"/>
        </w:rPr>
        <w:t xml:space="preserve"> </w:t>
      </w:r>
      <w:r w:rsidR="00A1733C" w:rsidRPr="007B0FB5">
        <w:rPr>
          <w:sz w:val="22"/>
          <w:szCs w:val="22"/>
        </w:rPr>
        <w:t>Minister Sheikh Hasina issued separate messages urging all concerned to work</w:t>
      </w:r>
      <w:r w:rsidR="00AE4E86" w:rsidRPr="007B0FB5">
        <w:rPr>
          <w:sz w:val="22"/>
          <w:szCs w:val="22"/>
        </w:rPr>
        <w:t xml:space="preserve"> </w:t>
      </w:r>
      <w:r w:rsidR="00A1733C" w:rsidRPr="007B0FB5">
        <w:rPr>
          <w:sz w:val="22"/>
          <w:szCs w:val="22"/>
        </w:rPr>
        <w:t>together for creating awareness among people about diabetes.</w:t>
      </w:r>
      <w:r w:rsidR="00AE4E86" w:rsidRPr="007B0FB5">
        <w:rPr>
          <w:sz w:val="22"/>
          <w:szCs w:val="22"/>
        </w:rPr>
        <w:t xml:space="preserve"> </w:t>
      </w:r>
      <w:r w:rsidR="00A1733C" w:rsidRPr="007B0FB5">
        <w:rPr>
          <w:sz w:val="22"/>
          <w:szCs w:val="22"/>
        </w:rPr>
        <w:t>In his message, President Abdul Hamid said the number of diabetic patients</w:t>
      </w:r>
      <w:r w:rsidR="00AE4E86" w:rsidRPr="007B0FB5">
        <w:rPr>
          <w:sz w:val="22"/>
          <w:szCs w:val="22"/>
        </w:rPr>
        <w:t xml:space="preserve"> </w:t>
      </w:r>
      <w:r w:rsidR="00A1733C" w:rsidRPr="007B0FB5">
        <w:rPr>
          <w:sz w:val="22"/>
          <w:szCs w:val="22"/>
        </w:rPr>
        <w:t>is increasing in Bangladesh like other countries of the world because of</w:t>
      </w:r>
      <w:r w:rsidR="00AE4E86" w:rsidRPr="007B0FB5">
        <w:rPr>
          <w:sz w:val="22"/>
          <w:szCs w:val="22"/>
        </w:rPr>
        <w:t xml:space="preserve"> </w:t>
      </w:r>
      <w:r w:rsidR="00A1733C" w:rsidRPr="007B0FB5">
        <w:rPr>
          <w:sz w:val="22"/>
          <w:szCs w:val="22"/>
        </w:rPr>
        <w:t>changes in lifestyle and food habit and lack of physical labour.</w:t>
      </w:r>
      <w:r w:rsidR="00AE4E86" w:rsidRPr="007B0FB5">
        <w:rPr>
          <w:sz w:val="22"/>
          <w:szCs w:val="22"/>
        </w:rPr>
        <w:t xml:space="preserve"> </w:t>
      </w:r>
    </w:p>
    <w:p w:rsidR="00F00355" w:rsidRPr="007B0FB5" w:rsidRDefault="00484BCD" w:rsidP="007B0FB5">
      <w:pPr>
        <w:rPr>
          <w:sz w:val="22"/>
          <w:szCs w:val="22"/>
        </w:rPr>
      </w:pPr>
      <w:r w:rsidRPr="007B0FB5">
        <w:rPr>
          <w:sz w:val="22"/>
          <w:szCs w:val="22"/>
        </w:rPr>
        <w:tab/>
      </w:r>
      <w:r w:rsidR="00170800" w:rsidRPr="007B0FB5">
        <w:rPr>
          <w:sz w:val="22"/>
          <w:szCs w:val="22"/>
        </w:rPr>
        <w:t>Commerce Minister Tofail Ahmed s</w:t>
      </w:r>
      <w:r w:rsidR="001B73B4" w:rsidRPr="007B0FB5">
        <w:rPr>
          <w:sz w:val="22"/>
          <w:szCs w:val="22"/>
        </w:rPr>
        <w:t>eeking more Singaporean investments in</w:t>
      </w:r>
      <w:r w:rsidR="00E82C66" w:rsidRPr="007B0FB5">
        <w:rPr>
          <w:sz w:val="22"/>
          <w:szCs w:val="22"/>
        </w:rPr>
        <w:t xml:space="preserve"> </w:t>
      </w:r>
      <w:r w:rsidR="001B73B4" w:rsidRPr="007B0FB5">
        <w:rPr>
          <w:sz w:val="22"/>
          <w:szCs w:val="22"/>
        </w:rPr>
        <w:t xml:space="preserve">Bangladesh's Economic Zones (EZ), </w:t>
      </w:r>
      <w:r w:rsidR="001279CA" w:rsidRPr="007B0FB5">
        <w:rPr>
          <w:sz w:val="22"/>
          <w:szCs w:val="22"/>
        </w:rPr>
        <w:t xml:space="preserve">has </w:t>
      </w:r>
      <w:r w:rsidR="00E82C66" w:rsidRPr="007B0FB5">
        <w:rPr>
          <w:sz w:val="22"/>
          <w:szCs w:val="22"/>
        </w:rPr>
        <w:t>said</w:t>
      </w:r>
      <w:r w:rsidR="001279CA" w:rsidRPr="007B0FB5">
        <w:rPr>
          <w:sz w:val="22"/>
          <w:szCs w:val="22"/>
        </w:rPr>
        <w:t>,</w:t>
      </w:r>
      <w:r w:rsidR="00E82C66" w:rsidRPr="007B0FB5">
        <w:rPr>
          <w:sz w:val="22"/>
          <w:szCs w:val="22"/>
        </w:rPr>
        <w:t xml:space="preserve"> the </w:t>
      </w:r>
      <w:r w:rsidR="001B73B4" w:rsidRPr="007B0FB5">
        <w:rPr>
          <w:sz w:val="22"/>
          <w:szCs w:val="22"/>
        </w:rPr>
        <w:t>government allows hundred percent foreign investments in EZs</w:t>
      </w:r>
      <w:r w:rsidR="00E82C66" w:rsidRPr="007B0FB5">
        <w:rPr>
          <w:sz w:val="22"/>
          <w:szCs w:val="22"/>
        </w:rPr>
        <w:t xml:space="preserve">. </w:t>
      </w:r>
      <w:r w:rsidR="00BD625A" w:rsidRPr="007B0FB5">
        <w:rPr>
          <w:sz w:val="22"/>
          <w:szCs w:val="22"/>
        </w:rPr>
        <w:t xml:space="preserve">Mr. </w:t>
      </w:r>
      <w:r w:rsidR="001B73B4" w:rsidRPr="007B0FB5">
        <w:rPr>
          <w:sz w:val="22"/>
          <w:szCs w:val="22"/>
        </w:rPr>
        <w:t xml:space="preserve">Tofail </w:t>
      </w:r>
      <w:r w:rsidR="00E82C66" w:rsidRPr="007B0FB5">
        <w:rPr>
          <w:sz w:val="22"/>
          <w:szCs w:val="22"/>
        </w:rPr>
        <w:t>said this</w:t>
      </w:r>
      <w:r w:rsidR="001B73B4" w:rsidRPr="007B0FB5">
        <w:rPr>
          <w:sz w:val="22"/>
          <w:szCs w:val="22"/>
        </w:rPr>
        <w:t xml:space="preserve"> </w:t>
      </w:r>
      <w:r w:rsidR="00C24F8D" w:rsidRPr="007B0FB5">
        <w:rPr>
          <w:sz w:val="22"/>
          <w:szCs w:val="22"/>
        </w:rPr>
        <w:t xml:space="preserve">to the </w:t>
      </w:r>
      <w:r w:rsidR="001B73B4" w:rsidRPr="007B0FB5">
        <w:rPr>
          <w:sz w:val="22"/>
          <w:szCs w:val="22"/>
        </w:rPr>
        <w:t>High Commissioner of Singapore in Dhaka Derek Loh when he</w:t>
      </w:r>
      <w:r w:rsidR="00617EB6" w:rsidRPr="007B0FB5">
        <w:rPr>
          <w:sz w:val="22"/>
          <w:szCs w:val="22"/>
        </w:rPr>
        <w:t xml:space="preserve"> </w:t>
      </w:r>
      <w:r w:rsidR="001B73B4" w:rsidRPr="007B0FB5">
        <w:rPr>
          <w:sz w:val="22"/>
          <w:szCs w:val="22"/>
        </w:rPr>
        <w:t>called on him at his secretariat</w:t>
      </w:r>
      <w:r w:rsidR="00C24F8D" w:rsidRPr="007B0FB5">
        <w:rPr>
          <w:sz w:val="22"/>
          <w:szCs w:val="22"/>
        </w:rPr>
        <w:t xml:space="preserve"> office</w:t>
      </w:r>
      <w:r w:rsidR="001B73B4" w:rsidRPr="007B0FB5">
        <w:rPr>
          <w:sz w:val="22"/>
          <w:szCs w:val="22"/>
        </w:rPr>
        <w:t xml:space="preserve"> </w:t>
      </w:r>
      <w:r w:rsidR="00BD625A" w:rsidRPr="007B0FB5">
        <w:rPr>
          <w:sz w:val="22"/>
          <w:szCs w:val="22"/>
        </w:rPr>
        <w:t>in Dhaka</w:t>
      </w:r>
      <w:r w:rsidR="001B73B4" w:rsidRPr="007B0FB5">
        <w:rPr>
          <w:sz w:val="22"/>
          <w:szCs w:val="22"/>
        </w:rPr>
        <w:t xml:space="preserve"> </w:t>
      </w:r>
      <w:r w:rsidR="00BD625A" w:rsidRPr="007B0FB5">
        <w:rPr>
          <w:sz w:val="22"/>
          <w:szCs w:val="22"/>
        </w:rPr>
        <w:t>yesterday.</w:t>
      </w:r>
      <w:r w:rsidR="00617EB6" w:rsidRPr="007B0FB5">
        <w:rPr>
          <w:sz w:val="22"/>
          <w:szCs w:val="22"/>
        </w:rPr>
        <w:t xml:space="preserve"> </w:t>
      </w:r>
      <w:r w:rsidR="001B73B4" w:rsidRPr="007B0FB5">
        <w:rPr>
          <w:sz w:val="22"/>
          <w:szCs w:val="22"/>
        </w:rPr>
        <w:t>During the meeting, they discussed matters related to d</w:t>
      </w:r>
      <w:r w:rsidR="00BD625A" w:rsidRPr="007B0FB5">
        <w:rPr>
          <w:sz w:val="22"/>
          <w:szCs w:val="22"/>
        </w:rPr>
        <w:t>evelopment of</w:t>
      </w:r>
      <w:r w:rsidR="00617EB6" w:rsidRPr="007B0FB5">
        <w:rPr>
          <w:sz w:val="22"/>
          <w:szCs w:val="22"/>
        </w:rPr>
        <w:t xml:space="preserve"> </w:t>
      </w:r>
      <w:r w:rsidR="00BD625A" w:rsidRPr="007B0FB5">
        <w:rPr>
          <w:sz w:val="22"/>
          <w:szCs w:val="22"/>
        </w:rPr>
        <w:t xml:space="preserve">bilateral trade. </w:t>
      </w:r>
      <w:r w:rsidR="001B73B4" w:rsidRPr="007B0FB5">
        <w:rPr>
          <w:sz w:val="22"/>
          <w:szCs w:val="22"/>
        </w:rPr>
        <w:t xml:space="preserve">The </w:t>
      </w:r>
      <w:r w:rsidR="00C24F8D" w:rsidRPr="007B0FB5">
        <w:rPr>
          <w:sz w:val="22"/>
          <w:szCs w:val="22"/>
        </w:rPr>
        <w:t>H</w:t>
      </w:r>
      <w:r w:rsidR="001B73B4" w:rsidRPr="007B0FB5">
        <w:rPr>
          <w:sz w:val="22"/>
          <w:szCs w:val="22"/>
        </w:rPr>
        <w:t xml:space="preserve">igh </w:t>
      </w:r>
      <w:r w:rsidR="00C24F8D" w:rsidRPr="007B0FB5">
        <w:rPr>
          <w:sz w:val="22"/>
          <w:szCs w:val="22"/>
        </w:rPr>
        <w:t>C</w:t>
      </w:r>
      <w:r w:rsidR="001B73B4" w:rsidRPr="007B0FB5">
        <w:rPr>
          <w:sz w:val="22"/>
          <w:szCs w:val="22"/>
        </w:rPr>
        <w:t xml:space="preserve">ommissioner requested the </w:t>
      </w:r>
      <w:r w:rsidR="00C24F8D" w:rsidRPr="007B0FB5">
        <w:rPr>
          <w:sz w:val="22"/>
          <w:szCs w:val="22"/>
        </w:rPr>
        <w:t>C</w:t>
      </w:r>
      <w:r w:rsidR="001B73B4" w:rsidRPr="007B0FB5">
        <w:rPr>
          <w:sz w:val="22"/>
          <w:szCs w:val="22"/>
        </w:rPr>
        <w:t xml:space="preserve">ommerce </w:t>
      </w:r>
      <w:r w:rsidR="00C24F8D" w:rsidRPr="007B0FB5">
        <w:rPr>
          <w:sz w:val="22"/>
          <w:szCs w:val="22"/>
        </w:rPr>
        <w:t>M</w:t>
      </w:r>
      <w:r w:rsidR="001B73B4" w:rsidRPr="007B0FB5">
        <w:rPr>
          <w:sz w:val="22"/>
          <w:szCs w:val="22"/>
        </w:rPr>
        <w:t>inister for renewal of</w:t>
      </w:r>
      <w:r w:rsidR="00C24F8D" w:rsidRPr="007B0FB5">
        <w:rPr>
          <w:sz w:val="22"/>
          <w:szCs w:val="22"/>
        </w:rPr>
        <w:t xml:space="preserve"> </w:t>
      </w:r>
      <w:r w:rsidR="001B73B4" w:rsidRPr="007B0FB5">
        <w:rPr>
          <w:sz w:val="22"/>
          <w:szCs w:val="22"/>
        </w:rPr>
        <w:t xml:space="preserve">double tax related matters of the Singaporean investors. </w:t>
      </w:r>
      <w:r w:rsidR="0005685C" w:rsidRPr="007B0FB5">
        <w:rPr>
          <w:sz w:val="22"/>
          <w:szCs w:val="22"/>
        </w:rPr>
        <w:t xml:space="preserve">The Minister </w:t>
      </w:r>
      <w:r w:rsidR="001B73B4" w:rsidRPr="007B0FB5">
        <w:rPr>
          <w:sz w:val="22"/>
          <w:szCs w:val="22"/>
        </w:rPr>
        <w:t>said</w:t>
      </w:r>
      <w:r w:rsidR="0005685C" w:rsidRPr="007B0FB5">
        <w:rPr>
          <w:sz w:val="22"/>
          <w:szCs w:val="22"/>
        </w:rPr>
        <w:t>,</w:t>
      </w:r>
      <w:r w:rsidR="001B73B4" w:rsidRPr="007B0FB5">
        <w:rPr>
          <w:sz w:val="22"/>
          <w:szCs w:val="22"/>
        </w:rPr>
        <w:t xml:space="preserve"> Bangladesh imports goods worth US$2.5 billion from Singapore</w:t>
      </w:r>
      <w:r w:rsidR="001279CA" w:rsidRPr="007B0FB5">
        <w:rPr>
          <w:sz w:val="22"/>
          <w:szCs w:val="22"/>
        </w:rPr>
        <w:t xml:space="preserve"> </w:t>
      </w:r>
      <w:r w:rsidR="001B73B4" w:rsidRPr="007B0FB5">
        <w:rPr>
          <w:sz w:val="22"/>
          <w:szCs w:val="22"/>
        </w:rPr>
        <w:t>against its export of US$325 million. He urged the high commissioner to play</w:t>
      </w:r>
      <w:r w:rsidR="001279CA" w:rsidRPr="007B0FB5">
        <w:rPr>
          <w:sz w:val="22"/>
          <w:szCs w:val="22"/>
        </w:rPr>
        <w:t xml:space="preserve"> </w:t>
      </w:r>
      <w:r w:rsidR="001B73B4" w:rsidRPr="007B0FB5">
        <w:rPr>
          <w:sz w:val="22"/>
          <w:szCs w:val="22"/>
        </w:rPr>
        <w:t>a role in bringing down duty/tariff to zero for boosting bilateral trade.</w:t>
      </w:r>
    </w:p>
    <w:p w:rsidR="003E2692" w:rsidRPr="007B0FB5" w:rsidRDefault="004A42C8" w:rsidP="007B0FB5">
      <w:pPr>
        <w:rPr>
          <w:sz w:val="22"/>
          <w:szCs w:val="22"/>
        </w:rPr>
      </w:pPr>
      <w:r w:rsidRPr="007B0FB5">
        <w:rPr>
          <w:sz w:val="22"/>
          <w:szCs w:val="22"/>
        </w:rPr>
        <w:tab/>
      </w:r>
      <w:r w:rsidR="00E971A9" w:rsidRPr="007B0FB5">
        <w:rPr>
          <w:sz w:val="22"/>
          <w:szCs w:val="22"/>
        </w:rPr>
        <w:t>LGRD and Cooperatives Minister Khandker</w:t>
      </w:r>
      <w:r w:rsidR="00DD6216" w:rsidRPr="007B0FB5">
        <w:rPr>
          <w:sz w:val="22"/>
          <w:szCs w:val="22"/>
        </w:rPr>
        <w:t xml:space="preserve"> </w:t>
      </w:r>
      <w:r w:rsidR="00E971A9" w:rsidRPr="007B0FB5">
        <w:rPr>
          <w:sz w:val="22"/>
          <w:szCs w:val="22"/>
        </w:rPr>
        <w:t>Mosharraf Hossain left Dhaka for Spain last nig</w:t>
      </w:r>
      <w:r w:rsidR="00DD6216" w:rsidRPr="007B0FB5">
        <w:rPr>
          <w:sz w:val="22"/>
          <w:szCs w:val="22"/>
        </w:rPr>
        <w:t xml:space="preserve">ht to join Smart City Expo and </w:t>
      </w:r>
      <w:r w:rsidR="00E971A9" w:rsidRPr="007B0FB5">
        <w:rPr>
          <w:sz w:val="22"/>
          <w:szCs w:val="22"/>
        </w:rPr>
        <w:t>Wor</w:t>
      </w:r>
      <w:r w:rsidRPr="007B0FB5">
        <w:rPr>
          <w:sz w:val="22"/>
          <w:szCs w:val="22"/>
        </w:rPr>
        <w:t>ld Congress 2017 in Barcelona.</w:t>
      </w:r>
      <w:r w:rsidR="00DD6216" w:rsidRPr="007B0FB5">
        <w:rPr>
          <w:sz w:val="22"/>
          <w:szCs w:val="22"/>
        </w:rPr>
        <w:t xml:space="preserve"> </w:t>
      </w:r>
      <w:r w:rsidR="00E971A9" w:rsidRPr="007B0FB5">
        <w:rPr>
          <w:sz w:val="22"/>
          <w:szCs w:val="22"/>
        </w:rPr>
        <w:t>The fair will be held from November 14</w:t>
      </w:r>
      <w:r w:rsidR="00170800" w:rsidRPr="007B0FB5">
        <w:rPr>
          <w:sz w:val="22"/>
          <w:szCs w:val="22"/>
        </w:rPr>
        <w:t xml:space="preserve"> </w:t>
      </w:r>
      <w:r w:rsidR="00EC62F1" w:rsidRPr="007B0FB5">
        <w:rPr>
          <w:sz w:val="22"/>
          <w:szCs w:val="22"/>
        </w:rPr>
        <w:t xml:space="preserve">to </w:t>
      </w:r>
      <w:r w:rsidR="00E971A9" w:rsidRPr="007B0FB5">
        <w:rPr>
          <w:sz w:val="22"/>
          <w:szCs w:val="22"/>
        </w:rPr>
        <w:t>15, which will see presentations on</w:t>
      </w:r>
      <w:r w:rsidR="00170800" w:rsidRPr="007B0FB5">
        <w:rPr>
          <w:sz w:val="22"/>
          <w:szCs w:val="22"/>
        </w:rPr>
        <w:t xml:space="preserve"> </w:t>
      </w:r>
      <w:r w:rsidR="00E971A9" w:rsidRPr="007B0FB5">
        <w:rPr>
          <w:sz w:val="22"/>
          <w:szCs w:val="22"/>
        </w:rPr>
        <w:t>different models of modern, livable, hygienic and sustainable cities</w:t>
      </w:r>
      <w:r w:rsidR="00EE735B" w:rsidRPr="007B0FB5">
        <w:rPr>
          <w:sz w:val="22"/>
          <w:szCs w:val="22"/>
        </w:rPr>
        <w:t xml:space="preserve">. </w:t>
      </w:r>
      <w:r w:rsidR="00DD6216" w:rsidRPr="007B0FB5">
        <w:rPr>
          <w:sz w:val="22"/>
          <w:szCs w:val="22"/>
        </w:rPr>
        <w:t>The Minister</w:t>
      </w:r>
      <w:r w:rsidR="00E971A9" w:rsidRPr="007B0FB5">
        <w:rPr>
          <w:sz w:val="22"/>
          <w:szCs w:val="22"/>
        </w:rPr>
        <w:t xml:space="preserve"> will return home on November 21.</w:t>
      </w:r>
    </w:p>
    <w:p w:rsidR="008E01D7" w:rsidRPr="007B0FB5" w:rsidRDefault="00A3379D" w:rsidP="007B0FB5">
      <w:pPr>
        <w:rPr>
          <w:sz w:val="22"/>
          <w:szCs w:val="22"/>
        </w:rPr>
      </w:pPr>
      <w:r w:rsidRPr="007B0FB5">
        <w:rPr>
          <w:sz w:val="22"/>
          <w:szCs w:val="22"/>
        </w:rPr>
        <w:tab/>
      </w:r>
      <w:r w:rsidR="00743E72" w:rsidRPr="007B0FB5">
        <w:rPr>
          <w:sz w:val="22"/>
          <w:szCs w:val="22"/>
        </w:rPr>
        <w:t>Finance Minister AMA Muhith leave</w:t>
      </w:r>
      <w:r w:rsidR="008D2A13" w:rsidRPr="007B0FB5">
        <w:rPr>
          <w:sz w:val="22"/>
          <w:szCs w:val="22"/>
        </w:rPr>
        <w:t>s</w:t>
      </w:r>
      <w:r w:rsidR="00743E72" w:rsidRPr="007B0FB5">
        <w:rPr>
          <w:sz w:val="22"/>
          <w:szCs w:val="22"/>
        </w:rPr>
        <w:t xml:space="preserve"> </w:t>
      </w:r>
      <w:r w:rsidR="008D2A13" w:rsidRPr="007B0FB5">
        <w:rPr>
          <w:sz w:val="22"/>
          <w:szCs w:val="22"/>
        </w:rPr>
        <w:t>Dhaka</w:t>
      </w:r>
      <w:r w:rsidR="00743E72" w:rsidRPr="007B0FB5">
        <w:rPr>
          <w:sz w:val="22"/>
          <w:szCs w:val="22"/>
        </w:rPr>
        <w:t xml:space="preserve"> to</w:t>
      </w:r>
      <w:r w:rsidR="008D2A13" w:rsidRPr="007B0FB5">
        <w:rPr>
          <w:sz w:val="22"/>
          <w:szCs w:val="22"/>
        </w:rPr>
        <w:t>day</w:t>
      </w:r>
      <w:r w:rsidR="00743E72" w:rsidRPr="007B0FB5">
        <w:rPr>
          <w:sz w:val="22"/>
          <w:szCs w:val="22"/>
        </w:rPr>
        <w:t xml:space="preserve"> for India to attend the "7th Banglades</w:t>
      </w:r>
      <w:r w:rsidRPr="007B0FB5">
        <w:rPr>
          <w:sz w:val="22"/>
          <w:szCs w:val="22"/>
        </w:rPr>
        <w:t xml:space="preserve">h Book Fair-2017" at Kolkata.  </w:t>
      </w:r>
      <w:r w:rsidR="00743E72" w:rsidRPr="007B0FB5">
        <w:rPr>
          <w:sz w:val="22"/>
          <w:szCs w:val="22"/>
        </w:rPr>
        <w:t>Academic and Creative Publishers Association of Bangladesh is organising the nine-day fair in collaboration with the Export Promotion Bureau under the supervision of Bangladesh depu</w:t>
      </w:r>
      <w:r w:rsidRPr="007B0FB5">
        <w:rPr>
          <w:sz w:val="22"/>
          <w:szCs w:val="22"/>
        </w:rPr>
        <w:t>ty high commission in Kolkata.</w:t>
      </w:r>
      <w:r w:rsidR="008E01D7" w:rsidRPr="007B0FB5">
        <w:rPr>
          <w:sz w:val="22"/>
          <w:szCs w:val="22"/>
        </w:rPr>
        <w:t xml:space="preserve"> </w:t>
      </w:r>
      <w:r w:rsidR="00743E72" w:rsidRPr="007B0FB5">
        <w:rPr>
          <w:sz w:val="22"/>
          <w:szCs w:val="22"/>
        </w:rPr>
        <w:t xml:space="preserve">The </w:t>
      </w:r>
      <w:r w:rsidR="00497732" w:rsidRPr="007B0FB5">
        <w:rPr>
          <w:sz w:val="22"/>
          <w:szCs w:val="22"/>
        </w:rPr>
        <w:t>F</w:t>
      </w:r>
      <w:r w:rsidR="00743E72" w:rsidRPr="007B0FB5">
        <w:rPr>
          <w:sz w:val="22"/>
          <w:szCs w:val="22"/>
        </w:rPr>
        <w:t>inance Minister will attend the inaugural session as the chief guest of the fair on the Nandan Chattar of Kolkata on November 15.</w:t>
      </w:r>
      <w:r w:rsidRPr="007B0FB5">
        <w:rPr>
          <w:sz w:val="22"/>
          <w:szCs w:val="22"/>
        </w:rPr>
        <w:t xml:space="preserve"> </w:t>
      </w:r>
      <w:r w:rsidR="001455A6" w:rsidRPr="007B0FB5">
        <w:rPr>
          <w:sz w:val="22"/>
          <w:szCs w:val="22"/>
        </w:rPr>
        <w:t xml:space="preserve">Mr. </w:t>
      </w:r>
      <w:r w:rsidR="00743E72" w:rsidRPr="007B0FB5">
        <w:rPr>
          <w:sz w:val="22"/>
          <w:szCs w:val="22"/>
        </w:rPr>
        <w:t>Muhith is scheduled to return home on November 16.</w:t>
      </w:r>
      <w:r w:rsidRPr="007B0FB5">
        <w:rPr>
          <w:sz w:val="22"/>
          <w:szCs w:val="22"/>
        </w:rPr>
        <w:t xml:space="preserve"> </w:t>
      </w:r>
    </w:p>
    <w:p w:rsidR="00FD4719" w:rsidRDefault="001009C7" w:rsidP="007B0FB5">
      <w:pPr>
        <w:rPr>
          <w:sz w:val="22"/>
          <w:szCs w:val="22"/>
        </w:rPr>
      </w:pPr>
      <w:r w:rsidRPr="007B0FB5">
        <w:rPr>
          <w:sz w:val="22"/>
          <w:szCs w:val="22"/>
        </w:rPr>
        <w:tab/>
      </w:r>
      <w:r w:rsidR="00FD4719" w:rsidRPr="007B0FB5">
        <w:rPr>
          <w:sz w:val="22"/>
          <w:szCs w:val="22"/>
        </w:rPr>
        <w:t xml:space="preserve">The key index of Dhaka Stock Exchange, DSEX, edged down by 0.11 per cent or 7.16 points to close at 6,216.61 points </w:t>
      </w:r>
      <w:r w:rsidR="00305E89" w:rsidRPr="007B0FB5">
        <w:rPr>
          <w:sz w:val="22"/>
          <w:szCs w:val="22"/>
        </w:rPr>
        <w:t>yesterday</w:t>
      </w:r>
      <w:r w:rsidR="00FD4719" w:rsidRPr="007B0FB5">
        <w:rPr>
          <w:sz w:val="22"/>
          <w:szCs w:val="22"/>
        </w:rPr>
        <w:t xml:space="preserve"> after 151-points gain in the previous five sessions.</w:t>
      </w:r>
    </w:p>
    <w:p w:rsidR="00A324C3" w:rsidRDefault="00A324C3" w:rsidP="007B0FB5">
      <w:pPr>
        <w:rPr>
          <w:sz w:val="22"/>
          <w:szCs w:val="22"/>
        </w:rPr>
      </w:pPr>
    </w:p>
    <w:p w:rsidR="00A324C3" w:rsidRPr="007B0FB5" w:rsidRDefault="00A324C3" w:rsidP="007B0FB5">
      <w:pPr>
        <w:rPr>
          <w:sz w:val="22"/>
          <w:szCs w:val="22"/>
        </w:rPr>
      </w:pPr>
    </w:p>
    <w:p w:rsidR="000D13B7" w:rsidRDefault="000D13B7" w:rsidP="004A6DF6">
      <w:pPr>
        <w:spacing w:before="40" w:after="40"/>
        <w:rPr>
          <w:sz w:val="24"/>
          <w:szCs w:val="24"/>
        </w:rPr>
      </w:pPr>
    </w:p>
    <w:p w:rsidR="007C0E18" w:rsidRDefault="007C0E18" w:rsidP="00F64A48">
      <w:pPr>
        <w:spacing w:line="204" w:lineRule="auto"/>
        <w:ind w:left="6912"/>
        <w:jc w:val="center"/>
        <w:rPr>
          <w:b/>
          <w:bCs/>
          <w:iCs/>
          <w:sz w:val="22"/>
          <w:szCs w:val="22"/>
        </w:rPr>
      </w:pPr>
      <w:r w:rsidRPr="007C0E18">
        <w:rPr>
          <w:b/>
          <w:bCs/>
          <w:iCs/>
          <w:sz w:val="22"/>
          <w:szCs w:val="22"/>
        </w:rPr>
        <w:t>Mohammad Ishtaque Hossain</w:t>
      </w:r>
    </w:p>
    <w:p w:rsidR="007C0E18" w:rsidRDefault="007C0E18" w:rsidP="00F64A48">
      <w:pPr>
        <w:spacing w:line="204" w:lineRule="auto"/>
        <w:ind w:left="6912"/>
        <w:jc w:val="center"/>
        <w:rPr>
          <w:sz w:val="22"/>
          <w:szCs w:val="22"/>
        </w:rPr>
      </w:pPr>
      <w:r w:rsidRPr="00327D16">
        <w:rPr>
          <w:sz w:val="22"/>
          <w:szCs w:val="22"/>
        </w:rPr>
        <w:t>Principal Information Officer</w:t>
      </w:r>
    </w:p>
    <w:p w:rsidR="007C0E18" w:rsidRPr="00B540DB" w:rsidRDefault="007C0E18" w:rsidP="00F64A48">
      <w:pPr>
        <w:spacing w:line="204" w:lineRule="auto"/>
        <w:ind w:left="6912"/>
        <w:jc w:val="center"/>
        <w:rPr>
          <w:sz w:val="22"/>
          <w:szCs w:val="22"/>
        </w:rPr>
      </w:pPr>
      <w:r w:rsidRPr="00327D16">
        <w:rPr>
          <w:sz w:val="22"/>
          <w:szCs w:val="22"/>
        </w:rPr>
        <w:t>Ph-02- 9546091</w:t>
      </w:r>
    </w:p>
    <w:p w:rsidR="002A680E" w:rsidRPr="001E6E7F" w:rsidRDefault="002A680E" w:rsidP="007C0E18">
      <w:pPr>
        <w:spacing w:before="40" w:after="40"/>
        <w:rPr>
          <w:sz w:val="22"/>
          <w:szCs w:val="22"/>
        </w:rPr>
      </w:pPr>
    </w:p>
    <w:sectPr w:rsidR="002A680E" w:rsidRPr="001E6E7F" w:rsidSect="00AD7071">
      <w:pgSz w:w="11909" w:h="16834" w:code="9"/>
      <w:pgMar w:top="432" w:right="864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2F" w:rsidRDefault="00E34C2F" w:rsidP="003F2E3B">
      <w:r>
        <w:separator/>
      </w:r>
    </w:p>
  </w:endnote>
  <w:endnote w:type="continuationSeparator" w:id="1">
    <w:p w:rsidR="00E34C2F" w:rsidRDefault="00E34C2F" w:rsidP="003F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2F" w:rsidRDefault="00E34C2F" w:rsidP="003F2E3B">
      <w:r>
        <w:separator/>
      </w:r>
    </w:p>
  </w:footnote>
  <w:footnote w:type="continuationSeparator" w:id="1">
    <w:p w:rsidR="00E34C2F" w:rsidRDefault="00E34C2F" w:rsidP="003F2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20A"/>
    <w:rsid w:val="00000347"/>
    <w:rsid w:val="000007E2"/>
    <w:rsid w:val="00000D55"/>
    <w:rsid w:val="00000EBC"/>
    <w:rsid w:val="00000FBA"/>
    <w:rsid w:val="00001060"/>
    <w:rsid w:val="00001161"/>
    <w:rsid w:val="00001262"/>
    <w:rsid w:val="0000133D"/>
    <w:rsid w:val="000013C0"/>
    <w:rsid w:val="000015E9"/>
    <w:rsid w:val="000018C4"/>
    <w:rsid w:val="000020E6"/>
    <w:rsid w:val="000026A4"/>
    <w:rsid w:val="0000290D"/>
    <w:rsid w:val="00002B1A"/>
    <w:rsid w:val="00002CC1"/>
    <w:rsid w:val="00002DF0"/>
    <w:rsid w:val="00002F38"/>
    <w:rsid w:val="00003047"/>
    <w:rsid w:val="00003148"/>
    <w:rsid w:val="000034F7"/>
    <w:rsid w:val="0000371C"/>
    <w:rsid w:val="00003A45"/>
    <w:rsid w:val="00003AC7"/>
    <w:rsid w:val="00003E53"/>
    <w:rsid w:val="00003F8F"/>
    <w:rsid w:val="00004036"/>
    <w:rsid w:val="000044FF"/>
    <w:rsid w:val="0000472A"/>
    <w:rsid w:val="00004A6A"/>
    <w:rsid w:val="00004B9F"/>
    <w:rsid w:val="00004D01"/>
    <w:rsid w:val="00005004"/>
    <w:rsid w:val="00005017"/>
    <w:rsid w:val="00005132"/>
    <w:rsid w:val="0000595A"/>
    <w:rsid w:val="00005B50"/>
    <w:rsid w:val="00005CB6"/>
    <w:rsid w:val="0000611A"/>
    <w:rsid w:val="00007252"/>
    <w:rsid w:val="000077F7"/>
    <w:rsid w:val="00010279"/>
    <w:rsid w:val="000106B2"/>
    <w:rsid w:val="000107EF"/>
    <w:rsid w:val="00010D50"/>
    <w:rsid w:val="00010F80"/>
    <w:rsid w:val="000112CD"/>
    <w:rsid w:val="0001130E"/>
    <w:rsid w:val="00011448"/>
    <w:rsid w:val="00011510"/>
    <w:rsid w:val="000115BE"/>
    <w:rsid w:val="0001170A"/>
    <w:rsid w:val="00011831"/>
    <w:rsid w:val="00011D10"/>
    <w:rsid w:val="00011D42"/>
    <w:rsid w:val="0001210E"/>
    <w:rsid w:val="0001212D"/>
    <w:rsid w:val="00012287"/>
    <w:rsid w:val="00012368"/>
    <w:rsid w:val="0001245C"/>
    <w:rsid w:val="0001262B"/>
    <w:rsid w:val="0001265B"/>
    <w:rsid w:val="000128C7"/>
    <w:rsid w:val="00012940"/>
    <w:rsid w:val="00012BEE"/>
    <w:rsid w:val="00012E65"/>
    <w:rsid w:val="000132C9"/>
    <w:rsid w:val="0001336F"/>
    <w:rsid w:val="000136C8"/>
    <w:rsid w:val="00013955"/>
    <w:rsid w:val="00013AC1"/>
    <w:rsid w:val="00014061"/>
    <w:rsid w:val="0001484D"/>
    <w:rsid w:val="00014B79"/>
    <w:rsid w:val="00014E65"/>
    <w:rsid w:val="00014ED2"/>
    <w:rsid w:val="00014F05"/>
    <w:rsid w:val="00014FEB"/>
    <w:rsid w:val="0001512C"/>
    <w:rsid w:val="00015459"/>
    <w:rsid w:val="00015596"/>
    <w:rsid w:val="000157FC"/>
    <w:rsid w:val="00015CB4"/>
    <w:rsid w:val="00015D07"/>
    <w:rsid w:val="00015EF5"/>
    <w:rsid w:val="00016196"/>
    <w:rsid w:val="00016291"/>
    <w:rsid w:val="00016497"/>
    <w:rsid w:val="00016AF1"/>
    <w:rsid w:val="00016EE1"/>
    <w:rsid w:val="0001707A"/>
    <w:rsid w:val="00017087"/>
    <w:rsid w:val="000173A9"/>
    <w:rsid w:val="00017472"/>
    <w:rsid w:val="00017707"/>
    <w:rsid w:val="0001789B"/>
    <w:rsid w:val="00017A28"/>
    <w:rsid w:val="00017AFE"/>
    <w:rsid w:val="000201AF"/>
    <w:rsid w:val="00020350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1A79"/>
    <w:rsid w:val="00021B02"/>
    <w:rsid w:val="00021BB5"/>
    <w:rsid w:val="00021C5A"/>
    <w:rsid w:val="00022162"/>
    <w:rsid w:val="00022469"/>
    <w:rsid w:val="00022827"/>
    <w:rsid w:val="00022A57"/>
    <w:rsid w:val="00022BEE"/>
    <w:rsid w:val="000230C5"/>
    <w:rsid w:val="000230C6"/>
    <w:rsid w:val="00023544"/>
    <w:rsid w:val="00023A4F"/>
    <w:rsid w:val="00023B3A"/>
    <w:rsid w:val="00023B81"/>
    <w:rsid w:val="00023D6C"/>
    <w:rsid w:val="00023EBD"/>
    <w:rsid w:val="00023EC7"/>
    <w:rsid w:val="00024357"/>
    <w:rsid w:val="00024473"/>
    <w:rsid w:val="00024A3E"/>
    <w:rsid w:val="00024A6B"/>
    <w:rsid w:val="00024DD3"/>
    <w:rsid w:val="00024E19"/>
    <w:rsid w:val="000251FE"/>
    <w:rsid w:val="000255CA"/>
    <w:rsid w:val="000256A8"/>
    <w:rsid w:val="00025747"/>
    <w:rsid w:val="00025A1F"/>
    <w:rsid w:val="00025BBA"/>
    <w:rsid w:val="00025CE1"/>
    <w:rsid w:val="0002609F"/>
    <w:rsid w:val="00026315"/>
    <w:rsid w:val="00026513"/>
    <w:rsid w:val="00026700"/>
    <w:rsid w:val="00026787"/>
    <w:rsid w:val="0002697F"/>
    <w:rsid w:val="00026ACF"/>
    <w:rsid w:val="00026DD9"/>
    <w:rsid w:val="00026E2C"/>
    <w:rsid w:val="00026E37"/>
    <w:rsid w:val="000272E1"/>
    <w:rsid w:val="000275DA"/>
    <w:rsid w:val="000276FB"/>
    <w:rsid w:val="00027A37"/>
    <w:rsid w:val="00027BB4"/>
    <w:rsid w:val="0003066D"/>
    <w:rsid w:val="000308B3"/>
    <w:rsid w:val="000308B8"/>
    <w:rsid w:val="00031010"/>
    <w:rsid w:val="00031062"/>
    <w:rsid w:val="00031284"/>
    <w:rsid w:val="0003167C"/>
    <w:rsid w:val="0003183C"/>
    <w:rsid w:val="00031CC8"/>
    <w:rsid w:val="00031E80"/>
    <w:rsid w:val="00032918"/>
    <w:rsid w:val="00032FF4"/>
    <w:rsid w:val="000332C4"/>
    <w:rsid w:val="00033A2C"/>
    <w:rsid w:val="0003489E"/>
    <w:rsid w:val="00034993"/>
    <w:rsid w:val="00034D3E"/>
    <w:rsid w:val="00034F0F"/>
    <w:rsid w:val="00034FCF"/>
    <w:rsid w:val="00035533"/>
    <w:rsid w:val="00035C7D"/>
    <w:rsid w:val="00035DB8"/>
    <w:rsid w:val="00035ED8"/>
    <w:rsid w:val="000360D8"/>
    <w:rsid w:val="000361F4"/>
    <w:rsid w:val="000362B9"/>
    <w:rsid w:val="0003631F"/>
    <w:rsid w:val="00036B92"/>
    <w:rsid w:val="00037126"/>
    <w:rsid w:val="000371CA"/>
    <w:rsid w:val="000372E7"/>
    <w:rsid w:val="00037519"/>
    <w:rsid w:val="00037708"/>
    <w:rsid w:val="00037BF7"/>
    <w:rsid w:val="0004003A"/>
    <w:rsid w:val="00040EDE"/>
    <w:rsid w:val="00040FC0"/>
    <w:rsid w:val="00041009"/>
    <w:rsid w:val="00041098"/>
    <w:rsid w:val="000414E9"/>
    <w:rsid w:val="000419A9"/>
    <w:rsid w:val="00041A63"/>
    <w:rsid w:val="00041F20"/>
    <w:rsid w:val="00041FC0"/>
    <w:rsid w:val="000421E6"/>
    <w:rsid w:val="00042325"/>
    <w:rsid w:val="0004239E"/>
    <w:rsid w:val="000424A1"/>
    <w:rsid w:val="000425B2"/>
    <w:rsid w:val="00043676"/>
    <w:rsid w:val="0004388A"/>
    <w:rsid w:val="00043F6F"/>
    <w:rsid w:val="00044018"/>
    <w:rsid w:val="0004431E"/>
    <w:rsid w:val="000444B3"/>
    <w:rsid w:val="000446A0"/>
    <w:rsid w:val="000448D9"/>
    <w:rsid w:val="0004490D"/>
    <w:rsid w:val="00044F79"/>
    <w:rsid w:val="000453AC"/>
    <w:rsid w:val="00045C22"/>
    <w:rsid w:val="000461F5"/>
    <w:rsid w:val="00046515"/>
    <w:rsid w:val="0004658F"/>
    <w:rsid w:val="000468CC"/>
    <w:rsid w:val="00047040"/>
    <w:rsid w:val="00047530"/>
    <w:rsid w:val="000475DF"/>
    <w:rsid w:val="00047935"/>
    <w:rsid w:val="00047C50"/>
    <w:rsid w:val="00047DCD"/>
    <w:rsid w:val="00047DE0"/>
    <w:rsid w:val="00047E93"/>
    <w:rsid w:val="00047EFA"/>
    <w:rsid w:val="00047F3A"/>
    <w:rsid w:val="00050145"/>
    <w:rsid w:val="00050266"/>
    <w:rsid w:val="00050BAE"/>
    <w:rsid w:val="00050BDA"/>
    <w:rsid w:val="00050C10"/>
    <w:rsid w:val="00050CDB"/>
    <w:rsid w:val="00050EA6"/>
    <w:rsid w:val="00050EDD"/>
    <w:rsid w:val="000517F0"/>
    <w:rsid w:val="00051AED"/>
    <w:rsid w:val="00051D22"/>
    <w:rsid w:val="0005210B"/>
    <w:rsid w:val="00052500"/>
    <w:rsid w:val="00052549"/>
    <w:rsid w:val="00052616"/>
    <w:rsid w:val="00052951"/>
    <w:rsid w:val="00052C2D"/>
    <w:rsid w:val="00053325"/>
    <w:rsid w:val="00053348"/>
    <w:rsid w:val="000535C1"/>
    <w:rsid w:val="00053742"/>
    <w:rsid w:val="000537D5"/>
    <w:rsid w:val="00053BB0"/>
    <w:rsid w:val="00053C13"/>
    <w:rsid w:val="00053C1B"/>
    <w:rsid w:val="00053C7C"/>
    <w:rsid w:val="00053E55"/>
    <w:rsid w:val="00053EC9"/>
    <w:rsid w:val="000541F6"/>
    <w:rsid w:val="00054550"/>
    <w:rsid w:val="000547E1"/>
    <w:rsid w:val="00054A78"/>
    <w:rsid w:val="00054D7B"/>
    <w:rsid w:val="00054F50"/>
    <w:rsid w:val="0005562C"/>
    <w:rsid w:val="000556CD"/>
    <w:rsid w:val="00055825"/>
    <w:rsid w:val="00055D84"/>
    <w:rsid w:val="0005620A"/>
    <w:rsid w:val="000562DD"/>
    <w:rsid w:val="000564C7"/>
    <w:rsid w:val="00056636"/>
    <w:rsid w:val="0005685C"/>
    <w:rsid w:val="00056B40"/>
    <w:rsid w:val="00056C62"/>
    <w:rsid w:val="00056CB3"/>
    <w:rsid w:val="00056D18"/>
    <w:rsid w:val="00056DDE"/>
    <w:rsid w:val="00056F4A"/>
    <w:rsid w:val="000573AD"/>
    <w:rsid w:val="0005771E"/>
    <w:rsid w:val="00057CFC"/>
    <w:rsid w:val="00057D30"/>
    <w:rsid w:val="00060010"/>
    <w:rsid w:val="000601D2"/>
    <w:rsid w:val="000602F5"/>
    <w:rsid w:val="00060710"/>
    <w:rsid w:val="000608BA"/>
    <w:rsid w:val="00060B31"/>
    <w:rsid w:val="00060BB5"/>
    <w:rsid w:val="00060E58"/>
    <w:rsid w:val="00060E78"/>
    <w:rsid w:val="00060F31"/>
    <w:rsid w:val="00060F8D"/>
    <w:rsid w:val="00061094"/>
    <w:rsid w:val="00061463"/>
    <w:rsid w:val="0006196B"/>
    <w:rsid w:val="00061D83"/>
    <w:rsid w:val="00061F6B"/>
    <w:rsid w:val="00061F7B"/>
    <w:rsid w:val="000622CD"/>
    <w:rsid w:val="000625C2"/>
    <w:rsid w:val="0006270D"/>
    <w:rsid w:val="00063088"/>
    <w:rsid w:val="000630A1"/>
    <w:rsid w:val="000631F6"/>
    <w:rsid w:val="00063853"/>
    <w:rsid w:val="00063990"/>
    <w:rsid w:val="00063E2A"/>
    <w:rsid w:val="000641D9"/>
    <w:rsid w:val="00064416"/>
    <w:rsid w:val="000648EA"/>
    <w:rsid w:val="00064A46"/>
    <w:rsid w:val="00064BB8"/>
    <w:rsid w:val="00064E20"/>
    <w:rsid w:val="00064EED"/>
    <w:rsid w:val="00064F40"/>
    <w:rsid w:val="000654F4"/>
    <w:rsid w:val="00065609"/>
    <w:rsid w:val="000659EB"/>
    <w:rsid w:val="00065D13"/>
    <w:rsid w:val="00065D75"/>
    <w:rsid w:val="00065E18"/>
    <w:rsid w:val="00066409"/>
    <w:rsid w:val="00066627"/>
    <w:rsid w:val="000667F8"/>
    <w:rsid w:val="000668D9"/>
    <w:rsid w:val="00066C1F"/>
    <w:rsid w:val="0006709F"/>
    <w:rsid w:val="00067196"/>
    <w:rsid w:val="000675A7"/>
    <w:rsid w:val="00067AAB"/>
    <w:rsid w:val="00067BED"/>
    <w:rsid w:val="00067E5E"/>
    <w:rsid w:val="00067E7B"/>
    <w:rsid w:val="00067EAB"/>
    <w:rsid w:val="00067ECB"/>
    <w:rsid w:val="0007060F"/>
    <w:rsid w:val="00070616"/>
    <w:rsid w:val="00070919"/>
    <w:rsid w:val="000709A8"/>
    <w:rsid w:val="00070AAE"/>
    <w:rsid w:val="00070B66"/>
    <w:rsid w:val="0007111B"/>
    <w:rsid w:val="0007120F"/>
    <w:rsid w:val="00071363"/>
    <w:rsid w:val="00071574"/>
    <w:rsid w:val="000717D7"/>
    <w:rsid w:val="00071B7F"/>
    <w:rsid w:val="00071C63"/>
    <w:rsid w:val="00071F86"/>
    <w:rsid w:val="000723E3"/>
    <w:rsid w:val="00072A1B"/>
    <w:rsid w:val="0007338E"/>
    <w:rsid w:val="00073492"/>
    <w:rsid w:val="0007368C"/>
    <w:rsid w:val="0007398B"/>
    <w:rsid w:val="000739F6"/>
    <w:rsid w:val="00073B9B"/>
    <w:rsid w:val="00073E4F"/>
    <w:rsid w:val="00073E6E"/>
    <w:rsid w:val="000740E8"/>
    <w:rsid w:val="00074310"/>
    <w:rsid w:val="000744EC"/>
    <w:rsid w:val="000746DC"/>
    <w:rsid w:val="00074742"/>
    <w:rsid w:val="00074D82"/>
    <w:rsid w:val="00074F1B"/>
    <w:rsid w:val="00075404"/>
    <w:rsid w:val="00075659"/>
    <w:rsid w:val="00075A2E"/>
    <w:rsid w:val="00075C5A"/>
    <w:rsid w:val="0007620B"/>
    <w:rsid w:val="00076AE4"/>
    <w:rsid w:val="00076C69"/>
    <w:rsid w:val="00076E88"/>
    <w:rsid w:val="00076EF3"/>
    <w:rsid w:val="000771BE"/>
    <w:rsid w:val="0007744F"/>
    <w:rsid w:val="00077794"/>
    <w:rsid w:val="000777DC"/>
    <w:rsid w:val="00077A77"/>
    <w:rsid w:val="00077D71"/>
    <w:rsid w:val="00077F2D"/>
    <w:rsid w:val="00077F36"/>
    <w:rsid w:val="00080228"/>
    <w:rsid w:val="000804B6"/>
    <w:rsid w:val="00080C10"/>
    <w:rsid w:val="00080D25"/>
    <w:rsid w:val="00080FE0"/>
    <w:rsid w:val="0008139A"/>
    <w:rsid w:val="000814E2"/>
    <w:rsid w:val="00081580"/>
    <w:rsid w:val="000816BA"/>
    <w:rsid w:val="00081855"/>
    <w:rsid w:val="00081ABF"/>
    <w:rsid w:val="00081C89"/>
    <w:rsid w:val="00081E7B"/>
    <w:rsid w:val="00081F32"/>
    <w:rsid w:val="0008210F"/>
    <w:rsid w:val="000823A2"/>
    <w:rsid w:val="00082C84"/>
    <w:rsid w:val="00082DE6"/>
    <w:rsid w:val="00082E33"/>
    <w:rsid w:val="00082E9A"/>
    <w:rsid w:val="00083073"/>
    <w:rsid w:val="000833A9"/>
    <w:rsid w:val="00083724"/>
    <w:rsid w:val="00083754"/>
    <w:rsid w:val="00083C76"/>
    <w:rsid w:val="00083CE6"/>
    <w:rsid w:val="000840D6"/>
    <w:rsid w:val="00084197"/>
    <w:rsid w:val="000843FE"/>
    <w:rsid w:val="0008489B"/>
    <w:rsid w:val="00084DEC"/>
    <w:rsid w:val="00084EB9"/>
    <w:rsid w:val="00084EC4"/>
    <w:rsid w:val="00085013"/>
    <w:rsid w:val="000854F2"/>
    <w:rsid w:val="00085CCD"/>
    <w:rsid w:val="00085D51"/>
    <w:rsid w:val="0008634A"/>
    <w:rsid w:val="0008641E"/>
    <w:rsid w:val="0008669A"/>
    <w:rsid w:val="00086793"/>
    <w:rsid w:val="0008682A"/>
    <w:rsid w:val="00086924"/>
    <w:rsid w:val="00086A88"/>
    <w:rsid w:val="00086BEE"/>
    <w:rsid w:val="00086E06"/>
    <w:rsid w:val="00087668"/>
    <w:rsid w:val="0008796C"/>
    <w:rsid w:val="00087A63"/>
    <w:rsid w:val="00087B65"/>
    <w:rsid w:val="00087B8A"/>
    <w:rsid w:val="00087D99"/>
    <w:rsid w:val="00090063"/>
    <w:rsid w:val="00090156"/>
    <w:rsid w:val="0009041D"/>
    <w:rsid w:val="00090CC2"/>
    <w:rsid w:val="00090CD4"/>
    <w:rsid w:val="00090DF7"/>
    <w:rsid w:val="00090EE7"/>
    <w:rsid w:val="00091136"/>
    <w:rsid w:val="000917A7"/>
    <w:rsid w:val="00091A9A"/>
    <w:rsid w:val="00091B82"/>
    <w:rsid w:val="00091EEC"/>
    <w:rsid w:val="00092184"/>
    <w:rsid w:val="0009253A"/>
    <w:rsid w:val="000925E3"/>
    <w:rsid w:val="00092EF2"/>
    <w:rsid w:val="00092FCA"/>
    <w:rsid w:val="000931A9"/>
    <w:rsid w:val="000931E9"/>
    <w:rsid w:val="00093241"/>
    <w:rsid w:val="00093371"/>
    <w:rsid w:val="00093448"/>
    <w:rsid w:val="0009356F"/>
    <w:rsid w:val="00093A3C"/>
    <w:rsid w:val="00093AA3"/>
    <w:rsid w:val="00093C26"/>
    <w:rsid w:val="00093E25"/>
    <w:rsid w:val="00094012"/>
    <w:rsid w:val="000940B3"/>
    <w:rsid w:val="000943B1"/>
    <w:rsid w:val="000944BD"/>
    <w:rsid w:val="000947A7"/>
    <w:rsid w:val="00094B7D"/>
    <w:rsid w:val="00094C3E"/>
    <w:rsid w:val="00095383"/>
    <w:rsid w:val="0009547B"/>
    <w:rsid w:val="0009568F"/>
    <w:rsid w:val="00095767"/>
    <w:rsid w:val="000957DD"/>
    <w:rsid w:val="00095A42"/>
    <w:rsid w:val="00095F7F"/>
    <w:rsid w:val="00096155"/>
    <w:rsid w:val="00096226"/>
    <w:rsid w:val="000962A0"/>
    <w:rsid w:val="000964B5"/>
    <w:rsid w:val="000965CC"/>
    <w:rsid w:val="000966BB"/>
    <w:rsid w:val="0009688B"/>
    <w:rsid w:val="00096B36"/>
    <w:rsid w:val="00096C1D"/>
    <w:rsid w:val="000972B4"/>
    <w:rsid w:val="00097303"/>
    <w:rsid w:val="00097417"/>
    <w:rsid w:val="0009751C"/>
    <w:rsid w:val="000975CE"/>
    <w:rsid w:val="00097762"/>
    <w:rsid w:val="00097829"/>
    <w:rsid w:val="00097A7C"/>
    <w:rsid w:val="00097EF3"/>
    <w:rsid w:val="000A00E0"/>
    <w:rsid w:val="000A038F"/>
    <w:rsid w:val="000A03E3"/>
    <w:rsid w:val="000A056E"/>
    <w:rsid w:val="000A065D"/>
    <w:rsid w:val="000A0667"/>
    <w:rsid w:val="000A0727"/>
    <w:rsid w:val="000A0766"/>
    <w:rsid w:val="000A096B"/>
    <w:rsid w:val="000A09BB"/>
    <w:rsid w:val="000A0A00"/>
    <w:rsid w:val="000A0EFE"/>
    <w:rsid w:val="000A12BD"/>
    <w:rsid w:val="000A13F1"/>
    <w:rsid w:val="000A15B2"/>
    <w:rsid w:val="000A15FA"/>
    <w:rsid w:val="000A1698"/>
    <w:rsid w:val="000A1718"/>
    <w:rsid w:val="000A1763"/>
    <w:rsid w:val="000A1B21"/>
    <w:rsid w:val="000A1C2B"/>
    <w:rsid w:val="000A1C8F"/>
    <w:rsid w:val="000A207B"/>
    <w:rsid w:val="000A2B8D"/>
    <w:rsid w:val="000A2EC4"/>
    <w:rsid w:val="000A2EEB"/>
    <w:rsid w:val="000A3246"/>
    <w:rsid w:val="000A3383"/>
    <w:rsid w:val="000A3550"/>
    <w:rsid w:val="000A35FE"/>
    <w:rsid w:val="000A371B"/>
    <w:rsid w:val="000A37E3"/>
    <w:rsid w:val="000A39B5"/>
    <w:rsid w:val="000A3B06"/>
    <w:rsid w:val="000A3C71"/>
    <w:rsid w:val="000A3DD4"/>
    <w:rsid w:val="000A3E15"/>
    <w:rsid w:val="000A405F"/>
    <w:rsid w:val="000A4094"/>
    <w:rsid w:val="000A4405"/>
    <w:rsid w:val="000A4943"/>
    <w:rsid w:val="000A4A3C"/>
    <w:rsid w:val="000A4A8A"/>
    <w:rsid w:val="000A4B90"/>
    <w:rsid w:val="000A4C3C"/>
    <w:rsid w:val="000A504F"/>
    <w:rsid w:val="000A50FD"/>
    <w:rsid w:val="000A55A4"/>
    <w:rsid w:val="000A6330"/>
    <w:rsid w:val="000A6485"/>
    <w:rsid w:val="000A648A"/>
    <w:rsid w:val="000A65DC"/>
    <w:rsid w:val="000A661D"/>
    <w:rsid w:val="000A7053"/>
    <w:rsid w:val="000A735E"/>
    <w:rsid w:val="000A7604"/>
    <w:rsid w:val="000A7706"/>
    <w:rsid w:val="000A776D"/>
    <w:rsid w:val="000A7820"/>
    <w:rsid w:val="000A7D17"/>
    <w:rsid w:val="000A7DD4"/>
    <w:rsid w:val="000A7EC5"/>
    <w:rsid w:val="000B008F"/>
    <w:rsid w:val="000B02AA"/>
    <w:rsid w:val="000B033E"/>
    <w:rsid w:val="000B04F9"/>
    <w:rsid w:val="000B0701"/>
    <w:rsid w:val="000B0CD2"/>
    <w:rsid w:val="000B0E65"/>
    <w:rsid w:val="000B1592"/>
    <w:rsid w:val="000B1778"/>
    <w:rsid w:val="000B18CF"/>
    <w:rsid w:val="000B1F1B"/>
    <w:rsid w:val="000B1F7C"/>
    <w:rsid w:val="000B25D1"/>
    <w:rsid w:val="000B26EB"/>
    <w:rsid w:val="000B2A5C"/>
    <w:rsid w:val="000B2BBC"/>
    <w:rsid w:val="000B2CF7"/>
    <w:rsid w:val="000B30F7"/>
    <w:rsid w:val="000B33D8"/>
    <w:rsid w:val="000B34B6"/>
    <w:rsid w:val="000B3713"/>
    <w:rsid w:val="000B376D"/>
    <w:rsid w:val="000B37B0"/>
    <w:rsid w:val="000B37DD"/>
    <w:rsid w:val="000B3812"/>
    <w:rsid w:val="000B4989"/>
    <w:rsid w:val="000B49AB"/>
    <w:rsid w:val="000B4B70"/>
    <w:rsid w:val="000B5550"/>
    <w:rsid w:val="000B5825"/>
    <w:rsid w:val="000B595C"/>
    <w:rsid w:val="000B5A38"/>
    <w:rsid w:val="000B5A78"/>
    <w:rsid w:val="000B5D7D"/>
    <w:rsid w:val="000B6772"/>
    <w:rsid w:val="000B6C08"/>
    <w:rsid w:val="000B6C5F"/>
    <w:rsid w:val="000B7263"/>
    <w:rsid w:val="000B7291"/>
    <w:rsid w:val="000B73DE"/>
    <w:rsid w:val="000B7667"/>
    <w:rsid w:val="000B7E6C"/>
    <w:rsid w:val="000C0508"/>
    <w:rsid w:val="000C07FF"/>
    <w:rsid w:val="000C0859"/>
    <w:rsid w:val="000C092F"/>
    <w:rsid w:val="000C09A5"/>
    <w:rsid w:val="000C0B60"/>
    <w:rsid w:val="000C0C75"/>
    <w:rsid w:val="000C0E2A"/>
    <w:rsid w:val="000C0EA9"/>
    <w:rsid w:val="000C0FEA"/>
    <w:rsid w:val="000C102E"/>
    <w:rsid w:val="000C1374"/>
    <w:rsid w:val="000C1707"/>
    <w:rsid w:val="000C1923"/>
    <w:rsid w:val="000C1A3D"/>
    <w:rsid w:val="000C1A95"/>
    <w:rsid w:val="000C1B59"/>
    <w:rsid w:val="000C20E5"/>
    <w:rsid w:val="000C225E"/>
    <w:rsid w:val="000C25D1"/>
    <w:rsid w:val="000C2971"/>
    <w:rsid w:val="000C2A85"/>
    <w:rsid w:val="000C302E"/>
    <w:rsid w:val="000C3073"/>
    <w:rsid w:val="000C330C"/>
    <w:rsid w:val="000C33CC"/>
    <w:rsid w:val="000C3688"/>
    <w:rsid w:val="000C3AE6"/>
    <w:rsid w:val="000C3B4D"/>
    <w:rsid w:val="000C3EC0"/>
    <w:rsid w:val="000C42AD"/>
    <w:rsid w:val="000C45DE"/>
    <w:rsid w:val="000C46AB"/>
    <w:rsid w:val="000C47BE"/>
    <w:rsid w:val="000C4E07"/>
    <w:rsid w:val="000C5025"/>
    <w:rsid w:val="000C5197"/>
    <w:rsid w:val="000C55B2"/>
    <w:rsid w:val="000C55BA"/>
    <w:rsid w:val="000C5C12"/>
    <w:rsid w:val="000C5EDE"/>
    <w:rsid w:val="000C5F41"/>
    <w:rsid w:val="000C5F93"/>
    <w:rsid w:val="000C6269"/>
    <w:rsid w:val="000C633B"/>
    <w:rsid w:val="000C6367"/>
    <w:rsid w:val="000C652D"/>
    <w:rsid w:val="000C6715"/>
    <w:rsid w:val="000C6B8A"/>
    <w:rsid w:val="000C6BB7"/>
    <w:rsid w:val="000C6C7A"/>
    <w:rsid w:val="000C6D88"/>
    <w:rsid w:val="000C70BA"/>
    <w:rsid w:val="000C71F6"/>
    <w:rsid w:val="000C721B"/>
    <w:rsid w:val="000C7460"/>
    <w:rsid w:val="000C75DE"/>
    <w:rsid w:val="000C7E1F"/>
    <w:rsid w:val="000C7F8F"/>
    <w:rsid w:val="000D0116"/>
    <w:rsid w:val="000D0201"/>
    <w:rsid w:val="000D0337"/>
    <w:rsid w:val="000D053B"/>
    <w:rsid w:val="000D070E"/>
    <w:rsid w:val="000D088A"/>
    <w:rsid w:val="000D09D4"/>
    <w:rsid w:val="000D0C31"/>
    <w:rsid w:val="000D0D7C"/>
    <w:rsid w:val="000D0D9E"/>
    <w:rsid w:val="000D0DA1"/>
    <w:rsid w:val="000D0F3B"/>
    <w:rsid w:val="000D1110"/>
    <w:rsid w:val="000D1394"/>
    <w:rsid w:val="000D139E"/>
    <w:rsid w:val="000D13B7"/>
    <w:rsid w:val="000D152D"/>
    <w:rsid w:val="000D153C"/>
    <w:rsid w:val="000D1547"/>
    <w:rsid w:val="000D1DF0"/>
    <w:rsid w:val="000D2071"/>
    <w:rsid w:val="000D20E3"/>
    <w:rsid w:val="000D2230"/>
    <w:rsid w:val="000D23B1"/>
    <w:rsid w:val="000D29F3"/>
    <w:rsid w:val="000D2AF2"/>
    <w:rsid w:val="000D2CCB"/>
    <w:rsid w:val="000D2E30"/>
    <w:rsid w:val="000D31E6"/>
    <w:rsid w:val="000D3429"/>
    <w:rsid w:val="000D3485"/>
    <w:rsid w:val="000D348A"/>
    <w:rsid w:val="000D3988"/>
    <w:rsid w:val="000D3C31"/>
    <w:rsid w:val="000D3C40"/>
    <w:rsid w:val="000D3ED5"/>
    <w:rsid w:val="000D401F"/>
    <w:rsid w:val="000D46C4"/>
    <w:rsid w:val="000D4991"/>
    <w:rsid w:val="000D4C00"/>
    <w:rsid w:val="000D4D19"/>
    <w:rsid w:val="000D4E42"/>
    <w:rsid w:val="000D4F26"/>
    <w:rsid w:val="000D5025"/>
    <w:rsid w:val="000D5403"/>
    <w:rsid w:val="000D5638"/>
    <w:rsid w:val="000D5823"/>
    <w:rsid w:val="000D5B72"/>
    <w:rsid w:val="000D5E73"/>
    <w:rsid w:val="000D6143"/>
    <w:rsid w:val="000D6671"/>
    <w:rsid w:val="000D6AFF"/>
    <w:rsid w:val="000D6DEC"/>
    <w:rsid w:val="000D7099"/>
    <w:rsid w:val="000D725E"/>
    <w:rsid w:val="000D75A3"/>
    <w:rsid w:val="000D77F1"/>
    <w:rsid w:val="000D798A"/>
    <w:rsid w:val="000D79B4"/>
    <w:rsid w:val="000D7D37"/>
    <w:rsid w:val="000D7E71"/>
    <w:rsid w:val="000E0032"/>
    <w:rsid w:val="000E003C"/>
    <w:rsid w:val="000E0406"/>
    <w:rsid w:val="000E047C"/>
    <w:rsid w:val="000E07B9"/>
    <w:rsid w:val="000E0943"/>
    <w:rsid w:val="000E0AC7"/>
    <w:rsid w:val="000E0BD2"/>
    <w:rsid w:val="000E0D4E"/>
    <w:rsid w:val="000E1128"/>
    <w:rsid w:val="000E1332"/>
    <w:rsid w:val="000E155E"/>
    <w:rsid w:val="000E1841"/>
    <w:rsid w:val="000E197B"/>
    <w:rsid w:val="000E1AE8"/>
    <w:rsid w:val="000E20B8"/>
    <w:rsid w:val="000E20E2"/>
    <w:rsid w:val="000E2240"/>
    <w:rsid w:val="000E2250"/>
    <w:rsid w:val="000E22D4"/>
    <w:rsid w:val="000E2481"/>
    <w:rsid w:val="000E2B6F"/>
    <w:rsid w:val="000E2BAA"/>
    <w:rsid w:val="000E2C0C"/>
    <w:rsid w:val="000E2FA0"/>
    <w:rsid w:val="000E3250"/>
    <w:rsid w:val="000E3300"/>
    <w:rsid w:val="000E3AAA"/>
    <w:rsid w:val="000E3F84"/>
    <w:rsid w:val="000E4104"/>
    <w:rsid w:val="000E42E4"/>
    <w:rsid w:val="000E43D9"/>
    <w:rsid w:val="000E46D9"/>
    <w:rsid w:val="000E4886"/>
    <w:rsid w:val="000E4A76"/>
    <w:rsid w:val="000E4ABB"/>
    <w:rsid w:val="000E4CA0"/>
    <w:rsid w:val="000E4E0F"/>
    <w:rsid w:val="000E533B"/>
    <w:rsid w:val="000E55F3"/>
    <w:rsid w:val="000E58F2"/>
    <w:rsid w:val="000E5954"/>
    <w:rsid w:val="000E5C90"/>
    <w:rsid w:val="000E69C2"/>
    <w:rsid w:val="000E7353"/>
    <w:rsid w:val="000E7533"/>
    <w:rsid w:val="000E76AC"/>
    <w:rsid w:val="000E76D2"/>
    <w:rsid w:val="000E772E"/>
    <w:rsid w:val="000E7C1C"/>
    <w:rsid w:val="000F02E4"/>
    <w:rsid w:val="000F0373"/>
    <w:rsid w:val="000F05E2"/>
    <w:rsid w:val="000F0738"/>
    <w:rsid w:val="000F0B38"/>
    <w:rsid w:val="000F1028"/>
    <w:rsid w:val="000F1251"/>
    <w:rsid w:val="000F12CF"/>
    <w:rsid w:val="000F13D2"/>
    <w:rsid w:val="000F1453"/>
    <w:rsid w:val="000F1B41"/>
    <w:rsid w:val="000F1F77"/>
    <w:rsid w:val="000F21BB"/>
    <w:rsid w:val="000F235D"/>
    <w:rsid w:val="000F24BC"/>
    <w:rsid w:val="000F2E13"/>
    <w:rsid w:val="000F3010"/>
    <w:rsid w:val="000F30A1"/>
    <w:rsid w:val="000F32BC"/>
    <w:rsid w:val="000F34FD"/>
    <w:rsid w:val="000F372B"/>
    <w:rsid w:val="000F377E"/>
    <w:rsid w:val="000F3794"/>
    <w:rsid w:val="000F3F12"/>
    <w:rsid w:val="000F4528"/>
    <w:rsid w:val="000F4B36"/>
    <w:rsid w:val="000F4B6F"/>
    <w:rsid w:val="000F4CBC"/>
    <w:rsid w:val="000F4D74"/>
    <w:rsid w:val="000F5101"/>
    <w:rsid w:val="000F5137"/>
    <w:rsid w:val="000F522E"/>
    <w:rsid w:val="000F53F1"/>
    <w:rsid w:val="000F56F0"/>
    <w:rsid w:val="000F5728"/>
    <w:rsid w:val="000F5857"/>
    <w:rsid w:val="000F5BD4"/>
    <w:rsid w:val="000F5C35"/>
    <w:rsid w:val="000F68EB"/>
    <w:rsid w:val="000F69EB"/>
    <w:rsid w:val="000F6AAE"/>
    <w:rsid w:val="000F6C43"/>
    <w:rsid w:val="000F6FEF"/>
    <w:rsid w:val="000F7040"/>
    <w:rsid w:val="000F71CF"/>
    <w:rsid w:val="000F760E"/>
    <w:rsid w:val="000F77B1"/>
    <w:rsid w:val="000F7DDC"/>
    <w:rsid w:val="001002C8"/>
    <w:rsid w:val="001004D5"/>
    <w:rsid w:val="001007BA"/>
    <w:rsid w:val="0010081B"/>
    <w:rsid w:val="001009C7"/>
    <w:rsid w:val="00100A68"/>
    <w:rsid w:val="00100FC5"/>
    <w:rsid w:val="00101761"/>
    <w:rsid w:val="00101815"/>
    <w:rsid w:val="001019C6"/>
    <w:rsid w:val="00101B25"/>
    <w:rsid w:val="00101BE4"/>
    <w:rsid w:val="001020B5"/>
    <w:rsid w:val="0010230F"/>
    <w:rsid w:val="001024A4"/>
    <w:rsid w:val="001026D4"/>
    <w:rsid w:val="00102EF7"/>
    <w:rsid w:val="0010302C"/>
    <w:rsid w:val="0010310D"/>
    <w:rsid w:val="00103492"/>
    <w:rsid w:val="00103784"/>
    <w:rsid w:val="00103879"/>
    <w:rsid w:val="00103A73"/>
    <w:rsid w:val="00103B47"/>
    <w:rsid w:val="001044C0"/>
    <w:rsid w:val="00104CFE"/>
    <w:rsid w:val="00104F2E"/>
    <w:rsid w:val="00105324"/>
    <w:rsid w:val="001053A8"/>
    <w:rsid w:val="0010563E"/>
    <w:rsid w:val="00105827"/>
    <w:rsid w:val="00105868"/>
    <w:rsid w:val="00105B16"/>
    <w:rsid w:val="00105E57"/>
    <w:rsid w:val="001065CF"/>
    <w:rsid w:val="001073B0"/>
    <w:rsid w:val="001073B7"/>
    <w:rsid w:val="0010761F"/>
    <w:rsid w:val="00107842"/>
    <w:rsid w:val="001078AC"/>
    <w:rsid w:val="00107B13"/>
    <w:rsid w:val="00107C59"/>
    <w:rsid w:val="00107FBB"/>
    <w:rsid w:val="00110189"/>
    <w:rsid w:val="001107ED"/>
    <w:rsid w:val="00110B59"/>
    <w:rsid w:val="00110BF4"/>
    <w:rsid w:val="00110C02"/>
    <w:rsid w:val="00110C33"/>
    <w:rsid w:val="00110FDC"/>
    <w:rsid w:val="001115A2"/>
    <w:rsid w:val="001116EA"/>
    <w:rsid w:val="001117C0"/>
    <w:rsid w:val="00111931"/>
    <w:rsid w:val="001119EE"/>
    <w:rsid w:val="00111B48"/>
    <w:rsid w:val="00111CF9"/>
    <w:rsid w:val="00111D83"/>
    <w:rsid w:val="00112056"/>
    <w:rsid w:val="0011221C"/>
    <w:rsid w:val="001123FD"/>
    <w:rsid w:val="001125D2"/>
    <w:rsid w:val="001125EB"/>
    <w:rsid w:val="001126D2"/>
    <w:rsid w:val="00112ACB"/>
    <w:rsid w:val="00112E14"/>
    <w:rsid w:val="00112F90"/>
    <w:rsid w:val="001130C1"/>
    <w:rsid w:val="001133F5"/>
    <w:rsid w:val="00113669"/>
    <w:rsid w:val="00113964"/>
    <w:rsid w:val="00113A05"/>
    <w:rsid w:val="00113AB5"/>
    <w:rsid w:val="00113B9C"/>
    <w:rsid w:val="00113F46"/>
    <w:rsid w:val="00113FA1"/>
    <w:rsid w:val="00114080"/>
    <w:rsid w:val="00114130"/>
    <w:rsid w:val="0011442A"/>
    <w:rsid w:val="0011449F"/>
    <w:rsid w:val="00114522"/>
    <w:rsid w:val="0011454D"/>
    <w:rsid w:val="001146C1"/>
    <w:rsid w:val="001146D7"/>
    <w:rsid w:val="00114741"/>
    <w:rsid w:val="0011475B"/>
    <w:rsid w:val="00115083"/>
    <w:rsid w:val="001151F9"/>
    <w:rsid w:val="00115346"/>
    <w:rsid w:val="00115599"/>
    <w:rsid w:val="00115617"/>
    <w:rsid w:val="0011586A"/>
    <w:rsid w:val="001160E2"/>
    <w:rsid w:val="00116194"/>
    <w:rsid w:val="001163A6"/>
    <w:rsid w:val="00116780"/>
    <w:rsid w:val="00116CED"/>
    <w:rsid w:val="00117155"/>
    <w:rsid w:val="0011734B"/>
    <w:rsid w:val="00117488"/>
    <w:rsid w:val="001174BE"/>
    <w:rsid w:val="00117F00"/>
    <w:rsid w:val="00120CFF"/>
    <w:rsid w:val="00120D4E"/>
    <w:rsid w:val="00120F13"/>
    <w:rsid w:val="00120FEC"/>
    <w:rsid w:val="0012126D"/>
    <w:rsid w:val="00121467"/>
    <w:rsid w:val="00121471"/>
    <w:rsid w:val="00121F65"/>
    <w:rsid w:val="00122259"/>
    <w:rsid w:val="001222EE"/>
    <w:rsid w:val="001223BE"/>
    <w:rsid w:val="00122421"/>
    <w:rsid w:val="00122558"/>
    <w:rsid w:val="001226E2"/>
    <w:rsid w:val="0012287F"/>
    <w:rsid w:val="00122B44"/>
    <w:rsid w:val="00122B46"/>
    <w:rsid w:val="00122F34"/>
    <w:rsid w:val="00122F38"/>
    <w:rsid w:val="00123056"/>
    <w:rsid w:val="0012330F"/>
    <w:rsid w:val="001233BD"/>
    <w:rsid w:val="0012347A"/>
    <w:rsid w:val="001235C2"/>
    <w:rsid w:val="0012398C"/>
    <w:rsid w:val="00123BBC"/>
    <w:rsid w:val="001240CE"/>
    <w:rsid w:val="00124582"/>
    <w:rsid w:val="00124608"/>
    <w:rsid w:val="00124780"/>
    <w:rsid w:val="00124A8E"/>
    <w:rsid w:val="00124AA1"/>
    <w:rsid w:val="001250C3"/>
    <w:rsid w:val="00125290"/>
    <w:rsid w:val="0012529B"/>
    <w:rsid w:val="001254BF"/>
    <w:rsid w:val="00125584"/>
    <w:rsid w:val="001257D5"/>
    <w:rsid w:val="00125DB3"/>
    <w:rsid w:val="0012632A"/>
    <w:rsid w:val="00126551"/>
    <w:rsid w:val="00126AB9"/>
    <w:rsid w:val="00126BC3"/>
    <w:rsid w:val="0012714E"/>
    <w:rsid w:val="00127184"/>
    <w:rsid w:val="00127456"/>
    <w:rsid w:val="0012774D"/>
    <w:rsid w:val="001279CA"/>
    <w:rsid w:val="001303BD"/>
    <w:rsid w:val="00130541"/>
    <w:rsid w:val="00130752"/>
    <w:rsid w:val="00130A5B"/>
    <w:rsid w:val="00130B22"/>
    <w:rsid w:val="00130C04"/>
    <w:rsid w:val="00131086"/>
    <w:rsid w:val="001310A0"/>
    <w:rsid w:val="001311FF"/>
    <w:rsid w:val="0013124D"/>
    <w:rsid w:val="001315DB"/>
    <w:rsid w:val="001317C9"/>
    <w:rsid w:val="0013182E"/>
    <w:rsid w:val="001318A0"/>
    <w:rsid w:val="00131A22"/>
    <w:rsid w:val="0013221B"/>
    <w:rsid w:val="001323E3"/>
    <w:rsid w:val="00132440"/>
    <w:rsid w:val="001324C4"/>
    <w:rsid w:val="00132576"/>
    <w:rsid w:val="00132675"/>
    <w:rsid w:val="00132723"/>
    <w:rsid w:val="00132DF0"/>
    <w:rsid w:val="00132ED8"/>
    <w:rsid w:val="00132F51"/>
    <w:rsid w:val="001330E9"/>
    <w:rsid w:val="001332B9"/>
    <w:rsid w:val="001333B5"/>
    <w:rsid w:val="0013346C"/>
    <w:rsid w:val="00133BDA"/>
    <w:rsid w:val="00133DAD"/>
    <w:rsid w:val="00133EC8"/>
    <w:rsid w:val="0013405A"/>
    <w:rsid w:val="0013447F"/>
    <w:rsid w:val="0013462C"/>
    <w:rsid w:val="00134736"/>
    <w:rsid w:val="0013485E"/>
    <w:rsid w:val="00134FD8"/>
    <w:rsid w:val="0013505D"/>
    <w:rsid w:val="00135069"/>
    <w:rsid w:val="001355EE"/>
    <w:rsid w:val="001356D3"/>
    <w:rsid w:val="00135AFD"/>
    <w:rsid w:val="00136246"/>
    <w:rsid w:val="00136B59"/>
    <w:rsid w:val="00136BF4"/>
    <w:rsid w:val="00136D44"/>
    <w:rsid w:val="00137145"/>
    <w:rsid w:val="00137B3C"/>
    <w:rsid w:val="0014038B"/>
    <w:rsid w:val="001406BF"/>
    <w:rsid w:val="001407E1"/>
    <w:rsid w:val="00140A22"/>
    <w:rsid w:val="00141289"/>
    <w:rsid w:val="00141526"/>
    <w:rsid w:val="0014174D"/>
    <w:rsid w:val="00141F91"/>
    <w:rsid w:val="00142077"/>
    <w:rsid w:val="0014231A"/>
    <w:rsid w:val="001424E0"/>
    <w:rsid w:val="001424EB"/>
    <w:rsid w:val="001428B4"/>
    <w:rsid w:val="001429E4"/>
    <w:rsid w:val="00143534"/>
    <w:rsid w:val="00143C98"/>
    <w:rsid w:val="00143FB6"/>
    <w:rsid w:val="00143FC2"/>
    <w:rsid w:val="00144492"/>
    <w:rsid w:val="001445CF"/>
    <w:rsid w:val="001447E3"/>
    <w:rsid w:val="00144CDF"/>
    <w:rsid w:val="00144CFF"/>
    <w:rsid w:val="00144E30"/>
    <w:rsid w:val="00144FC9"/>
    <w:rsid w:val="001452F3"/>
    <w:rsid w:val="0014541D"/>
    <w:rsid w:val="001454F0"/>
    <w:rsid w:val="001455A6"/>
    <w:rsid w:val="00145847"/>
    <w:rsid w:val="00145BC0"/>
    <w:rsid w:val="00145C1B"/>
    <w:rsid w:val="00145C58"/>
    <w:rsid w:val="00145E45"/>
    <w:rsid w:val="00145EDF"/>
    <w:rsid w:val="00146032"/>
    <w:rsid w:val="00146227"/>
    <w:rsid w:val="00146807"/>
    <w:rsid w:val="00146B90"/>
    <w:rsid w:val="00146E36"/>
    <w:rsid w:val="0014744B"/>
    <w:rsid w:val="00147EF3"/>
    <w:rsid w:val="00150330"/>
    <w:rsid w:val="001503CA"/>
    <w:rsid w:val="00150627"/>
    <w:rsid w:val="00150E28"/>
    <w:rsid w:val="00150E2B"/>
    <w:rsid w:val="00150F85"/>
    <w:rsid w:val="001513C7"/>
    <w:rsid w:val="00151489"/>
    <w:rsid w:val="0015161D"/>
    <w:rsid w:val="0015177D"/>
    <w:rsid w:val="00151BE5"/>
    <w:rsid w:val="00151FA0"/>
    <w:rsid w:val="00152282"/>
    <w:rsid w:val="001523D3"/>
    <w:rsid w:val="001526CE"/>
    <w:rsid w:val="001528FA"/>
    <w:rsid w:val="00153097"/>
    <w:rsid w:val="001530A3"/>
    <w:rsid w:val="00153294"/>
    <w:rsid w:val="001532AA"/>
    <w:rsid w:val="001532AE"/>
    <w:rsid w:val="001533A7"/>
    <w:rsid w:val="001533E7"/>
    <w:rsid w:val="00153937"/>
    <w:rsid w:val="00153A49"/>
    <w:rsid w:val="00153D4A"/>
    <w:rsid w:val="00153FDF"/>
    <w:rsid w:val="00154530"/>
    <w:rsid w:val="00154708"/>
    <w:rsid w:val="001549DB"/>
    <w:rsid w:val="00154D18"/>
    <w:rsid w:val="00154E18"/>
    <w:rsid w:val="001552FA"/>
    <w:rsid w:val="00155562"/>
    <w:rsid w:val="00155B78"/>
    <w:rsid w:val="00155BD1"/>
    <w:rsid w:val="00155D8E"/>
    <w:rsid w:val="00155E3A"/>
    <w:rsid w:val="00156214"/>
    <w:rsid w:val="0015626D"/>
    <w:rsid w:val="001562E7"/>
    <w:rsid w:val="001563E0"/>
    <w:rsid w:val="00156502"/>
    <w:rsid w:val="00156672"/>
    <w:rsid w:val="0015693F"/>
    <w:rsid w:val="00156D96"/>
    <w:rsid w:val="00156F51"/>
    <w:rsid w:val="00157329"/>
    <w:rsid w:val="0015748F"/>
    <w:rsid w:val="00157910"/>
    <w:rsid w:val="00157919"/>
    <w:rsid w:val="00157A92"/>
    <w:rsid w:val="00157E1C"/>
    <w:rsid w:val="00160510"/>
    <w:rsid w:val="001606E9"/>
    <w:rsid w:val="001608F6"/>
    <w:rsid w:val="00160A34"/>
    <w:rsid w:val="0016104F"/>
    <w:rsid w:val="001611DA"/>
    <w:rsid w:val="001613DF"/>
    <w:rsid w:val="00161436"/>
    <w:rsid w:val="00161869"/>
    <w:rsid w:val="001618B3"/>
    <w:rsid w:val="00161A83"/>
    <w:rsid w:val="00161EBE"/>
    <w:rsid w:val="00162553"/>
    <w:rsid w:val="001628A7"/>
    <w:rsid w:val="00162979"/>
    <w:rsid w:val="00162F61"/>
    <w:rsid w:val="001630B1"/>
    <w:rsid w:val="00163141"/>
    <w:rsid w:val="001633DB"/>
    <w:rsid w:val="00163743"/>
    <w:rsid w:val="0016393A"/>
    <w:rsid w:val="001639A1"/>
    <w:rsid w:val="00163BC8"/>
    <w:rsid w:val="0016402D"/>
    <w:rsid w:val="00164046"/>
    <w:rsid w:val="001640C7"/>
    <w:rsid w:val="001640DA"/>
    <w:rsid w:val="00164133"/>
    <w:rsid w:val="00164362"/>
    <w:rsid w:val="001644A7"/>
    <w:rsid w:val="001645F2"/>
    <w:rsid w:val="001646A2"/>
    <w:rsid w:val="00164770"/>
    <w:rsid w:val="0016477F"/>
    <w:rsid w:val="00164835"/>
    <w:rsid w:val="00164B33"/>
    <w:rsid w:val="00164B4A"/>
    <w:rsid w:val="00164E33"/>
    <w:rsid w:val="00164EB4"/>
    <w:rsid w:val="00164FBF"/>
    <w:rsid w:val="00165112"/>
    <w:rsid w:val="00165314"/>
    <w:rsid w:val="00165918"/>
    <w:rsid w:val="00165A39"/>
    <w:rsid w:val="00165E0E"/>
    <w:rsid w:val="00165E9C"/>
    <w:rsid w:val="00166192"/>
    <w:rsid w:val="001662C7"/>
    <w:rsid w:val="001664BB"/>
    <w:rsid w:val="0016690B"/>
    <w:rsid w:val="0016694B"/>
    <w:rsid w:val="00166E9D"/>
    <w:rsid w:val="00166EF7"/>
    <w:rsid w:val="00166F5F"/>
    <w:rsid w:val="001672D2"/>
    <w:rsid w:val="0016770E"/>
    <w:rsid w:val="00167787"/>
    <w:rsid w:val="00167ADB"/>
    <w:rsid w:val="00167CDA"/>
    <w:rsid w:val="00167FE3"/>
    <w:rsid w:val="001700A5"/>
    <w:rsid w:val="00170145"/>
    <w:rsid w:val="001701A1"/>
    <w:rsid w:val="001703AC"/>
    <w:rsid w:val="0017054B"/>
    <w:rsid w:val="0017073E"/>
    <w:rsid w:val="00170800"/>
    <w:rsid w:val="00170A63"/>
    <w:rsid w:val="00170AE7"/>
    <w:rsid w:val="00170C51"/>
    <w:rsid w:val="0017128E"/>
    <w:rsid w:val="0017146F"/>
    <w:rsid w:val="00171741"/>
    <w:rsid w:val="001717FF"/>
    <w:rsid w:val="00171DB2"/>
    <w:rsid w:val="0017277B"/>
    <w:rsid w:val="001729A5"/>
    <w:rsid w:val="00172A95"/>
    <w:rsid w:val="00173139"/>
    <w:rsid w:val="001734CB"/>
    <w:rsid w:val="00173823"/>
    <w:rsid w:val="00173AA8"/>
    <w:rsid w:val="00173CCF"/>
    <w:rsid w:val="0017424E"/>
    <w:rsid w:val="001742A4"/>
    <w:rsid w:val="00174327"/>
    <w:rsid w:val="00174D4C"/>
    <w:rsid w:val="00174D7E"/>
    <w:rsid w:val="00174E76"/>
    <w:rsid w:val="00174F9F"/>
    <w:rsid w:val="00175198"/>
    <w:rsid w:val="001751C5"/>
    <w:rsid w:val="0017542E"/>
    <w:rsid w:val="00175827"/>
    <w:rsid w:val="00175D05"/>
    <w:rsid w:val="00175F36"/>
    <w:rsid w:val="00175FC6"/>
    <w:rsid w:val="00176892"/>
    <w:rsid w:val="00176BA9"/>
    <w:rsid w:val="00176CC8"/>
    <w:rsid w:val="00176E05"/>
    <w:rsid w:val="0017702E"/>
    <w:rsid w:val="0017722D"/>
    <w:rsid w:val="001774E0"/>
    <w:rsid w:val="00177BC5"/>
    <w:rsid w:val="00180457"/>
    <w:rsid w:val="001804B7"/>
    <w:rsid w:val="0018086C"/>
    <w:rsid w:val="001809C3"/>
    <w:rsid w:val="00181157"/>
    <w:rsid w:val="0018128C"/>
    <w:rsid w:val="00181369"/>
    <w:rsid w:val="00181526"/>
    <w:rsid w:val="001815A7"/>
    <w:rsid w:val="0018177C"/>
    <w:rsid w:val="001817B2"/>
    <w:rsid w:val="00181D32"/>
    <w:rsid w:val="00182003"/>
    <w:rsid w:val="0018221B"/>
    <w:rsid w:val="001826FF"/>
    <w:rsid w:val="001828A3"/>
    <w:rsid w:val="001828FD"/>
    <w:rsid w:val="001831C0"/>
    <w:rsid w:val="00183337"/>
    <w:rsid w:val="00183449"/>
    <w:rsid w:val="00183994"/>
    <w:rsid w:val="0018452A"/>
    <w:rsid w:val="00184707"/>
    <w:rsid w:val="00184922"/>
    <w:rsid w:val="00184C15"/>
    <w:rsid w:val="00184E62"/>
    <w:rsid w:val="00184F43"/>
    <w:rsid w:val="00184FAD"/>
    <w:rsid w:val="00185124"/>
    <w:rsid w:val="00185357"/>
    <w:rsid w:val="00185DDC"/>
    <w:rsid w:val="00185F78"/>
    <w:rsid w:val="00186DBB"/>
    <w:rsid w:val="00187067"/>
    <w:rsid w:val="00187A20"/>
    <w:rsid w:val="00187A6E"/>
    <w:rsid w:val="00187BCE"/>
    <w:rsid w:val="00187BE9"/>
    <w:rsid w:val="00187E20"/>
    <w:rsid w:val="00190071"/>
    <w:rsid w:val="001901E2"/>
    <w:rsid w:val="00190396"/>
    <w:rsid w:val="001905F6"/>
    <w:rsid w:val="00190B93"/>
    <w:rsid w:val="00190C57"/>
    <w:rsid w:val="00190CCF"/>
    <w:rsid w:val="00190CF8"/>
    <w:rsid w:val="0019115B"/>
    <w:rsid w:val="00191160"/>
    <w:rsid w:val="001914BE"/>
    <w:rsid w:val="00191851"/>
    <w:rsid w:val="00191958"/>
    <w:rsid w:val="00191A52"/>
    <w:rsid w:val="00191D05"/>
    <w:rsid w:val="00191FDF"/>
    <w:rsid w:val="001921A6"/>
    <w:rsid w:val="001926DD"/>
    <w:rsid w:val="001927A4"/>
    <w:rsid w:val="00192B18"/>
    <w:rsid w:val="00192B1E"/>
    <w:rsid w:val="00192DE5"/>
    <w:rsid w:val="001934AF"/>
    <w:rsid w:val="00193565"/>
    <w:rsid w:val="00193588"/>
    <w:rsid w:val="001936B3"/>
    <w:rsid w:val="00193754"/>
    <w:rsid w:val="00193850"/>
    <w:rsid w:val="00193BB4"/>
    <w:rsid w:val="00193C26"/>
    <w:rsid w:val="001945BB"/>
    <w:rsid w:val="0019469C"/>
    <w:rsid w:val="001947D2"/>
    <w:rsid w:val="001948F3"/>
    <w:rsid w:val="0019496E"/>
    <w:rsid w:val="00195057"/>
    <w:rsid w:val="0019522C"/>
    <w:rsid w:val="001952E2"/>
    <w:rsid w:val="001959C7"/>
    <w:rsid w:val="00195AFB"/>
    <w:rsid w:val="00195FE2"/>
    <w:rsid w:val="00196117"/>
    <w:rsid w:val="001961FC"/>
    <w:rsid w:val="0019633B"/>
    <w:rsid w:val="0019654A"/>
    <w:rsid w:val="0019656F"/>
    <w:rsid w:val="00196989"/>
    <w:rsid w:val="00196F84"/>
    <w:rsid w:val="0019720A"/>
    <w:rsid w:val="001972A1"/>
    <w:rsid w:val="00197470"/>
    <w:rsid w:val="001974B8"/>
    <w:rsid w:val="0019780B"/>
    <w:rsid w:val="0019784C"/>
    <w:rsid w:val="001978AF"/>
    <w:rsid w:val="00197B53"/>
    <w:rsid w:val="001A015F"/>
    <w:rsid w:val="001A0233"/>
    <w:rsid w:val="001A0385"/>
    <w:rsid w:val="001A03A9"/>
    <w:rsid w:val="001A04C7"/>
    <w:rsid w:val="001A06EC"/>
    <w:rsid w:val="001A0887"/>
    <w:rsid w:val="001A0A64"/>
    <w:rsid w:val="001A0A80"/>
    <w:rsid w:val="001A0B3F"/>
    <w:rsid w:val="001A0DD8"/>
    <w:rsid w:val="001A1289"/>
    <w:rsid w:val="001A18F4"/>
    <w:rsid w:val="001A1B8F"/>
    <w:rsid w:val="001A217A"/>
    <w:rsid w:val="001A23A2"/>
    <w:rsid w:val="001A240C"/>
    <w:rsid w:val="001A248E"/>
    <w:rsid w:val="001A2782"/>
    <w:rsid w:val="001A2BC2"/>
    <w:rsid w:val="001A2BE1"/>
    <w:rsid w:val="001A2CB0"/>
    <w:rsid w:val="001A2D2A"/>
    <w:rsid w:val="001A30B3"/>
    <w:rsid w:val="001A33A9"/>
    <w:rsid w:val="001A358C"/>
    <w:rsid w:val="001A3864"/>
    <w:rsid w:val="001A38A6"/>
    <w:rsid w:val="001A3951"/>
    <w:rsid w:val="001A42AC"/>
    <w:rsid w:val="001A5848"/>
    <w:rsid w:val="001A586A"/>
    <w:rsid w:val="001A58CB"/>
    <w:rsid w:val="001A5C8B"/>
    <w:rsid w:val="001A62FD"/>
    <w:rsid w:val="001A65FC"/>
    <w:rsid w:val="001A6840"/>
    <w:rsid w:val="001A6AA3"/>
    <w:rsid w:val="001A6C09"/>
    <w:rsid w:val="001A6CB8"/>
    <w:rsid w:val="001A7944"/>
    <w:rsid w:val="001A79EB"/>
    <w:rsid w:val="001A7BC0"/>
    <w:rsid w:val="001B046F"/>
    <w:rsid w:val="001B0507"/>
    <w:rsid w:val="001B050E"/>
    <w:rsid w:val="001B064E"/>
    <w:rsid w:val="001B068F"/>
    <w:rsid w:val="001B0976"/>
    <w:rsid w:val="001B0A4E"/>
    <w:rsid w:val="001B0B07"/>
    <w:rsid w:val="001B0B52"/>
    <w:rsid w:val="001B0B9D"/>
    <w:rsid w:val="001B0F4F"/>
    <w:rsid w:val="001B0FBB"/>
    <w:rsid w:val="001B1014"/>
    <w:rsid w:val="001B1396"/>
    <w:rsid w:val="001B1A86"/>
    <w:rsid w:val="001B29DA"/>
    <w:rsid w:val="001B2A02"/>
    <w:rsid w:val="001B2B51"/>
    <w:rsid w:val="001B2FDF"/>
    <w:rsid w:val="001B3092"/>
    <w:rsid w:val="001B3248"/>
    <w:rsid w:val="001B32D5"/>
    <w:rsid w:val="001B345C"/>
    <w:rsid w:val="001B3561"/>
    <w:rsid w:val="001B3622"/>
    <w:rsid w:val="001B36CB"/>
    <w:rsid w:val="001B3808"/>
    <w:rsid w:val="001B3987"/>
    <w:rsid w:val="001B3FB6"/>
    <w:rsid w:val="001B40DA"/>
    <w:rsid w:val="001B43BD"/>
    <w:rsid w:val="001B44D9"/>
    <w:rsid w:val="001B45F6"/>
    <w:rsid w:val="001B4DC4"/>
    <w:rsid w:val="001B5605"/>
    <w:rsid w:val="001B59EB"/>
    <w:rsid w:val="001B5BAC"/>
    <w:rsid w:val="001B5DDE"/>
    <w:rsid w:val="001B6637"/>
    <w:rsid w:val="001B683D"/>
    <w:rsid w:val="001B6951"/>
    <w:rsid w:val="001B6A13"/>
    <w:rsid w:val="001B73B4"/>
    <w:rsid w:val="001B73C9"/>
    <w:rsid w:val="001B76D7"/>
    <w:rsid w:val="001B788C"/>
    <w:rsid w:val="001B78C0"/>
    <w:rsid w:val="001B7990"/>
    <w:rsid w:val="001B7BB1"/>
    <w:rsid w:val="001B7BC4"/>
    <w:rsid w:val="001B7DE6"/>
    <w:rsid w:val="001B7EB2"/>
    <w:rsid w:val="001C013D"/>
    <w:rsid w:val="001C0368"/>
    <w:rsid w:val="001C039E"/>
    <w:rsid w:val="001C0440"/>
    <w:rsid w:val="001C08BE"/>
    <w:rsid w:val="001C08EA"/>
    <w:rsid w:val="001C0B3B"/>
    <w:rsid w:val="001C1773"/>
    <w:rsid w:val="001C180E"/>
    <w:rsid w:val="001C189C"/>
    <w:rsid w:val="001C18F5"/>
    <w:rsid w:val="001C19AC"/>
    <w:rsid w:val="001C216A"/>
    <w:rsid w:val="001C2587"/>
    <w:rsid w:val="001C274A"/>
    <w:rsid w:val="001C2764"/>
    <w:rsid w:val="001C286C"/>
    <w:rsid w:val="001C2B42"/>
    <w:rsid w:val="001C3016"/>
    <w:rsid w:val="001C3236"/>
    <w:rsid w:val="001C33C5"/>
    <w:rsid w:val="001C3528"/>
    <w:rsid w:val="001C357D"/>
    <w:rsid w:val="001C36F1"/>
    <w:rsid w:val="001C3794"/>
    <w:rsid w:val="001C38F8"/>
    <w:rsid w:val="001C3BB5"/>
    <w:rsid w:val="001C3E2D"/>
    <w:rsid w:val="001C4289"/>
    <w:rsid w:val="001C4731"/>
    <w:rsid w:val="001C4C33"/>
    <w:rsid w:val="001C5233"/>
    <w:rsid w:val="001C567B"/>
    <w:rsid w:val="001C5C11"/>
    <w:rsid w:val="001C5E11"/>
    <w:rsid w:val="001C6200"/>
    <w:rsid w:val="001C6663"/>
    <w:rsid w:val="001C67DC"/>
    <w:rsid w:val="001C6AED"/>
    <w:rsid w:val="001C6C3A"/>
    <w:rsid w:val="001C71D5"/>
    <w:rsid w:val="001C7551"/>
    <w:rsid w:val="001C78CE"/>
    <w:rsid w:val="001C7913"/>
    <w:rsid w:val="001C79B1"/>
    <w:rsid w:val="001C7ACC"/>
    <w:rsid w:val="001D0112"/>
    <w:rsid w:val="001D01EE"/>
    <w:rsid w:val="001D02E8"/>
    <w:rsid w:val="001D053E"/>
    <w:rsid w:val="001D0950"/>
    <w:rsid w:val="001D0CF1"/>
    <w:rsid w:val="001D0FB3"/>
    <w:rsid w:val="001D117C"/>
    <w:rsid w:val="001D1224"/>
    <w:rsid w:val="001D131C"/>
    <w:rsid w:val="001D1562"/>
    <w:rsid w:val="001D1A57"/>
    <w:rsid w:val="001D2764"/>
    <w:rsid w:val="001D2AFA"/>
    <w:rsid w:val="001D2C84"/>
    <w:rsid w:val="001D2EBC"/>
    <w:rsid w:val="001D335D"/>
    <w:rsid w:val="001D3820"/>
    <w:rsid w:val="001D38D2"/>
    <w:rsid w:val="001D3B48"/>
    <w:rsid w:val="001D3B66"/>
    <w:rsid w:val="001D42F2"/>
    <w:rsid w:val="001D449B"/>
    <w:rsid w:val="001D4A82"/>
    <w:rsid w:val="001D517E"/>
    <w:rsid w:val="001D56F4"/>
    <w:rsid w:val="001D57E6"/>
    <w:rsid w:val="001D5EA2"/>
    <w:rsid w:val="001D602D"/>
    <w:rsid w:val="001D6276"/>
    <w:rsid w:val="001D632D"/>
    <w:rsid w:val="001D64A7"/>
    <w:rsid w:val="001D6718"/>
    <w:rsid w:val="001D69FE"/>
    <w:rsid w:val="001D6C88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D0F"/>
    <w:rsid w:val="001D7D3F"/>
    <w:rsid w:val="001D7E0B"/>
    <w:rsid w:val="001E0155"/>
    <w:rsid w:val="001E017E"/>
    <w:rsid w:val="001E055D"/>
    <w:rsid w:val="001E056B"/>
    <w:rsid w:val="001E0756"/>
    <w:rsid w:val="001E087F"/>
    <w:rsid w:val="001E0B9B"/>
    <w:rsid w:val="001E0CDA"/>
    <w:rsid w:val="001E0FA1"/>
    <w:rsid w:val="001E13B2"/>
    <w:rsid w:val="001E17A0"/>
    <w:rsid w:val="001E1A01"/>
    <w:rsid w:val="001E1A08"/>
    <w:rsid w:val="001E1CF4"/>
    <w:rsid w:val="001E1D80"/>
    <w:rsid w:val="001E203B"/>
    <w:rsid w:val="001E2529"/>
    <w:rsid w:val="001E25A8"/>
    <w:rsid w:val="001E25B3"/>
    <w:rsid w:val="001E275F"/>
    <w:rsid w:val="001E2AA6"/>
    <w:rsid w:val="001E2AFC"/>
    <w:rsid w:val="001E2B01"/>
    <w:rsid w:val="001E2FC6"/>
    <w:rsid w:val="001E30DB"/>
    <w:rsid w:val="001E3211"/>
    <w:rsid w:val="001E3E66"/>
    <w:rsid w:val="001E4670"/>
    <w:rsid w:val="001E4995"/>
    <w:rsid w:val="001E4BBB"/>
    <w:rsid w:val="001E4BBE"/>
    <w:rsid w:val="001E4C0D"/>
    <w:rsid w:val="001E4D0F"/>
    <w:rsid w:val="001E5104"/>
    <w:rsid w:val="001E5616"/>
    <w:rsid w:val="001E5816"/>
    <w:rsid w:val="001E5B70"/>
    <w:rsid w:val="001E5C45"/>
    <w:rsid w:val="001E5C5D"/>
    <w:rsid w:val="001E5D14"/>
    <w:rsid w:val="001E60C7"/>
    <w:rsid w:val="001E629F"/>
    <w:rsid w:val="001E6AC1"/>
    <w:rsid w:val="001E6B81"/>
    <w:rsid w:val="001E6C8E"/>
    <w:rsid w:val="001E6E7F"/>
    <w:rsid w:val="001E7170"/>
    <w:rsid w:val="001E718A"/>
    <w:rsid w:val="001E7274"/>
    <w:rsid w:val="001E73ED"/>
    <w:rsid w:val="001E749E"/>
    <w:rsid w:val="001E751A"/>
    <w:rsid w:val="001E7545"/>
    <w:rsid w:val="001E7595"/>
    <w:rsid w:val="001E78AD"/>
    <w:rsid w:val="001E7AF8"/>
    <w:rsid w:val="001E7C45"/>
    <w:rsid w:val="001E7CBF"/>
    <w:rsid w:val="001E7CD2"/>
    <w:rsid w:val="001E7DE3"/>
    <w:rsid w:val="001F0164"/>
    <w:rsid w:val="001F01DA"/>
    <w:rsid w:val="001F03AA"/>
    <w:rsid w:val="001F04C4"/>
    <w:rsid w:val="001F0A50"/>
    <w:rsid w:val="001F0A7B"/>
    <w:rsid w:val="001F0D1E"/>
    <w:rsid w:val="001F0E21"/>
    <w:rsid w:val="001F12C6"/>
    <w:rsid w:val="001F1545"/>
    <w:rsid w:val="001F18E9"/>
    <w:rsid w:val="001F1AB3"/>
    <w:rsid w:val="001F1B78"/>
    <w:rsid w:val="001F20E5"/>
    <w:rsid w:val="001F21D8"/>
    <w:rsid w:val="001F2501"/>
    <w:rsid w:val="001F250A"/>
    <w:rsid w:val="001F2954"/>
    <w:rsid w:val="001F3283"/>
    <w:rsid w:val="001F364F"/>
    <w:rsid w:val="001F3806"/>
    <w:rsid w:val="001F38FD"/>
    <w:rsid w:val="001F3AF9"/>
    <w:rsid w:val="001F3CDE"/>
    <w:rsid w:val="001F3E72"/>
    <w:rsid w:val="001F45AA"/>
    <w:rsid w:val="001F45CF"/>
    <w:rsid w:val="001F480A"/>
    <w:rsid w:val="001F489E"/>
    <w:rsid w:val="001F4A3E"/>
    <w:rsid w:val="001F4FA6"/>
    <w:rsid w:val="001F4FD9"/>
    <w:rsid w:val="001F5102"/>
    <w:rsid w:val="001F5165"/>
    <w:rsid w:val="001F516D"/>
    <w:rsid w:val="001F5E77"/>
    <w:rsid w:val="001F5F66"/>
    <w:rsid w:val="001F5FFB"/>
    <w:rsid w:val="001F600B"/>
    <w:rsid w:val="001F60E7"/>
    <w:rsid w:val="001F66A5"/>
    <w:rsid w:val="001F670E"/>
    <w:rsid w:val="001F6840"/>
    <w:rsid w:val="001F687C"/>
    <w:rsid w:val="001F6B34"/>
    <w:rsid w:val="001F71E9"/>
    <w:rsid w:val="001F74B1"/>
    <w:rsid w:val="001F74B4"/>
    <w:rsid w:val="001F7911"/>
    <w:rsid w:val="001F7A9B"/>
    <w:rsid w:val="001F7F33"/>
    <w:rsid w:val="00200108"/>
    <w:rsid w:val="002006E5"/>
    <w:rsid w:val="00200AC2"/>
    <w:rsid w:val="00200AD3"/>
    <w:rsid w:val="00200D10"/>
    <w:rsid w:val="00200D37"/>
    <w:rsid w:val="00200F6E"/>
    <w:rsid w:val="002014EA"/>
    <w:rsid w:val="00201A5D"/>
    <w:rsid w:val="00201A72"/>
    <w:rsid w:val="00201EE5"/>
    <w:rsid w:val="00201FD4"/>
    <w:rsid w:val="002022EE"/>
    <w:rsid w:val="00202B57"/>
    <w:rsid w:val="00202D2C"/>
    <w:rsid w:val="00202DD3"/>
    <w:rsid w:val="00202DF1"/>
    <w:rsid w:val="0020300B"/>
    <w:rsid w:val="002030B2"/>
    <w:rsid w:val="00203416"/>
    <w:rsid w:val="002038D4"/>
    <w:rsid w:val="00203A71"/>
    <w:rsid w:val="0020467E"/>
    <w:rsid w:val="00204688"/>
    <w:rsid w:val="002047AF"/>
    <w:rsid w:val="0020484D"/>
    <w:rsid w:val="00204940"/>
    <w:rsid w:val="00204CF6"/>
    <w:rsid w:val="00204D6B"/>
    <w:rsid w:val="00205A8F"/>
    <w:rsid w:val="00206019"/>
    <w:rsid w:val="002064F7"/>
    <w:rsid w:val="0020657B"/>
    <w:rsid w:val="002067BD"/>
    <w:rsid w:val="00206871"/>
    <w:rsid w:val="0020721D"/>
    <w:rsid w:val="0020754C"/>
    <w:rsid w:val="00207892"/>
    <w:rsid w:val="002079B5"/>
    <w:rsid w:val="00207F9E"/>
    <w:rsid w:val="00210313"/>
    <w:rsid w:val="0021045D"/>
    <w:rsid w:val="00210ABE"/>
    <w:rsid w:val="00210F26"/>
    <w:rsid w:val="002111B9"/>
    <w:rsid w:val="002117EF"/>
    <w:rsid w:val="002119EE"/>
    <w:rsid w:val="002123D7"/>
    <w:rsid w:val="00212538"/>
    <w:rsid w:val="002127ED"/>
    <w:rsid w:val="0021283A"/>
    <w:rsid w:val="00212C91"/>
    <w:rsid w:val="00212D5A"/>
    <w:rsid w:val="00212E1B"/>
    <w:rsid w:val="00213072"/>
    <w:rsid w:val="002133B0"/>
    <w:rsid w:val="002134DD"/>
    <w:rsid w:val="002138FF"/>
    <w:rsid w:val="0021394B"/>
    <w:rsid w:val="0021396D"/>
    <w:rsid w:val="00213B5E"/>
    <w:rsid w:val="00213CE0"/>
    <w:rsid w:val="00213D4C"/>
    <w:rsid w:val="00213DA3"/>
    <w:rsid w:val="00213F8D"/>
    <w:rsid w:val="00213FA9"/>
    <w:rsid w:val="002145BF"/>
    <w:rsid w:val="0021463C"/>
    <w:rsid w:val="002148A5"/>
    <w:rsid w:val="00214C91"/>
    <w:rsid w:val="002150E0"/>
    <w:rsid w:val="002153D2"/>
    <w:rsid w:val="002156DE"/>
    <w:rsid w:val="00215796"/>
    <w:rsid w:val="002159CE"/>
    <w:rsid w:val="00215C4B"/>
    <w:rsid w:val="0021601F"/>
    <w:rsid w:val="002161B6"/>
    <w:rsid w:val="002163D7"/>
    <w:rsid w:val="002163F9"/>
    <w:rsid w:val="002164BC"/>
    <w:rsid w:val="00216514"/>
    <w:rsid w:val="002168A7"/>
    <w:rsid w:val="00216FEF"/>
    <w:rsid w:val="002175AC"/>
    <w:rsid w:val="00217EBD"/>
    <w:rsid w:val="002201AA"/>
    <w:rsid w:val="002203F6"/>
    <w:rsid w:val="002204B7"/>
    <w:rsid w:val="00220831"/>
    <w:rsid w:val="002209A8"/>
    <w:rsid w:val="00220B10"/>
    <w:rsid w:val="00220C43"/>
    <w:rsid w:val="00220C75"/>
    <w:rsid w:val="00220CFD"/>
    <w:rsid w:val="00220F69"/>
    <w:rsid w:val="002210BC"/>
    <w:rsid w:val="00221160"/>
    <w:rsid w:val="002211BD"/>
    <w:rsid w:val="00221234"/>
    <w:rsid w:val="002214A0"/>
    <w:rsid w:val="0022176B"/>
    <w:rsid w:val="00221CAF"/>
    <w:rsid w:val="00221CEC"/>
    <w:rsid w:val="002221CC"/>
    <w:rsid w:val="0022223B"/>
    <w:rsid w:val="0022229A"/>
    <w:rsid w:val="00222547"/>
    <w:rsid w:val="00222705"/>
    <w:rsid w:val="00222949"/>
    <w:rsid w:val="002229D4"/>
    <w:rsid w:val="002229DF"/>
    <w:rsid w:val="00222BCF"/>
    <w:rsid w:val="002231C2"/>
    <w:rsid w:val="00223266"/>
    <w:rsid w:val="002235AF"/>
    <w:rsid w:val="0022402B"/>
    <w:rsid w:val="00224377"/>
    <w:rsid w:val="002245B9"/>
    <w:rsid w:val="00224630"/>
    <w:rsid w:val="00224745"/>
    <w:rsid w:val="00224786"/>
    <w:rsid w:val="00224BF6"/>
    <w:rsid w:val="00224E9F"/>
    <w:rsid w:val="00224EEC"/>
    <w:rsid w:val="00225296"/>
    <w:rsid w:val="0022575D"/>
    <w:rsid w:val="0022590D"/>
    <w:rsid w:val="00225914"/>
    <w:rsid w:val="00225B56"/>
    <w:rsid w:val="00225B8B"/>
    <w:rsid w:val="00226013"/>
    <w:rsid w:val="00226315"/>
    <w:rsid w:val="002266BA"/>
    <w:rsid w:val="0022674A"/>
    <w:rsid w:val="00226AB4"/>
    <w:rsid w:val="0022703F"/>
    <w:rsid w:val="00227692"/>
    <w:rsid w:val="0022785D"/>
    <w:rsid w:val="00227C21"/>
    <w:rsid w:val="00227C23"/>
    <w:rsid w:val="00227C30"/>
    <w:rsid w:val="00227C62"/>
    <w:rsid w:val="00230CAF"/>
    <w:rsid w:val="00231004"/>
    <w:rsid w:val="0023138D"/>
    <w:rsid w:val="0023148D"/>
    <w:rsid w:val="00231997"/>
    <w:rsid w:val="0023231C"/>
    <w:rsid w:val="00232654"/>
    <w:rsid w:val="002327E1"/>
    <w:rsid w:val="002327E8"/>
    <w:rsid w:val="002328E3"/>
    <w:rsid w:val="002329AB"/>
    <w:rsid w:val="00232C0A"/>
    <w:rsid w:val="00232FDE"/>
    <w:rsid w:val="00233A00"/>
    <w:rsid w:val="00233B81"/>
    <w:rsid w:val="00233C05"/>
    <w:rsid w:val="00233F56"/>
    <w:rsid w:val="00234121"/>
    <w:rsid w:val="00234539"/>
    <w:rsid w:val="002347A1"/>
    <w:rsid w:val="00234A83"/>
    <w:rsid w:val="00235195"/>
    <w:rsid w:val="00235227"/>
    <w:rsid w:val="002352DD"/>
    <w:rsid w:val="00235787"/>
    <w:rsid w:val="0023580D"/>
    <w:rsid w:val="00235AB4"/>
    <w:rsid w:val="00235F08"/>
    <w:rsid w:val="00235F1A"/>
    <w:rsid w:val="0023626C"/>
    <w:rsid w:val="002362EB"/>
    <w:rsid w:val="0023664C"/>
    <w:rsid w:val="002366CA"/>
    <w:rsid w:val="00236A80"/>
    <w:rsid w:val="00236B7F"/>
    <w:rsid w:val="00236F56"/>
    <w:rsid w:val="002375D1"/>
    <w:rsid w:val="002376D9"/>
    <w:rsid w:val="002378B8"/>
    <w:rsid w:val="00237C99"/>
    <w:rsid w:val="002403FF"/>
    <w:rsid w:val="00240515"/>
    <w:rsid w:val="00240784"/>
    <w:rsid w:val="00240912"/>
    <w:rsid w:val="00240A2B"/>
    <w:rsid w:val="00240AF5"/>
    <w:rsid w:val="0024122A"/>
    <w:rsid w:val="0024149F"/>
    <w:rsid w:val="002415B7"/>
    <w:rsid w:val="0024164C"/>
    <w:rsid w:val="002417FD"/>
    <w:rsid w:val="002419FD"/>
    <w:rsid w:val="00242085"/>
    <w:rsid w:val="002430C6"/>
    <w:rsid w:val="002430FE"/>
    <w:rsid w:val="00243CD9"/>
    <w:rsid w:val="00243F8F"/>
    <w:rsid w:val="00244004"/>
    <w:rsid w:val="002442C3"/>
    <w:rsid w:val="002444E7"/>
    <w:rsid w:val="002449F3"/>
    <w:rsid w:val="00244ACA"/>
    <w:rsid w:val="00244ADA"/>
    <w:rsid w:val="00244B9E"/>
    <w:rsid w:val="00244C90"/>
    <w:rsid w:val="00244E45"/>
    <w:rsid w:val="00244ED8"/>
    <w:rsid w:val="00244EFD"/>
    <w:rsid w:val="00245103"/>
    <w:rsid w:val="00245241"/>
    <w:rsid w:val="002453E3"/>
    <w:rsid w:val="00245491"/>
    <w:rsid w:val="0024566C"/>
    <w:rsid w:val="002456D2"/>
    <w:rsid w:val="00245F90"/>
    <w:rsid w:val="0024616C"/>
    <w:rsid w:val="00246576"/>
    <w:rsid w:val="002467E1"/>
    <w:rsid w:val="002469AE"/>
    <w:rsid w:val="00246A72"/>
    <w:rsid w:val="002472AF"/>
    <w:rsid w:val="00247303"/>
    <w:rsid w:val="0024732A"/>
    <w:rsid w:val="002473DB"/>
    <w:rsid w:val="00247D0D"/>
    <w:rsid w:val="00250114"/>
    <w:rsid w:val="00250295"/>
    <w:rsid w:val="002503CD"/>
    <w:rsid w:val="00250710"/>
    <w:rsid w:val="00250775"/>
    <w:rsid w:val="00250B81"/>
    <w:rsid w:val="0025140A"/>
    <w:rsid w:val="0025145F"/>
    <w:rsid w:val="0025147C"/>
    <w:rsid w:val="002516FC"/>
    <w:rsid w:val="00251C57"/>
    <w:rsid w:val="00251F7D"/>
    <w:rsid w:val="002525B6"/>
    <w:rsid w:val="00252E2C"/>
    <w:rsid w:val="00253699"/>
    <w:rsid w:val="0025372C"/>
    <w:rsid w:val="0025389F"/>
    <w:rsid w:val="0025396C"/>
    <w:rsid w:val="00253A8B"/>
    <w:rsid w:val="00253E31"/>
    <w:rsid w:val="00253E6B"/>
    <w:rsid w:val="0025407F"/>
    <w:rsid w:val="00254320"/>
    <w:rsid w:val="0025433A"/>
    <w:rsid w:val="002549F4"/>
    <w:rsid w:val="00254A88"/>
    <w:rsid w:val="00254E45"/>
    <w:rsid w:val="00255311"/>
    <w:rsid w:val="002556CE"/>
    <w:rsid w:val="0025593B"/>
    <w:rsid w:val="00255A36"/>
    <w:rsid w:val="00255D8E"/>
    <w:rsid w:val="00255EE6"/>
    <w:rsid w:val="0025605E"/>
    <w:rsid w:val="002562F3"/>
    <w:rsid w:val="002563A5"/>
    <w:rsid w:val="0025646E"/>
    <w:rsid w:val="00256676"/>
    <w:rsid w:val="002566F1"/>
    <w:rsid w:val="002568D8"/>
    <w:rsid w:val="002568FA"/>
    <w:rsid w:val="00256CC7"/>
    <w:rsid w:val="00256ECE"/>
    <w:rsid w:val="00256F1B"/>
    <w:rsid w:val="002570CF"/>
    <w:rsid w:val="0025795B"/>
    <w:rsid w:val="00260006"/>
    <w:rsid w:val="002603FF"/>
    <w:rsid w:val="00260696"/>
    <w:rsid w:val="00260A52"/>
    <w:rsid w:val="0026126B"/>
    <w:rsid w:val="00261427"/>
    <w:rsid w:val="002615FF"/>
    <w:rsid w:val="0026161B"/>
    <w:rsid w:val="00262272"/>
    <w:rsid w:val="002629C9"/>
    <w:rsid w:val="00262D82"/>
    <w:rsid w:val="00263092"/>
    <w:rsid w:val="002632A1"/>
    <w:rsid w:val="0026336A"/>
    <w:rsid w:val="002635A2"/>
    <w:rsid w:val="0026389C"/>
    <w:rsid w:val="00263ACF"/>
    <w:rsid w:val="00263E95"/>
    <w:rsid w:val="00264670"/>
    <w:rsid w:val="00264703"/>
    <w:rsid w:val="00264716"/>
    <w:rsid w:val="00264A63"/>
    <w:rsid w:val="00264B05"/>
    <w:rsid w:val="00264C05"/>
    <w:rsid w:val="00264E14"/>
    <w:rsid w:val="00264F5B"/>
    <w:rsid w:val="002653A8"/>
    <w:rsid w:val="002655A8"/>
    <w:rsid w:val="0026572E"/>
    <w:rsid w:val="002657AA"/>
    <w:rsid w:val="00265D29"/>
    <w:rsid w:val="00265F42"/>
    <w:rsid w:val="00266477"/>
    <w:rsid w:val="002669FA"/>
    <w:rsid w:val="0026705D"/>
    <w:rsid w:val="002672B4"/>
    <w:rsid w:val="002673F2"/>
    <w:rsid w:val="00267E9E"/>
    <w:rsid w:val="00267EE9"/>
    <w:rsid w:val="00267FA5"/>
    <w:rsid w:val="00270003"/>
    <w:rsid w:val="00270244"/>
    <w:rsid w:val="0027033A"/>
    <w:rsid w:val="0027083A"/>
    <w:rsid w:val="00270CD0"/>
    <w:rsid w:val="00270CFE"/>
    <w:rsid w:val="00270F80"/>
    <w:rsid w:val="00270F8C"/>
    <w:rsid w:val="00271019"/>
    <w:rsid w:val="00271164"/>
    <w:rsid w:val="00271193"/>
    <w:rsid w:val="002711DD"/>
    <w:rsid w:val="002719E8"/>
    <w:rsid w:val="00271F79"/>
    <w:rsid w:val="00272132"/>
    <w:rsid w:val="0027215D"/>
    <w:rsid w:val="00272607"/>
    <w:rsid w:val="002734EB"/>
    <w:rsid w:val="002736E5"/>
    <w:rsid w:val="002736F2"/>
    <w:rsid w:val="00273A8F"/>
    <w:rsid w:val="0027411D"/>
    <w:rsid w:val="002748C8"/>
    <w:rsid w:val="00274A9D"/>
    <w:rsid w:val="002751EE"/>
    <w:rsid w:val="002753EA"/>
    <w:rsid w:val="0027548B"/>
    <w:rsid w:val="002754EF"/>
    <w:rsid w:val="002754F9"/>
    <w:rsid w:val="002758F9"/>
    <w:rsid w:val="00275AB5"/>
    <w:rsid w:val="00276086"/>
    <w:rsid w:val="00276091"/>
    <w:rsid w:val="00276095"/>
    <w:rsid w:val="002762D9"/>
    <w:rsid w:val="00276387"/>
    <w:rsid w:val="00276775"/>
    <w:rsid w:val="0027698F"/>
    <w:rsid w:val="00276B8E"/>
    <w:rsid w:val="00276EA6"/>
    <w:rsid w:val="0027771D"/>
    <w:rsid w:val="002778D4"/>
    <w:rsid w:val="00277AA3"/>
    <w:rsid w:val="00277B68"/>
    <w:rsid w:val="00277B6D"/>
    <w:rsid w:val="00277CEE"/>
    <w:rsid w:val="00277EA8"/>
    <w:rsid w:val="00277F04"/>
    <w:rsid w:val="002801E0"/>
    <w:rsid w:val="00280738"/>
    <w:rsid w:val="00280AFC"/>
    <w:rsid w:val="00280BC2"/>
    <w:rsid w:val="00280CA0"/>
    <w:rsid w:val="00281471"/>
    <w:rsid w:val="0028147D"/>
    <w:rsid w:val="002815D2"/>
    <w:rsid w:val="002817F3"/>
    <w:rsid w:val="00281892"/>
    <w:rsid w:val="002818BE"/>
    <w:rsid w:val="00281971"/>
    <w:rsid w:val="002819AA"/>
    <w:rsid w:val="00281E08"/>
    <w:rsid w:val="0028231C"/>
    <w:rsid w:val="002823AC"/>
    <w:rsid w:val="002823E4"/>
    <w:rsid w:val="00282495"/>
    <w:rsid w:val="00282680"/>
    <w:rsid w:val="00282A09"/>
    <w:rsid w:val="00282B02"/>
    <w:rsid w:val="00282FD9"/>
    <w:rsid w:val="002834D1"/>
    <w:rsid w:val="002836F8"/>
    <w:rsid w:val="00283883"/>
    <w:rsid w:val="00283BA9"/>
    <w:rsid w:val="00283DFF"/>
    <w:rsid w:val="0028449F"/>
    <w:rsid w:val="00284741"/>
    <w:rsid w:val="00284767"/>
    <w:rsid w:val="002849F4"/>
    <w:rsid w:val="00285164"/>
    <w:rsid w:val="002851A8"/>
    <w:rsid w:val="002852C7"/>
    <w:rsid w:val="00285395"/>
    <w:rsid w:val="0028554A"/>
    <w:rsid w:val="002856FC"/>
    <w:rsid w:val="0028593F"/>
    <w:rsid w:val="00285A47"/>
    <w:rsid w:val="002860DD"/>
    <w:rsid w:val="00286643"/>
    <w:rsid w:val="00286652"/>
    <w:rsid w:val="00286FD9"/>
    <w:rsid w:val="00287143"/>
    <w:rsid w:val="0028786E"/>
    <w:rsid w:val="00287B2D"/>
    <w:rsid w:val="00290197"/>
    <w:rsid w:val="002905C5"/>
    <w:rsid w:val="002906A8"/>
    <w:rsid w:val="00290752"/>
    <w:rsid w:val="0029079B"/>
    <w:rsid w:val="002908CA"/>
    <w:rsid w:val="00290AB9"/>
    <w:rsid w:val="00290C75"/>
    <w:rsid w:val="00290E6C"/>
    <w:rsid w:val="0029115C"/>
    <w:rsid w:val="0029169B"/>
    <w:rsid w:val="00291BDC"/>
    <w:rsid w:val="00291DF0"/>
    <w:rsid w:val="00291F58"/>
    <w:rsid w:val="002926EE"/>
    <w:rsid w:val="002928F0"/>
    <w:rsid w:val="002929EE"/>
    <w:rsid w:val="00292A53"/>
    <w:rsid w:val="00292DB3"/>
    <w:rsid w:val="0029307E"/>
    <w:rsid w:val="0029375C"/>
    <w:rsid w:val="00293D34"/>
    <w:rsid w:val="00293DE1"/>
    <w:rsid w:val="002941B7"/>
    <w:rsid w:val="002943E0"/>
    <w:rsid w:val="002949A7"/>
    <w:rsid w:val="00294CE4"/>
    <w:rsid w:val="00294D49"/>
    <w:rsid w:val="00294DB9"/>
    <w:rsid w:val="00294FDA"/>
    <w:rsid w:val="00295B8C"/>
    <w:rsid w:val="00295BA9"/>
    <w:rsid w:val="002962D2"/>
    <w:rsid w:val="002967EB"/>
    <w:rsid w:val="00296949"/>
    <w:rsid w:val="00296A39"/>
    <w:rsid w:val="00296B80"/>
    <w:rsid w:val="002970C1"/>
    <w:rsid w:val="002971E4"/>
    <w:rsid w:val="00297220"/>
    <w:rsid w:val="002972BD"/>
    <w:rsid w:val="00297617"/>
    <w:rsid w:val="002977B5"/>
    <w:rsid w:val="002978FA"/>
    <w:rsid w:val="00297C8A"/>
    <w:rsid w:val="00297CC1"/>
    <w:rsid w:val="00297D0A"/>
    <w:rsid w:val="00297D16"/>
    <w:rsid w:val="002A007B"/>
    <w:rsid w:val="002A0094"/>
    <w:rsid w:val="002A025A"/>
    <w:rsid w:val="002A03AC"/>
    <w:rsid w:val="002A06D7"/>
    <w:rsid w:val="002A08D4"/>
    <w:rsid w:val="002A142E"/>
    <w:rsid w:val="002A1521"/>
    <w:rsid w:val="002A1873"/>
    <w:rsid w:val="002A1EB3"/>
    <w:rsid w:val="002A1F03"/>
    <w:rsid w:val="002A1FBA"/>
    <w:rsid w:val="002A204A"/>
    <w:rsid w:val="002A20CB"/>
    <w:rsid w:val="002A24A7"/>
    <w:rsid w:val="002A2957"/>
    <w:rsid w:val="002A2D08"/>
    <w:rsid w:val="002A3017"/>
    <w:rsid w:val="002A3332"/>
    <w:rsid w:val="002A3A70"/>
    <w:rsid w:val="002A3D37"/>
    <w:rsid w:val="002A3D74"/>
    <w:rsid w:val="002A423B"/>
    <w:rsid w:val="002A501A"/>
    <w:rsid w:val="002A508C"/>
    <w:rsid w:val="002A531F"/>
    <w:rsid w:val="002A5AEA"/>
    <w:rsid w:val="002A5DA0"/>
    <w:rsid w:val="002A5F4A"/>
    <w:rsid w:val="002A5FC4"/>
    <w:rsid w:val="002A646F"/>
    <w:rsid w:val="002A6608"/>
    <w:rsid w:val="002A66AC"/>
    <w:rsid w:val="002A680E"/>
    <w:rsid w:val="002A6B0D"/>
    <w:rsid w:val="002A6DC5"/>
    <w:rsid w:val="002A708C"/>
    <w:rsid w:val="002A7232"/>
    <w:rsid w:val="002A72B4"/>
    <w:rsid w:val="002A7550"/>
    <w:rsid w:val="002A7A91"/>
    <w:rsid w:val="002A7BBF"/>
    <w:rsid w:val="002B01B2"/>
    <w:rsid w:val="002B0556"/>
    <w:rsid w:val="002B09B9"/>
    <w:rsid w:val="002B09FD"/>
    <w:rsid w:val="002B0CE6"/>
    <w:rsid w:val="002B1076"/>
    <w:rsid w:val="002B124A"/>
    <w:rsid w:val="002B12C5"/>
    <w:rsid w:val="002B1402"/>
    <w:rsid w:val="002B1757"/>
    <w:rsid w:val="002B18E8"/>
    <w:rsid w:val="002B1E57"/>
    <w:rsid w:val="002B20A1"/>
    <w:rsid w:val="002B20C0"/>
    <w:rsid w:val="002B21C9"/>
    <w:rsid w:val="002B2354"/>
    <w:rsid w:val="002B25C2"/>
    <w:rsid w:val="002B276B"/>
    <w:rsid w:val="002B27B1"/>
    <w:rsid w:val="002B2A01"/>
    <w:rsid w:val="002B2A7A"/>
    <w:rsid w:val="002B3062"/>
    <w:rsid w:val="002B32B4"/>
    <w:rsid w:val="002B3609"/>
    <w:rsid w:val="002B39C3"/>
    <w:rsid w:val="002B3B5C"/>
    <w:rsid w:val="002B3C68"/>
    <w:rsid w:val="002B3DD5"/>
    <w:rsid w:val="002B3E0C"/>
    <w:rsid w:val="002B41EF"/>
    <w:rsid w:val="002B4DA8"/>
    <w:rsid w:val="002B4EB2"/>
    <w:rsid w:val="002B5CE2"/>
    <w:rsid w:val="002B6435"/>
    <w:rsid w:val="002B645C"/>
    <w:rsid w:val="002B64C5"/>
    <w:rsid w:val="002B6793"/>
    <w:rsid w:val="002B69D2"/>
    <w:rsid w:val="002B6A3D"/>
    <w:rsid w:val="002B6ACD"/>
    <w:rsid w:val="002B7035"/>
    <w:rsid w:val="002B75AB"/>
    <w:rsid w:val="002B7A20"/>
    <w:rsid w:val="002B7AB1"/>
    <w:rsid w:val="002B7AED"/>
    <w:rsid w:val="002B7D13"/>
    <w:rsid w:val="002B7D78"/>
    <w:rsid w:val="002C0501"/>
    <w:rsid w:val="002C086E"/>
    <w:rsid w:val="002C0ADC"/>
    <w:rsid w:val="002C0CF9"/>
    <w:rsid w:val="002C0EEB"/>
    <w:rsid w:val="002C10D7"/>
    <w:rsid w:val="002C11CF"/>
    <w:rsid w:val="002C134C"/>
    <w:rsid w:val="002C1717"/>
    <w:rsid w:val="002C1984"/>
    <w:rsid w:val="002C19D5"/>
    <w:rsid w:val="002C1A32"/>
    <w:rsid w:val="002C1CEA"/>
    <w:rsid w:val="002C2377"/>
    <w:rsid w:val="002C2569"/>
    <w:rsid w:val="002C2597"/>
    <w:rsid w:val="002C26F1"/>
    <w:rsid w:val="002C28EF"/>
    <w:rsid w:val="002C2B34"/>
    <w:rsid w:val="002C2EF1"/>
    <w:rsid w:val="002C3620"/>
    <w:rsid w:val="002C37A3"/>
    <w:rsid w:val="002C3A3D"/>
    <w:rsid w:val="002C42B6"/>
    <w:rsid w:val="002C46B5"/>
    <w:rsid w:val="002C4949"/>
    <w:rsid w:val="002C4AF1"/>
    <w:rsid w:val="002C4E4E"/>
    <w:rsid w:val="002C5643"/>
    <w:rsid w:val="002C5870"/>
    <w:rsid w:val="002C5971"/>
    <w:rsid w:val="002C6481"/>
    <w:rsid w:val="002C64C9"/>
    <w:rsid w:val="002C6D0B"/>
    <w:rsid w:val="002C7357"/>
    <w:rsid w:val="002C75EA"/>
    <w:rsid w:val="002C7A48"/>
    <w:rsid w:val="002C7D8A"/>
    <w:rsid w:val="002C7F9C"/>
    <w:rsid w:val="002D0149"/>
    <w:rsid w:val="002D05AA"/>
    <w:rsid w:val="002D063B"/>
    <w:rsid w:val="002D0681"/>
    <w:rsid w:val="002D06E7"/>
    <w:rsid w:val="002D0859"/>
    <w:rsid w:val="002D0A2A"/>
    <w:rsid w:val="002D0E4E"/>
    <w:rsid w:val="002D128E"/>
    <w:rsid w:val="002D1DB0"/>
    <w:rsid w:val="002D225E"/>
    <w:rsid w:val="002D2565"/>
    <w:rsid w:val="002D305A"/>
    <w:rsid w:val="002D3185"/>
    <w:rsid w:val="002D318D"/>
    <w:rsid w:val="002D35B6"/>
    <w:rsid w:val="002D3E72"/>
    <w:rsid w:val="002D427E"/>
    <w:rsid w:val="002D4341"/>
    <w:rsid w:val="002D4543"/>
    <w:rsid w:val="002D46CB"/>
    <w:rsid w:val="002D47D9"/>
    <w:rsid w:val="002D48E8"/>
    <w:rsid w:val="002D4A58"/>
    <w:rsid w:val="002D4F0A"/>
    <w:rsid w:val="002D4F3F"/>
    <w:rsid w:val="002D5195"/>
    <w:rsid w:val="002D54A0"/>
    <w:rsid w:val="002D59D3"/>
    <w:rsid w:val="002D5AF1"/>
    <w:rsid w:val="002D5D30"/>
    <w:rsid w:val="002D6389"/>
    <w:rsid w:val="002D676B"/>
    <w:rsid w:val="002D6A32"/>
    <w:rsid w:val="002D6D97"/>
    <w:rsid w:val="002D6DC8"/>
    <w:rsid w:val="002D704C"/>
    <w:rsid w:val="002D7067"/>
    <w:rsid w:val="002D70CA"/>
    <w:rsid w:val="002D7312"/>
    <w:rsid w:val="002D761D"/>
    <w:rsid w:val="002D7722"/>
    <w:rsid w:val="002D774F"/>
    <w:rsid w:val="002E0932"/>
    <w:rsid w:val="002E0B9F"/>
    <w:rsid w:val="002E0C49"/>
    <w:rsid w:val="002E0F2A"/>
    <w:rsid w:val="002E1087"/>
    <w:rsid w:val="002E14E8"/>
    <w:rsid w:val="002E1566"/>
    <w:rsid w:val="002E1798"/>
    <w:rsid w:val="002E1BBF"/>
    <w:rsid w:val="002E2542"/>
    <w:rsid w:val="002E2720"/>
    <w:rsid w:val="002E29CF"/>
    <w:rsid w:val="002E2F1C"/>
    <w:rsid w:val="002E2FBB"/>
    <w:rsid w:val="002E30F5"/>
    <w:rsid w:val="002E30F8"/>
    <w:rsid w:val="002E3289"/>
    <w:rsid w:val="002E3650"/>
    <w:rsid w:val="002E37B7"/>
    <w:rsid w:val="002E3A26"/>
    <w:rsid w:val="002E41D3"/>
    <w:rsid w:val="002E420D"/>
    <w:rsid w:val="002E435A"/>
    <w:rsid w:val="002E4474"/>
    <w:rsid w:val="002E470C"/>
    <w:rsid w:val="002E48A2"/>
    <w:rsid w:val="002E493B"/>
    <w:rsid w:val="002E5045"/>
    <w:rsid w:val="002E5117"/>
    <w:rsid w:val="002E51D2"/>
    <w:rsid w:val="002E53FB"/>
    <w:rsid w:val="002E5416"/>
    <w:rsid w:val="002E54ED"/>
    <w:rsid w:val="002E5544"/>
    <w:rsid w:val="002E5561"/>
    <w:rsid w:val="002E5C07"/>
    <w:rsid w:val="002E5CE2"/>
    <w:rsid w:val="002E5EC2"/>
    <w:rsid w:val="002E5F4B"/>
    <w:rsid w:val="002E5FC8"/>
    <w:rsid w:val="002E62F4"/>
    <w:rsid w:val="002E63A9"/>
    <w:rsid w:val="002E6501"/>
    <w:rsid w:val="002E67B1"/>
    <w:rsid w:val="002E68D9"/>
    <w:rsid w:val="002E6A10"/>
    <w:rsid w:val="002E6D4D"/>
    <w:rsid w:val="002E6E03"/>
    <w:rsid w:val="002E7628"/>
    <w:rsid w:val="002E7771"/>
    <w:rsid w:val="002E7989"/>
    <w:rsid w:val="002E7B60"/>
    <w:rsid w:val="002E7C12"/>
    <w:rsid w:val="002E7C89"/>
    <w:rsid w:val="002E7FCD"/>
    <w:rsid w:val="002F01F3"/>
    <w:rsid w:val="002F0278"/>
    <w:rsid w:val="002F029E"/>
    <w:rsid w:val="002F04E1"/>
    <w:rsid w:val="002F0591"/>
    <w:rsid w:val="002F08BF"/>
    <w:rsid w:val="002F0BF3"/>
    <w:rsid w:val="002F0E0C"/>
    <w:rsid w:val="002F1045"/>
    <w:rsid w:val="002F12B0"/>
    <w:rsid w:val="002F1407"/>
    <w:rsid w:val="002F17C5"/>
    <w:rsid w:val="002F1865"/>
    <w:rsid w:val="002F19E8"/>
    <w:rsid w:val="002F1D1B"/>
    <w:rsid w:val="002F1F1D"/>
    <w:rsid w:val="002F1F30"/>
    <w:rsid w:val="002F202A"/>
    <w:rsid w:val="002F20AA"/>
    <w:rsid w:val="002F27A8"/>
    <w:rsid w:val="002F27E5"/>
    <w:rsid w:val="002F2DB9"/>
    <w:rsid w:val="002F2FC1"/>
    <w:rsid w:val="002F3652"/>
    <w:rsid w:val="002F3B73"/>
    <w:rsid w:val="002F3B7A"/>
    <w:rsid w:val="002F3DF9"/>
    <w:rsid w:val="002F489B"/>
    <w:rsid w:val="002F4983"/>
    <w:rsid w:val="002F4A30"/>
    <w:rsid w:val="002F4D73"/>
    <w:rsid w:val="002F4E6C"/>
    <w:rsid w:val="002F4F7B"/>
    <w:rsid w:val="002F5114"/>
    <w:rsid w:val="002F5236"/>
    <w:rsid w:val="002F537B"/>
    <w:rsid w:val="002F5531"/>
    <w:rsid w:val="002F56A6"/>
    <w:rsid w:val="002F5A42"/>
    <w:rsid w:val="002F5D47"/>
    <w:rsid w:val="002F5FD7"/>
    <w:rsid w:val="002F6301"/>
    <w:rsid w:val="002F67D1"/>
    <w:rsid w:val="002F703A"/>
    <w:rsid w:val="002F72DB"/>
    <w:rsid w:val="002F73D3"/>
    <w:rsid w:val="002F73D6"/>
    <w:rsid w:val="002F74E5"/>
    <w:rsid w:val="002F7830"/>
    <w:rsid w:val="002F7842"/>
    <w:rsid w:val="002F7B3B"/>
    <w:rsid w:val="002F7BEB"/>
    <w:rsid w:val="002F7CDB"/>
    <w:rsid w:val="002F7EAA"/>
    <w:rsid w:val="002F7EB8"/>
    <w:rsid w:val="0030014D"/>
    <w:rsid w:val="00300552"/>
    <w:rsid w:val="0030075A"/>
    <w:rsid w:val="0030147C"/>
    <w:rsid w:val="0030191A"/>
    <w:rsid w:val="00301B1B"/>
    <w:rsid w:val="00301D02"/>
    <w:rsid w:val="00301E1B"/>
    <w:rsid w:val="00301EF3"/>
    <w:rsid w:val="00301F10"/>
    <w:rsid w:val="00301F7A"/>
    <w:rsid w:val="00301FAE"/>
    <w:rsid w:val="00302414"/>
    <w:rsid w:val="003024E7"/>
    <w:rsid w:val="00302698"/>
    <w:rsid w:val="00302CE3"/>
    <w:rsid w:val="00302F11"/>
    <w:rsid w:val="00302F24"/>
    <w:rsid w:val="003030DD"/>
    <w:rsid w:val="003035F9"/>
    <w:rsid w:val="0030371A"/>
    <w:rsid w:val="00303D58"/>
    <w:rsid w:val="00303DC5"/>
    <w:rsid w:val="0030462C"/>
    <w:rsid w:val="003048D4"/>
    <w:rsid w:val="00304A0D"/>
    <w:rsid w:val="00304A49"/>
    <w:rsid w:val="00304B67"/>
    <w:rsid w:val="00304F75"/>
    <w:rsid w:val="00304F94"/>
    <w:rsid w:val="003057A4"/>
    <w:rsid w:val="003059EB"/>
    <w:rsid w:val="00305E89"/>
    <w:rsid w:val="00306102"/>
    <w:rsid w:val="0030626E"/>
    <w:rsid w:val="003066BA"/>
    <w:rsid w:val="00306701"/>
    <w:rsid w:val="00306BC9"/>
    <w:rsid w:val="00306C08"/>
    <w:rsid w:val="00306CE2"/>
    <w:rsid w:val="00306F91"/>
    <w:rsid w:val="00307272"/>
    <w:rsid w:val="0030740D"/>
    <w:rsid w:val="00307631"/>
    <w:rsid w:val="00307C78"/>
    <w:rsid w:val="00310023"/>
    <w:rsid w:val="00310276"/>
    <w:rsid w:val="003102F2"/>
    <w:rsid w:val="003106BA"/>
    <w:rsid w:val="00310720"/>
    <w:rsid w:val="003107D5"/>
    <w:rsid w:val="00310CEF"/>
    <w:rsid w:val="00310FC0"/>
    <w:rsid w:val="0031128F"/>
    <w:rsid w:val="003116B2"/>
    <w:rsid w:val="0031178F"/>
    <w:rsid w:val="003118F6"/>
    <w:rsid w:val="00311933"/>
    <w:rsid w:val="00311B2E"/>
    <w:rsid w:val="00311CFC"/>
    <w:rsid w:val="00311E41"/>
    <w:rsid w:val="00311F53"/>
    <w:rsid w:val="00312044"/>
    <w:rsid w:val="003121FD"/>
    <w:rsid w:val="00312363"/>
    <w:rsid w:val="0031241F"/>
    <w:rsid w:val="00312425"/>
    <w:rsid w:val="00312569"/>
    <w:rsid w:val="00312796"/>
    <w:rsid w:val="0031296A"/>
    <w:rsid w:val="00312E4A"/>
    <w:rsid w:val="00312E54"/>
    <w:rsid w:val="00312F15"/>
    <w:rsid w:val="00312F43"/>
    <w:rsid w:val="00313198"/>
    <w:rsid w:val="00313465"/>
    <w:rsid w:val="00313F46"/>
    <w:rsid w:val="0031455C"/>
    <w:rsid w:val="0031458C"/>
    <w:rsid w:val="00314786"/>
    <w:rsid w:val="00314C87"/>
    <w:rsid w:val="00315018"/>
    <w:rsid w:val="003155A1"/>
    <w:rsid w:val="00315AA8"/>
    <w:rsid w:val="00315C0D"/>
    <w:rsid w:val="00315C5E"/>
    <w:rsid w:val="00316312"/>
    <w:rsid w:val="00316474"/>
    <w:rsid w:val="003165DD"/>
    <w:rsid w:val="003166DC"/>
    <w:rsid w:val="003166E8"/>
    <w:rsid w:val="003167D5"/>
    <w:rsid w:val="003173CE"/>
    <w:rsid w:val="003175DA"/>
    <w:rsid w:val="00317730"/>
    <w:rsid w:val="003177B9"/>
    <w:rsid w:val="0031780E"/>
    <w:rsid w:val="00317DB1"/>
    <w:rsid w:val="00317E7B"/>
    <w:rsid w:val="00320213"/>
    <w:rsid w:val="00320D21"/>
    <w:rsid w:val="0032117C"/>
    <w:rsid w:val="00321392"/>
    <w:rsid w:val="00321594"/>
    <w:rsid w:val="003217FD"/>
    <w:rsid w:val="00321B55"/>
    <w:rsid w:val="00321CB5"/>
    <w:rsid w:val="00321CD2"/>
    <w:rsid w:val="00321D4B"/>
    <w:rsid w:val="00321F10"/>
    <w:rsid w:val="00321FE2"/>
    <w:rsid w:val="003223A1"/>
    <w:rsid w:val="00322519"/>
    <w:rsid w:val="0032289B"/>
    <w:rsid w:val="00322963"/>
    <w:rsid w:val="00322DAC"/>
    <w:rsid w:val="00322EE1"/>
    <w:rsid w:val="003230EB"/>
    <w:rsid w:val="00323347"/>
    <w:rsid w:val="0032362B"/>
    <w:rsid w:val="00323CFC"/>
    <w:rsid w:val="00324219"/>
    <w:rsid w:val="0032421C"/>
    <w:rsid w:val="0032495A"/>
    <w:rsid w:val="00324965"/>
    <w:rsid w:val="00324A45"/>
    <w:rsid w:val="00324D68"/>
    <w:rsid w:val="00324DC4"/>
    <w:rsid w:val="003253C1"/>
    <w:rsid w:val="003255CB"/>
    <w:rsid w:val="0032591B"/>
    <w:rsid w:val="00325F03"/>
    <w:rsid w:val="0032611B"/>
    <w:rsid w:val="003263D5"/>
    <w:rsid w:val="00326766"/>
    <w:rsid w:val="003268AA"/>
    <w:rsid w:val="00326BC2"/>
    <w:rsid w:val="00326BE5"/>
    <w:rsid w:val="00326C0B"/>
    <w:rsid w:val="00326EF0"/>
    <w:rsid w:val="0032708F"/>
    <w:rsid w:val="00327317"/>
    <w:rsid w:val="0032737A"/>
    <w:rsid w:val="0032737F"/>
    <w:rsid w:val="003273CA"/>
    <w:rsid w:val="00327737"/>
    <w:rsid w:val="00327ABA"/>
    <w:rsid w:val="00327AE6"/>
    <w:rsid w:val="00327AFC"/>
    <w:rsid w:val="00327D16"/>
    <w:rsid w:val="00327F96"/>
    <w:rsid w:val="003301D4"/>
    <w:rsid w:val="00330218"/>
    <w:rsid w:val="00330543"/>
    <w:rsid w:val="003307D6"/>
    <w:rsid w:val="00330860"/>
    <w:rsid w:val="00330DD3"/>
    <w:rsid w:val="0033101D"/>
    <w:rsid w:val="00331145"/>
    <w:rsid w:val="00331220"/>
    <w:rsid w:val="00331B76"/>
    <w:rsid w:val="00331FFE"/>
    <w:rsid w:val="00332696"/>
    <w:rsid w:val="003329B4"/>
    <w:rsid w:val="00332CAB"/>
    <w:rsid w:val="00332D6F"/>
    <w:rsid w:val="0033356C"/>
    <w:rsid w:val="0033382B"/>
    <w:rsid w:val="00333D0A"/>
    <w:rsid w:val="00333D57"/>
    <w:rsid w:val="00333F38"/>
    <w:rsid w:val="003340AC"/>
    <w:rsid w:val="003341CE"/>
    <w:rsid w:val="003342E4"/>
    <w:rsid w:val="003344E9"/>
    <w:rsid w:val="00334DAB"/>
    <w:rsid w:val="00334DFB"/>
    <w:rsid w:val="0033567C"/>
    <w:rsid w:val="00335685"/>
    <w:rsid w:val="003359D1"/>
    <w:rsid w:val="00335C34"/>
    <w:rsid w:val="00335E1F"/>
    <w:rsid w:val="00335E94"/>
    <w:rsid w:val="00336010"/>
    <w:rsid w:val="003361B1"/>
    <w:rsid w:val="00336233"/>
    <w:rsid w:val="0033641C"/>
    <w:rsid w:val="00336803"/>
    <w:rsid w:val="0033687B"/>
    <w:rsid w:val="0033691B"/>
    <w:rsid w:val="0033698E"/>
    <w:rsid w:val="003369F6"/>
    <w:rsid w:val="00336B5A"/>
    <w:rsid w:val="00336D69"/>
    <w:rsid w:val="00336F6E"/>
    <w:rsid w:val="003372B6"/>
    <w:rsid w:val="003374A5"/>
    <w:rsid w:val="003375CA"/>
    <w:rsid w:val="0033792F"/>
    <w:rsid w:val="00337C0E"/>
    <w:rsid w:val="00337D66"/>
    <w:rsid w:val="00337D79"/>
    <w:rsid w:val="00337F7B"/>
    <w:rsid w:val="00337F91"/>
    <w:rsid w:val="003402C2"/>
    <w:rsid w:val="003405A4"/>
    <w:rsid w:val="00340A37"/>
    <w:rsid w:val="00340D4E"/>
    <w:rsid w:val="0034100F"/>
    <w:rsid w:val="00341038"/>
    <w:rsid w:val="00341458"/>
    <w:rsid w:val="00341636"/>
    <w:rsid w:val="0034179B"/>
    <w:rsid w:val="00341CA9"/>
    <w:rsid w:val="00342599"/>
    <w:rsid w:val="003428AD"/>
    <w:rsid w:val="00342908"/>
    <w:rsid w:val="0034295C"/>
    <w:rsid w:val="00342ABF"/>
    <w:rsid w:val="00342D9A"/>
    <w:rsid w:val="00342F4A"/>
    <w:rsid w:val="00343498"/>
    <w:rsid w:val="00343964"/>
    <w:rsid w:val="00343A12"/>
    <w:rsid w:val="00343BFB"/>
    <w:rsid w:val="00343C34"/>
    <w:rsid w:val="00343EFB"/>
    <w:rsid w:val="003441BF"/>
    <w:rsid w:val="00344305"/>
    <w:rsid w:val="0034437E"/>
    <w:rsid w:val="00344C46"/>
    <w:rsid w:val="00344E12"/>
    <w:rsid w:val="00344FE2"/>
    <w:rsid w:val="0034503F"/>
    <w:rsid w:val="00345049"/>
    <w:rsid w:val="003453A8"/>
    <w:rsid w:val="003453AA"/>
    <w:rsid w:val="00345443"/>
    <w:rsid w:val="003454FE"/>
    <w:rsid w:val="0034563E"/>
    <w:rsid w:val="00345C6C"/>
    <w:rsid w:val="00346217"/>
    <w:rsid w:val="00346385"/>
    <w:rsid w:val="00346704"/>
    <w:rsid w:val="0034695B"/>
    <w:rsid w:val="00346981"/>
    <w:rsid w:val="00346A70"/>
    <w:rsid w:val="00346D50"/>
    <w:rsid w:val="00346DF9"/>
    <w:rsid w:val="00347175"/>
    <w:rsid w:val="003473FC"/>
    <w:rsid w:val="003474C0"/>
    <w:rsid w:val="0034764D"/>
    <w:rsid w:val="003478FB"/>
    <w:rsid w:val="00347B89"/>
    <w:rsid w:val="00347F0A"/>
    <w:rsid w:val="00347F22"/>
    <w:rsid w:val="00350589"/>
    <w:rsid w:val="00350A73"/>
    <w:rsid w:val="00350B11"/>
    <w:rsid w:val="00350B49"/>
    <w:rsid w:val="00350DCD"/>
    <w:rsid w:val="00351114"/>
    <w:rsid w:val="0035129B"/>
    <w:rsid w:val="003514F9"/>
    <w:rsid w:val="003519FC"/>
    <w:rsid w:val="00351A18"/>
    <w:rsid w:val="00351EB2"/>
    <w:rsid w:val="00352055"/>
    <w:rsid w:val="0035220F"/>
    <w:rsid w:val="00352E9C"/>
    <w:rsid w:val="00352F44"/>
    <w:rsid w:val="00353019"/>
    <w:rsid w:val="00353910"/>
    <w:rsid w:val="00353A1E"/>
    <w:rsid w:val="00353B94"/>
    <w:rsid w:val="0035437F"/>
    <w:rsid w:val="0035439F"/>
    <w:rsid w:val="0035444D"/>
    <w:rsid w:val="00354C2A"/>
    <w:rsid w:val="00354D68"/>
    <w:rsid w:val="00354F4A"/>
    <w:rsid w:val="00354F98"/>
    <w:rsid w:val="0035510E"/>
    <w:rsid w:val="0035533C"/>
    <w:rsid w:val="00355433"/>
    <w:rsid w:val="003559A8"/>
    <w:rsid w:val="00355BFC"/>
    <w:rsid w:val="00355CAC"/>
    <w:rsid w:val="00356008"/>
    <w:rsid w:val="0035612A"/>
    <w:rsid w:val="00356589"/>
    <w:rsid w:val="00356859"/>
    <w:rsid w:val="00356BBE"/>
    <w:rsid w:val="00356DF3"/>
    <w:rsid w:val="00357528"/>
    <w:rsid w:val="00357534"/>
    <w:rsid w:val="0035795C"/>
    <w:rsid w:val="00357D8E"/>
    <w:rsid w:val="00357F7B"/>
    <w:rsid w:val="00360515"/>
    <w:rsid w:val="00360604"/>
    <w:rsid w:val="00360AAE"/>
    <w:rsid w:val="00360BCB"/>
    <w:rsid w:val="00360FAA"/>
    <w:rsid w:val="0036111F"/>
    <w:rsid w:val="00361192"/>
    <w:rsid w:val="003613D3"/>
    <w:rsid w:val="003615F2"/>
    <w:rsid w:val="00361868"/>
    <w:rsid w:val="0036196E"/>
    <w:rsid w:val="003619AF"/>
    <w:rsid w:val="00361A30"/>
    <w:rsid w:val="00361CB6"/>
    <w:rsid w:val="003627B2"/>
    <w:rsid w:val="00362836"/>
    <w:rsid w:val="00362D4E"/>
    <w:rsid w:val="00362D93"/>
    <w:rsid w:val="00362DFD"/>
    <w:rsid w:val="00362F6A"/>
    <w:rsid w:val="0036307C"/>
    <w:rsid w:val="003637F6"/>
    <w:rsid w:val="00363865"/>
    <w:rsid w:val="00363CEF"/>
    <w:rsid w:val="00363DBD"/>
    <w:rsid w:val="003644EF"/>
    <w:rsid w:val="00364724"/>
    <w:rsid w:val="0036474A"/>
    <w:rsid w:val="00364939"/>
    <w:rsid w:val="00364AFB"/>
    <w:rsid w:val="00364F9E"/>
    <w:rsid w:val="0036520B"/>
    <w:rsid w:val="0036522C"/>
    <w:rsid w:val="003652DA"/>
    <w:rsid w:val="003654C1"/>
    <w:rsid w:val="00365507"/>
    <w:rsid w:val="00365DDE"/>
    <w:rsid w:val="0036615E"/>
    <w:rsid w:val="00366321"/>
    <w:rsid w:val="003663C1"/>
    <w:rsid w:val="003664E2"/>
    <w:rsid w:val="00366674"/>
    <w:rsid w:val="00366A85"/>
    <w:rsid w:val="00366CFC"/>
    <w:rsid w:val="00367265"/>
    <w:rsid w:val="003674A1"/>
    <w:rsid w:val="003674DA"/>
    <w:rsid w:val="003677BA"/>
    <w:rsid w:val="003677C7"/>
    <w:rsid w:val="00367837"/>
    <w:rsid w:val="00367A91"/>
    <w:rsid w:val="00367DF9"/>
    <w:rsid w:val="00367E6F"/>
    <w:rsid w:val="0037015F"/>
    <w:rsid w:val="0037045B"/>
    <w:rsid w:val="00370742"/>
    <w:rsid w:val="003708CB"/>
    <w:rsid w:val="00370C63"/>
    <w:rsid w:val="00371105"/>
    <w:rsid w:val="00371350"/>
    <w:rsid w:val="0037156F"/>
    <w:rsid w:val="00371C42"/>
    <w:rsid w:val="00371F16"/>
    <w:rsid w:val="003723CD"/>
    <w:rsid w:val="0037253E"/>
    <w:rsid w:val="00372682"/>
    <w:rsid w:val="00372A25"/>
    <w:rsid w:val="003739A8"/>
    <w:rsid w:val="00373A32"/>
    <w:rsid w:val="00374121"/>
    <w:rsid w:val="00374192"/>
    <w:rsid w:val="0037453C"/>
    <w:rsid w:val="00374B3F"/>
    <w:rsid w:val="00374FFC"/>
    <w:rsid w:val="00375119"/>
    <w:rsid w:val="003751AA"/>
    <w:rsid w:val="0037553B"/>
    <w:rsid w:val="00375556"/>
    <w:rsid w:val="00375624"/>
    <w:rsid w:val="0037564F"/>
    <w:rsid w:val="00375C86"/>
    <w:rsid w:val="00375D03"/>
    <w:rsid w:val="003760A3"/>
    <w:rsid w:val="00376412"/>
    <w:rsid w:val="003764B2"/>
    <w:rsid w:val="0037653A"/>
    <w:rsid w:val="00376686"/>
    <w:rsid w:val="003766E2"/>
    <w:rsid w:val="00376928"/>
    <w:rsid w:val="00376BDC"/>
    <w:rsid w:val="00376C7C"/>
    <w:rsid w:val="00377088"/>
    <w:rsid w:val="0037724D"/>
    <w:rsid w:val="0037777A"/>
    <w:rsid w:val="0038009B"/>
    <w:rsid w:val="00380258"/>
    <w:rsid w:val="00380414"/>
    <w:rsid w:val="00380506"/>
    <w:rsid w:val="003806B1"/>
    <w:rsid w:val="00380931"/>
    <w:rsid w:val="00380DDD"/>
    <w:rsid w:val="00381879"/>
    <w:rsid w:val="003818E8"/>
    <w:rsid w:val="00382358"/>
    <w:rsid w:val="003825A2"/>
    <w:rsid w:val="003825BD"/>
    <w:rsid w:val="003826B9"/>
    <w:rsid w:val="00382B23"/>
    <w:rsid w:val="00382F35"/>
    <w:rsid w:val="00383051"/>
    <w:rsid w:val="003832ED"/>
    <w:rsid w:val="00383310"/>
    <w:rsid w:val="00383426"/>
    <w:rsid w:val="00383BDB"/>
    <w:rsid w:val="00383F4F"/>
    <w:rsid w:val="00383F99"/>
    <w:rsid w:val="003840D2"/>
    <w:rsid w:val="00384A0D"/>
    <w:rsid w:val="00384A1D"/>
    <w:rsid w:val="00384AE4"/>
    <w:rsid w:val="00384BA8"/>
    <w:rsid w:val="003851A5"/>
    <w:rsid w:val="003852B9"/>
    <w:rsid w:val="00385790"/>
    <w:rsid w:val="00385B3B"/>
    <w:rsid w:val="00385B89"/>
    <w:rsid w:val="00385B9B"/>
    <w:rsid w:val="00385C01"/>
    <w:rsid w:val="00385EBC"/>
    <w:rsid w:val="00386385"/>
    <w:rsid w:val="003867E8"/>
    <w:rsid w:val="00386866"/>
    <w:rsid w:val="00386C58"/>
    <w:rsid w:val="00386F88"/>
    <w:rsid w:val="0038705A"/>
    <w:rsid w:val="0038705F"/>
    <w:rsid w:val="003874D2"/>
    <w:rsid w:val="00387520"/>
    <w:rsid w:val="003876FE"/>
    <w:rsid w:val="0038799F"/>
    <w:rsid w:val="00387C83"/>
    <w:rsid w:val="00387E0B"/>
    <w:rsid w:val="00387EC8"/>
    <w:rsid w:val="00387F79"/>
    <w:rsid w:val="00387FB1"/>
    <w:rsid w:val="00387FE5"/>
    <w:rsid w:val="00390210"/>
    <w:rsid w:val="00390479"/>
    <w:rsid w:val="00390A2E"/>
    <w:rsid w:val="00390AFB"/>
    <w:rsid w:val="00390B38"/>
    <w:rsid w:val="00390F96"/>
    <w:rsid w:val="003914D1"/>
    <w:rsid w:val="0039167F"/>
    <w:rsid w:val="003916B5"/>
    <w:rsid w:val="003916D8"/>
    <w:rsid w:val="00391862"/>
    <w:rsid w:val="00391D7E"/>
    <w:rsid w:val="00392502"/>
    <w:rsid w:val="003926A8"/>
    <w:rsid w:val="003929AE"/>
    <w:rsid w:val="00392BFF"/>
    <w:rsid w:val="00392CD6"/>
    <w:rsid w:val="00392D8D"/>
    <w:rsid w:val="00392E59"/>
    <w:rsid w:val="00392F41"/>
    <w:rsid w:val="00393407"/>
    <w:rsid w:val="003934F2"/>
    <w:rsid w:val="00393546"/>
    <w:rsid w:val="00393588"/>
    <w:rsid w:val="003939E6"/>
    <w:rsid w:val="00393C34"/>
    <w:rsid w:val="00394230"/>
    <w:rsid w:val="0039430A"/>
    <w:rsid w:val="00394BC9"/>
    <w:rsid w:val="00394C72"/>
    <w:rsid w:val="00394ED4"/>
    <w:rsid w:val="00395679"/>
    <w:rsid w:val="00395A68"/>
    <w:rsid w:val="00395AB0"/>
    <w:rsid w:val="00395F99"/>
    <w:rsid w:val="003962D5"/>
    <w:rsid w:val="00397146"/>
    <w:rsid w:val="003971D6"/>
    <w:rsid w:val="0039739D"/>
    <w:rsid w:val="003977E1"/>
    <w:rsid w:val="0039793F"/>
    <w:rsid w:val="00397B64"/>
    <w:rsid w:val="00397C03"/>
    <w:rsid w:val="003A0111"/>
    <w:rsid w:val="003A02E3"/>
    <w:rsid w:val="003A08D9"/>
    <w:rsid w:val="003A0940"/>
    <w:rsid w:val="003A0C89"/>
    <w:rsid w:val="003A0FC1"/>
    <w:rsid w:val="003A1191"/>
    <w:rsid w:val="003A125D"/>
    <w:rsid w:val="003A1486"/>
    <w:rsid w:val="003A152D"/>
    <w:rsid w:val="003A15DC"/>
    <w:rsid w:val="003A162B"/>
    <w:rsid w:val="003A166A"/>
    <w:rsid w:val="003A171F"/>
    <w:rsid w:val="003A175B"/>
    <w:rsid w:val="003A1978"/>
    <w:rsid w:val="003A1CB7"/>
    <w:rsid w:val="003A1D34"/>
    <w:rsid w:val="003A1F41"/>
    <w:rsid w:val="003A2444"/>
    <w:rsid w:val="003A27FA"/>
    <w:rsid w:val="003A282B"/>
    <w:rsid w:val="003A2ABC"/>
    <w:rsid w:val="003A2B62"/>
    <w:rsid w:val="003A2CF6"/>
    <w:rsid w:val="003A3605"/>
    <w:rsid w:val="003A475A"/>
    <w:rsid w:val="003A4BF0"/>
    <w:rsid w:val="003A4C31"/>
    <w:rsid w:val="003A4E1D"/>
    <w:rsid w:val="003A4F83"/>
    <w:rsid w:val="003A53D3"/>
    <w:rsid w:val="003A5453"/>
    <w:rsid w:val="003A5467"/>
    <w:rsid w:val="003A54D9"/>
    <w:rsid w:val="003A54EC"/>
    <w:rsid w:val="003A5659"/>
    <w:rsid w:val="003A5725"/>
    <w:rsid w:val="003A578B"/>
    <w:rsid w:val="003A5791"/>
    <w:rsid w:val="003A584B"/>
    <w:rsid w:val="003A5982"/>
    <w:rsid w:val="003A6111"/>
    <w:rsid w:val="003A612C"/>
    <w:rsid w:val="003A61F7"/>
    <w:rsid w:val="003A6C13"/>
    <w:rsid w:val="003A739E"/>
    <w:rsid w:val="003A74B5"/>
    <w:rsid w:val="003A785B"/>
    <w:rsid w:val="003A7B58"/>
    <w:rsid w:val="003A7ED9"/>
    <w:rsid w:val="003B0097"/>
    <w:rsid w:val="003B0175"/>
    <w:rsid w:val="003B018F"/>
    <w:rsid w:val="003B0242"/>
    <w:rsid w:val="003B050B"/>
    <w:rsid w:val="003B0614"/>
    <w:rsid w:val="003B089F"/>
    <w:rsid w:val="003B09A8"/>
    <w:rsid w:val="003B0C74"/>
    <w:rsid w:val="003B0EA9"/>
    <w:rsid w:val="003B0F8F"/>
    <w:rsid w:val="003B16C7"/>
    <w:rsid w:val="003B195E"/>
    <w:rsid w:val="003B1BEB"/>
    <w:rsid w:val="003B1D0B"/>
    <w:rsid w:val="003B206D"/>
    <w:rsid w:val="003B22D6"/>
    <w:rsid w:val="003B23A7"/>
    <w:rsid w:val="003B2952"/>
    <w:rsid w:val="003B2A0D"/>
    <w:rsid w:val="003B2A46"/>
    <w:rsid w:val="003B2CA5"/>
    <w:rsid w:val="003B2E09"/>
    <w:rsid w:val="003B2E70"/>
    <w:rsid w:val="003B2EB5"/>
    <w:rsid w:val="003B2FC9"/>
    <w:rsid w:val="003B31CF"/>
    <w:rsid w:val="003B366A"/>
    <w:rsid w:val="003B371A"/>
    <w:rsid w:val="003B3A2F"/>
    <w:rsid w:val="003B3B51"/>
    <w:rsid w:val="003B3B6E"/>
    <w:rsid w:val="003B3B87"/>
    <w:rsid w:val="003B421E"/>
    <w:rsid w:val="003B452C"/>
    <w:rsid w:val="003B47E5"/>
    <w:rsid w:val="003B4C36"/>
    <w:rsid w:val="003B5026"/>
    <w:rsid w:val="003B5214"/>
    <w:rsid w:val="003B5311"/>
    <w:rsid w:val="003B534B"/>
    <w:rsid w:val="003B554F"/>
    <w:rsid w:val="003B5AA3"/>
    <w:rsid w:val="003B5FA6"/>
    <w:rsid w:val="003B626E"/>
    <w:rsid w:val="003B63A6"/>
    <w:rsid w:val="003B63F0"/>
    <w:rsid w:val="003B6450"/>
    <w:rsid w:val="003B6626"/>
    <w:rsid w:val="003B6732"/>
    <w:rsid w:val="003B67B1"/>
    <w:rsid w:val="003B6834"/>
    <w:rsid w:val="003B6846"/>
    <w:rsid w:val="003B6A4D"/>
    <w:rsid w:val="003B6D6B"/>
    <w:rsid w:val="003B72DD"/>
    <w:rsid w:val="003B73C0"/>
    <w:rsid w:val="003B753D"/>
    <w:rsid w:val="003B7C0D"/>
    <w:rsid w:val="003B7CE8"/>
    <w:rsid w:val="003B7F07"/>
    <w:rsid w:val="003C055D"/>
    <w:rsid w:val="003C08CC"/>
    <w:rsid w:val="003C0BED"/>
    <w:rsid w:val="003C0CC8"/>
    <w:rsid w:val="003C0D1D"/>
    <w:rsid w:val="003C0EB0"/>
    <w:rsid w:val="003C10EF"/>
    <w:rsid w:val="003C1500"/>
    <w:rsid w:val="003C15B3"/>
    <w:rsid w:val="003C181D"/>
    <w:rsid w:val="003C18AA"/>
    <w:rsid w:val="003C1B0B"/>
    <w:rsid w:val="003C1DEF"/>
    <w:rsid w:val="003C1FAF"/>
    <w:rsid w:val="003C2063"/>
    <w:rsid w:val="003C20D9"/>
    <w:rsid w:val="003C2269"/>
    <w:rsid w:val="003C2541"/>
    <w:rsid w:val="003C2714"/>
    <w:rsid w:val="003C2902"/>
    <w:rsid w:val="003C29F5"/>
    <w:rsid w:val="003C2B1C"/>
    <w:rsid w:val="003C2B73"/>
    <w:rsid w:val="003C2E95"/>
    <w:rsid w:val="003C3137"/>
    <w:rsid w:val="003C356F"/>
    <w:rsid w:val="003C35DC"/>
    <w:rsid w:val="003C36CC"/>
    <w:rsid w:val="003C38EE"/>
    <w:rsid w:val="003C3900"/>
    <w:rsid w:val="003C3C85"/>
    <w:rsid w:val="003C41DB"/>
    <w:rsid w:val="003C4275"/>
    <w:rsid w:val="003C42D1"/>
    <w:rsid w:val="003C43D8"/>
    <w:rsid w:val="003C443B"/>
    <w:rsid w:val="003C4580"/>
    <w:rsid w:val="003C4CCA"/>
    <w:rsid w:val="003C4DEA"/>
    <w:rsid w:val="003C5178"/>
    <w:rsid w:val="003C584A"/>
    <w:rsid w:val="003C6028"/>
    <w:rsid w:val="003C6652"/>
    <w:rsid w:val="003C66C8"/>
    <w:rsid w:val="003C68A9"/>
    <w:rsid w:val="003C698D"/>
    <w:rsid w:val="003C6CBA"/>
    <w:rsid w:val="003C6D57"/>
    <w:rsid w:val="003C6E9B"/>
    <w:rsid w:val="003C701B"/>
    <w:rsid w:val="003C708E"/>
    <w:rsid w:val="003C70AD"/>
    <w:rsid w:val="003C745F"/>
    <w:rsid w:val="003C74A6"/>
    <w:rsid w:val="003C7675"/>
    <w:rsid w:val="003C768F"/>
    <w:rsid w:val="003C77B8"/>
    <w:rsid w:val="003C77DD"/>
    <w:rsid w:val="003C7965"/>
    <w:rsid w:val="003C7B1F"/>
    <w:rsid w:val="003C7BC7"/>
    <w:rsid w:val="003C7F51"/>
    <w:rsid w:val="003D09B8"/>
    <w:rsid w:val="003D09FE"/>
    <w:rsid w:val="003D0AB3"/>
    <w:rsid w:val="003D0D51"/>
    <w:rsid w:val="003D1198"/>
    <w:rsid w:val="003D120E"/>
    <w:rsid w:val="003D1569"/>
    <w:rsid w:val="003D16FD"/>
    <w:rsid w:val="003D1724"/>
    <w:rsid w:val="003D1A23"/>
    <w:rsid w:val="003D1E63"/>
    <w:rsid w:val="003D24F2"/>
    <w:rsid w:val="003D2A7B"/>
    <w:rsid w:val="003D2BC1"/>
    <w:rsid w:val="003D2D22"/>
    <w:rsid w:val="003D2ED5"/>
    <w:rsid w:val="003D2F62"/>
    <w:rsid w:val="003D3417"/>
    <w:rsid w:val="003D348F"/>
    <w:rsid w:val="003D385A"/>
    <w:rsid w:val="003D414A"/>
    <w:rsid w:val="003D4943"/>
    <w:rsid w:val="003D49A5"/>
    <w:rsid w:val="003D4CC2"/>
    <w:rsid w:val="003D4D40"/>
    <w:rsid w:val="003D54DD"/>
    <w:rsid w:val="003D569B"/>
    <w:rsid w:val="003D5742"/>
    <w:rsid w:val="003D585B"/>
    <w:rsid w:val="003D5ADA"/>
    <w:rsid w:val="003D5C74"/>
    <w:rsid w:val="003D5CBC"/>
    <w:rsid w:val="003D5D8E"/>
    <w:rsid w:val="003D5E23"/>
    <w:rsid w:val="003D5F89"/>
    <w:rsid w:val="003D626F"/>
    <w:rsid w:val="003D65B8"/>
    <w:rsid w:val="003D6CCF"/>
    <w:rsid w:val="003D6EA4"/>
    <w:rsid w:val="003D7BCA"/>
    <w:rsid w:val="003E0509"/>
    <w:rsid w:val="003E05A9"/>
    <w:rsid w:val="003E072D"/>
    <w:rsid w:val="003E07D0"/>
    <w:rsid w:val="003E0A7F"/>
    <w:rsid w:val="003E0AD7"/>
    <w:rsid w:val="003E0DA9"/>
    <w:rsid w:val="003E12EC"/>
    <w:rsid w:val="003E1341"/>
    <w:rsid w:val="003E1344"/>
    <w:rsid w:val="003E138E"/>
    <w:rsid w:val="003E13B0"/>
    <w:rsid w:val="003E1509"/>
    <w:rsid w:val="003E1749"/>
    <w:rsid w:val="003E1AFD"/>
    <w:rsid w:val="003E1B94"/>
    <w:rsid w:val="003E23D9"/>
    <w:rsid w:val="003E24EC"/>
    <w:rsid w:val="003E250B"/>
    <w:rsid w:val="003E2660"/>
    <w:rsid w:val="003E2692"/>
    <w:rsid w:val="003E2D65"/>
    <w:rsid w:val="003E34C6"/>
    <w:rsid w:val="003E3A55"/>
    <w:rsid w:val="003E3B0C"/>
    <w:rsid w:val="003E3BD2"/>
    <w:rsid w:val="003E3D63"/>
    <w:rsid w:val="003E3E33"/>
    <w:rsid w:val="003E43F8"/>
    <w:rsid w:val="003E44E9"/>
    <w:rsid w:val="003E4699"/>
    <w:rsid w:val="003E48B7"/>
    <w:rsid w:val="003E4C94"/>
    <w:rsid w:val="003E4D0D"/>
    <w:rsid w:val="003E511F"/>
    <w:rsid w:val="003E5237"/>
    <w:rsid w:val="003E53C5"/>
    <w:rsid w:val="003E5A3F"/>
    <w:rsid w:val="003E5B23"/>
    <w:rsid w:val="003E6634"/>
    <w:rsid w:val="003E66BC"/>
    <w:rsid w:val="003E66F8"/>
    <w:rsid w:val="003E6754"/>
    <w:rsid w:val="003E69E9"/>
    <w:rsid w:val="003E6DEC"/>
    <w:rsid w:val="003E7073"/>
    <w:rsid w:val="003E752D"/>
    <w:rsid w:val="003E76B6"/>
    <w:rsid w:val="003E770A"/>
    <w:rsid w:val="003E791F"/>
    <w:rsid w:val="003F01BC"/>
    <w:rsid w:val="003F0210"/>
    <w:rsid w:val="003F03AD"/>
    <w:rsid w:val="003F06C6"/>
    <w:rsid w:val="003F074B"/>
    <w:rsid w:val="003F09E8"/>
    <w:rsid w:val="003F0B9F"/>
    <w:rsid w:val="003F0E00"/>
    <w:rsid w:val="003F0E73"/>
    <w:rsid w:val="003F1332"/>
    <w:rsid w:val="003F1863"/>
    <w:rsid w:val="003F1A47"/>
    <w:rsid w:val="003F1AB7"/>
    <w:rsid w:val="003F1B0D"/>
    <w:rsid w:val="003F1BA1"/>
    <w:rsid w:val="003F1BDC"/>
    <w:rsid w:val="003F1C1E"/>
    <w:rsid w:val="003F1CD4"/>
    <w:rsid w:val="003F1DB2"/>
    <w:rsid w:val="003F1EA0"/>
    <w:rsid w:val="003F2117"/>
    <w:rsid w:val="003F2314"/>
    <w:rsid w:val="003F239E"/>
    <w:rsid w:val="003F2823"/>
    <w:rsid w:val="003F283F"/>
    <w:rsid w:val="003F287E"/>
    <w:rsid w:val="003F2AE9"/>
    <w:rsid w:val="003F2D77"/>
    <w:rsid w:val="003F2E3B"/>
    <w:rsid w:val="003F35C2"/>
    <w:rsid w:val="003F368C"/>
    <w:rsid w:val="003F39D3"/>
    <w:rsid w:val="003F3C95"/>
    <w:rsid w:val="003F4084"/>
    <w:rsid w:val="003F47B7"/>
    <w:rsid w:val="003F4ACF"/>
    <w:rsid w:val="003F5453"/>
    <w:rsid w:val="003F55AE"/>
    <w:rsid w:val="003F5623"/>
    <w:rsid w:val="003F577C"/>
    <w:rsid w:val="003F5E17"/>
    <w:rsid w:val="003F6586"/>
    <w:rsid w:val="003F65EC"/>
    <w:rsid w:val="003F68F1"/>
    <w:rsid w:val="003F6A9B"/>
    <w:rsid w:val="003F6D8B"/>
    <w:rsid w:val="003F7193"/>
    <w:rsid w:val="003F7224"/>
    <w:rsid w:val="003F72EF"/>
    <w:rsid w:val="003F75D1"/>
    <w:rsid w:val="003F763F"/>
    <w:rsid w:val="003F7672"/>
    <w:rsid w:val="003F7A45"/>
    <w:rsid w:val="003F7ED9"/>
    <w:rsid w:val="004002D4"/>
    <w:rsid w:val="004006B7"/>
    <w:rsid w:val="004008FD"/>
    <w:rsid w:val="00400F3E"/>
    <w:rsid w:val="00400FB7"/>
    <w:rsid w:val="00401084"/>
    <w:rsid w:val="00401171"/>
    <w:rsid w:val="00401337"/>
    <w:rsid w:val="0040139B"/>
    <w:rsid w:val="00401438"/>
    <w:rsid w:val="0040164C"/>
    <w:rsid w:val="00401756"/>
    <w:rsid w:val="00401785"/>
    <w:rsid w:val="004018AC"/>
    <w:rsid w:val="004019B8"/>
    <w:rsid w:val="00401C4E"/>
    <w:rsid w:val="00401F20"/>
    <w:rsid w:val="00402048"/>
    <w:rsid w:val="00402278"/>
    <w:rsid w:val="00402295"/>
    <w:rsid w:val="00402BF1"/>
    <w:rsid w:val="004031D3"/>
    <w:rsid w:val="0040359B"/>
    <w:rsid w:val="0040359F"/>
    <w:rsid w:val="0040388C"/>
    <w:rsid w:val="00403943"/>
    <w:rsid w:val="00403EBE"/>
    <w:rsid w:val="00403FA6"/>
    <w:rsid w:val="004042ED"/>
    <w:rsid w:val="0040452B"/>
    <w:rsid w:val="004047F2"/>
    <w:rsid w:val="00404B6A"/>
    <w:rsid w:val="00404C1F"/>
    <w:rsid w:val="00404CE4"/>
    <w:rsid w:val="00404F2C"/>
    <w:rsid w:val="0040519D"/>
    <w:rsid w:val="004054E9"/>
    <w:rsid w:val="00405543"/>
    <w:rsid w:val="0040576D"/>
    <w:rsid w:val="004057A4"/>
    <w:rsid w:val="00405B40"/>
    <w:rsid w:val="00405D35"/>
    <w:rsid w:val="00405DAD"/>
    <w:rsid w:val="00405E4B"/>
    <w:rsid w:val="00406143"/>
    <w:rsid w:val="0040629A"/>
    <w:rsid w:val="00406B22"/>
    <w:rsid w:val="00406E25"/>
    <w:rsid w:val="0040779E"/>
    <w:rsid w:val="00407EC9"/>
    <w:rsid w:val="00407F65"/>
    <w:rsid w:val="004101BC"/>
    <w:rsid w:val="004106B9"/>
    <w:rsid w:val="00410AF0"/>
    <w:rsid w:val="004111D5"/>
    <w:rsid w:val="0041123D"/>
    <w:rsid w:val="00411278"/>
    <w:rsid w:val="00411811"/>
    <w:rsid w:val="00411D95"/>
    <w:rsid w:val="004121CE"/>
    <w:rsid w:val="004124B3"/>
    <w:rsid w:val="00412A14"/>
    <w:rsid w:val="00412A1B"/>
    <w:rsid w:val="00412CBF"/>
    <w:rsid w:val="00413002"/>
    <w:rsid w:val="004131D3"/>
    <w:rsid w:val="0041327F"/>
    <w:rsid w:val="0041334E"/>
    <w:rsid w:val="00413583"/>
    <w:rsid w:val="00413702"/>
    <w:rsid w:val="00413933"/>
    <w:rsid w:val="00413987"/>
    <w:rsid w:val="00413EB1"/>
    <w:rsid w:val="0041401E"/>
    <w:rsid w:val="00414218"/>
    <w:rsid w:val="004143AD"/>
    <w:rsid w:val="004143E0"/>
    <w:rsid w:val="00414412"/>
    <w:rsid w:val="00414AF1"/>
    <w:rsid w:val="00414DBA"/>
    <w:rsid w:val="00414E63"/>
    <w:rsid w:val="004159E6"/>
    <w:rsid w:val="00415A0B"/>
    <w:rsid w:val="00415AC7"/>
    <w:rsid w:val="00416005"/>
    <w:rsid w:val="0041616E"/>
    <w:rsid w:val="004161A4"/>
    <w:rsid w:val="0041678C"/>
    <w:rsid w:val="00416C01"/>
    <w:rsid w:val="00416EFF"/>
    <w:rsid w:val="00416F90"/>
    <w:rsid w:val="004170AD"/>
    <w:rsid w:val="00417330"/>
    <w:rsid w:val="00417463"/>
    <w:rsid w:val="004174EF"/>
    <w:rsid w:val="0041751E"/>
    <w:rsid w:val="00417592"/>
    <w:rsid w:val="004177E3"/>
    <w:rsid w:val="0041784A"/>
    <w:rsid w:val="00417C77"/>
    <w:rsid w:val="00417E6B"/>
    <w:rsid w:val="00417F10"/>
    <w:rsid w:val="00417F43"/>
    <w:rsid w:val="004200FB"/>
    <w:rsid w:val="004201EC"/>
    <w:rsid w:val="004204FB"/>
    <w:rsid w:val="00420971"/>
    <w:rsid w:val="004210B2"/>
    <w:rsid w:val="00421162"/>
    <w:rsid w:val="0042126B"/>
    <w:rsid w:val="0042184F"/>
    <w:rsid w:val="00421C11"/>
    <w:rsid w:val="00421C9B"/>
    <w:rsid w:val="00421D07"/>
    <w:rsid w:val="00421D86"/>
    <w:rsid w:val="00421D89"/>
    <w:rsid w:val="00421E81"/>
    <w:rsid w:val="00421F5C"/>
    <w:rsid w:val="00421FC2"/>
    <w:rsid w:val="00422D5E"/>
    <w:rsid w:val="00422FD5"/>
    <w:rsid w:val="00423081"/>
    <w:rsid w:val="00423107"/>
    <w:rsid w:val="00423213"/>
    <w:rsid w:val="004232F2"/>
    <w:rsid w:val="0042334A"/>
    <w:rsid w:val="004238C9"/>
    <w:rsid w:val="00423901"/>
    <w:rsid w:val="004239EA"/>
    <w:rsid w:val="00423BD5"/>
    <w:rsid w:val="00423CE3"/>
    <w:rsid w:val="00423E2D"/>
    <w:rsid w:val="00423E9F"/>
    <w:rsid w:val="00423F98"/>
    <w:rsid w:val="00424488"/>
    <w:rsid w:val="00424D66"/>
    <w:rsid w:val="00424DCF"/>
    <w:rsid w:val="00424F57"/>
    <w:rsid w:val="004252A8"/>
    <w:rsid w:val="00425355"/>
    <w:rsid w:val="0042551E"/>
    <w:rsid w:val="00425C5D"/>
    <w:rsid w:val="00425C87"/>
    <w:rsid w:val="00425CDA"/>
    <w:rsid w:val="004261F4"/>
    <w:rsid w:val="00426684"/>
    <w:rsid w:val="004267AF"/>
    <w:rsid w:val="0042684A"/>
    <w:rsid w:val="00426B01"/>
    <w:rsid w:val="00426B1A"/>
    <w:rsid w:val="00426F91"/>
    <w:rsid w:val="00427579"/>
    <w:rsid w:val="00427990"/>
    <w:rsid w:val="00427C4D"/>
    <w:rsid w:val="00427C8A"/>
    <w:rsid w:val="00430006"/>
    <w:rsid w:val="004300B6"/>
    <w:rsid w:val="004303C7"/>
    <w:rsid w:val="00430561"/>
    <w:rsid w:val="004308AC"/>
    <w:rsid w:val="00430F84"/>
    <w:rsid w:val="004311D9"/>
    <w:rsid w:val="004314EA"/>
    <w:rsid w:val="0043160B"/>
    <w:rsid w:val="00431AD5"/>
    <w:rsid w:val="00432472"/>
    <w:rsid w:val="00432854"/>
    <w:rsid w:val="004328EB"/>
    <w:rsid w:val="00432DDE"/>
    <w:rsid w:val="00433011"/>
    <w:rsid w:val="0043331C"/>
    <w:rsid w:val="004333B1"/>
    <w:rsid w:val="0043396F"/>
    <w:rsid w:val="00433D4D"/>
    <w:rsid w:val="00433E52"/>
    <w:rsid w:val="004346D5"/>
    <w:rsid w:val="00434909"/>
    <w:rsid w:val="0043497A"/>
    <w:rsid w:val="004349F5"/>
    <w:rsid w:val="00434AA3"/>
    <w:rsid w:val="00434D02"/>
    <w:rsid w:val="004353C3"/>
    <w:rsid w:val="004355DB"/>
    <w:rsid w:val="004356B4"/>
    <w:rsid w:val="004358AB"/>
    <w:rsid w:val="00435A37"/>
    <w:rsid w:val="00435EE8"/>
    <w:rsid w:val="00436077"/>
    <w:rsid w:val="00436446"/>
    <w:rsid w:val="004366FE"/>
    <w:rsid w:val="00436992"/>
    <w:rsid w:val="00436E1B"/>
    <w:rsid w:val="00437167"/>
    <w:rsid w:val="00437290"/>
    <w:rsid w:val="004377DF"/>
    <w:rsid w:val="00437BA7"/>
    <w:rsid w:val="00437C71"/>
    <w:rsid w:val="00440142"/>
    <w:rsid w:val="00440168"/>
    <w:rsid w:val="00440A77"/>
    <w:rsid w:val="00440AAC"/>
    <w:rsid w:val="00440C38"/>
    <w:rsid w:val="00440C4F"/>
    <w:rsid w:val="00440F97"/>
    <w:rsid w:val="00441011"/>
    <w:rsid w:val="00441119"/>
    <w:rsid w:val="00441216"/>
    <w:rsid w:val="004412B6"/>
    <w:rsid w:val="0044154B"/>
    <w:rsid w:val="00441653"/>
    <w:rsid w:val="004426B3"/>
    <w:rsid w:val="0044284E"/>
    <w:rsid w:val="004429BE"/>
    <w:rsid w:val="00443944"/>
    <w:rsid w:val="00443CCE"/>
    <w:rsid w:val="00444119"/>
    <w:rsid w:val="00444310"/>
    <w:rsid w:val="00444530"/>
    <w:rsid w:val="004446EF"/>
    <w:rsid w:val="00444A5F"/>
    <w:rsid w:val="00444BDA"/>
    <w:rsid w:val="0044520E"/>
    <w:rsid w:val="00445477"/>
    <w:rsid w:val="00445E45"/>
    <w:rsid w:val="00445E5F"/>
    <w:rsid w:val="004461AE"/>
    <w:rsid w:val="00446338"/>
    <w:rsid w:val="00446388"/>
    <w:rsid w:val="00446617"/>
    <w:rsid w:val="0044687A"/>
    <w:rsid w:val="00446D50"/>
    <w:rsid w:val="00447481"/>
    <w:rsid w:val="004476C1"/>
    <w:rsid w:val="00447789"/>
    <w:rsid w:val="00447BF0"/>
    <w:rsid w:val="00447EBD"/>
    <w:rsid w:val="004502B0"/>
    <w:rsid w:val="00450481"/>
    <w:rsid w:val="00450A2E"/>
    <w:rsid w:val="00450A6D"/>
    <w:rsid w:val="00450BEB"/>
    <w:rsid w:val="00450D48"/>
    <w:rsid w:val="00450EE8"/>
    <w:rsid w:val="00451124"/>
    <w:rsid w:val="00451499"/>
    <w:rsid w:val="00451610"/>
    <w:rsid w:val="004518AD"/>
    <w:rsid w:val="00451B77"/>
    <w:rsid w:val="00452217"/>
    <w:rsid w:val="00452955"/>
    <w:rsid w:val="004529B5"/>
    <w:rsid w:val="00452C3B"/>
    <w:rsid w:val="00452CD6"/>
    <w:rsid w:val="0045310D"/>
    <w:rsid w:val="00453241"/>
    <w:rsid w:val="0045379E"/>
    <w:rsid w:val="004537D2"/>
    <w:rsid w:val="004538B6"/>
    <w:rsid w:val="00453A83"/>
    <w:rsid w:val="00453B1F"/>
    <w:rsid w:val="00453B29"/>
    <w:rsid w:val="00453CC8"/>
    <w:rsid w:val="004542BD"/>
    <w:rsid w:val="0045431D"/>
    <w:rsid w:val="00454733"/>
    <w:rsid w:val="00454CB3"/>
    <w:rsid w:val="0045508D"/>
    <w:rsid w:val="00455103"/>
    <w:rsid w:val="004551D7"/>
    <w:rsid w:val="004559D2"/>
    <w:rsid w:val="00455B95"/>
    <w:rsid w:val="00455C68"/>
    <w:rsid w:val="0045608C"/>
    <w:rsid w:val="00456637"/>
    <w:rsid w:val="00456A1E"/>
    <w:rsid w:val="0045700B"/>
    <w:rsid w:val="004574A7"/>
    <w:rsid w:val="0045772F"/>
    <w:rsid w:val="004577D7"/>
    <w:rsid w:val="00457863"/>
    <w:rsid w:val="004578E2"/>
    <w:rsid w:val="0046007E"/>
    <w:rsid w:val="004603D2"/>
    <w:rsid w:val="0046072F"/>
    <w:rsid w:val="00460905"/>
    <w:rsid w:val="00460BB7"/>
    <w:rsid w:val="00460EF8"/>
    <w:rsid w:val="00460F0F"/>
    <w:rsid w:val="00461061"/>
    <w:rsid w:val="004611DF"/>
    <w:rsid w:val="0046151D"/>
    <w:rsid w:val="0046181E"/>
    <w:rsid w:val="00461E90"/>
    <w:rsid w:val="00461EB4"/>
    <w:rsid w:val="00461F41"/>
    <w:rsid w:val="0046250E"/>
    <w:rsid w:val="004626A1"/>
    <w:rsid w:val="00462728"/>
    <w:rsid w:val="00462A5D"/>
    <w:rsid w:val="00462D5E"/>
    <w:rsid w:val="00462EBF"/>
    <w:rsid w:val="00463080"/>
    <w:rsid w:val="004630F9"/>
    <w:rsid w:val="004633AB"/>
    <w:rsid w:val="00463F11"/>
    <w:rsid w:val="00464254"/>
    <w:rsid w:val="004647AC"/>
    <w:rsid w:val="0046497F"/>
    <w:rsid w:val="00464A91"/>
    <w:rsid w:val="00464B0B"/>
    <w:rsid w:val="00464C95"/>
    <w:rsid w:val="0046547D"/>
    <w:rsid w:val="004656E2"/>
    <w:rsid w:val="004657C8"/>
    <w:rsid w:val="00466145"/>
    <w:rsid w:val="0046622B"/>
    <w:rsid w:val="0046661A"/>
    <w:rsid w:val="00466F06"/>
    <w:rsid w:val="00466F92"/>
    <w:rsid w:val="00467136"/>
    <w:rsid w:val="00467177"/>
    <w:rsid w:val="00467811"/>
    <w:rsid w:val="00467921"/>
    <w:rsid w:val="00467A33"/>
    <w:rsid w:val="00467C40"/>
    <w:rsid w:val="00467F3F"/>
    <w:rsid w:val="00467FA8"/>
    <w:rsid w:val="0047033E"/>
    <w:rsid w:val="00470485"/>
    <w:rsid w:val="004709D4"/>
    <w:rsid w:val="00470AEA"/>
    <w:rsid w:val="00470B6D"/>
    <w:rsid w:val="00470FE5"/>
    <w:rsid w:val="004712AA"/>
    <w:rsid w:val="00471594"/>
    <w:rsid w:val="004715A0"/>
    <w:rsid w:val="00471784"/>
    <w:rsid w:val="004717BA"/>
    <w:rsid w:val="00471838"/>
    <w:rsid w:val="00471973"/>
    <w:rsid w:val="00471E9C"/>
    <w:rsid w:val="00472140"/>
    <w:rsid w:val="0047230B"/>
    <w:rsid w:val="00472796"/>
    <w:rsid w:val="00472871"/>
    <w:rsid w:val="00472D81"/>
    <w:rsid w:val="00472F80"/>
    <w:rsid w:val="004731AA"/>
    <w:rsid w:val="0047351D"/>
    <w:rsid w:val="00473556"/>
    <w:rsid w:val="00473974"/>
    <w:rsid w:val="00473D24"/>
    <w:rsid w:val="00473E30"/>
    <w:rsid w:val="004741B1"/>
    <w:rsid w:val="004741DA"/>
    <w:rsid w:val="004749A8"/>
    <w:rsid w:val="004749B3"/>
    <w:rsid w:val="00474D21"/>
    <w:rsid w:val="00474EB9"/>
    <w:rsid w:val="00475099"/>
    <w:rsid w:val="00475214"/>
    <w:rsid w:val="004754F1"/>
    <w:rsid w:val="00475AF8"/>
    <w:rsid w:val="00475EC6"/>
    <w:rsid w:val="00476399"/>
    <w:rsid w:val="00476425"/>
    <w:rsid w:val="004766EE"/>
    <w:rsid w:val="00476EFB"/>
    <w:rsid w:val="00477029"/>
    <w:rsid w:val="00477289"/>
    <w:rsid w:val="00477434"/>
    <w:rsid w:val="0047761D"/>
    <w:rsid w:val="004778A7"/>
    <w:rsid w:val="00477E2C"/>
    <w:rsid w:val="00480006"/>
    <w:rsid w:val="004802BA"/>
    <w:rsid w:val="00480347"/>
    <w:rsid w:val="00480523"/>
    <w:rsid w:val="00480623"/>
    <w:rsid w:val="00480675"/>
    <w:rsid w:val="004807C2"/>
    <w:rsid w:val="00480BBA"/>
    <w:rsid w:val="00480BD2"/>
    <w:rsid w:val="00480C2E"/>
    <w:rsid w:val="00480CEE"/>
    <w:rsid w:val="004810E6"/>
    <w:rsid w:val="00481328"/>
    <w:rsid w:val="004815B7"/>
    <w:rsid w:val="00481725"/>
    <w:rsid w:val="00481967"/>
    <w:rsid w:val="004819FD"/>
    <w:rsid w:val="00481B85"/>
    <w:rsid w:val="004824EE"/>
    <w:rsid w:val="00482643"/>
    <w:rsid w:val="004829C2"/>
    <w:rsid w:val="00482E20"/>
    <w:rsid w:val="00483035"/>
    <w:rsid w:val="0048345B"/>
    <w:rsid w:val="004835AD"/>
    <w:rsid w:val="004839A0"/>
    <w:rsid w:val="004843CB"/>
    <w:rsid w:val="004845FE"/>
    <w:rsid w:val="0048468E"/>
    <w:rsid w:val="004846AA"/>
    <w:rsid w:val="00484AA9"/>
    <w:rsid w:val="00484BB3"/>
    <w:rsid w:val="00484BCD"/>
    <w:rsid w:val="004850FC"/>
    <w:rsid w:val="00485261"/>
    <w:rsid w:val="00485526"/>
    <w:rsid w:val="004855ED"/>
    <w:rsid w:val="00485C2B"/>
    <w:rsid w:val="00485F0B"/>
    <w:rsid w:val="00485FFA"/>
    <w:rsid w:val="00486513"/>
    <w:rsid w:val="00486624"/>
    <w:rsid w:val="004868F1"/>
    <w:rsid w:val="0048692D"/>
    <w:rsid w:val="0048709F"/>
    <w:rsid w:val="00487118"/>
    <w:rsid w:val="00487952"/>
    <w:rsid w:val="00487C07"/>
    <w:rsid w:val="00487D3D"/>
    <w:rsid w:val="00487DF9"/>
    <w:rsid w:val="004905A4"/>
    <w:rsid w:val="004905DB"/>
    <w:rsid w:val="004906C6"/>
    <w:rsid w:val="00490A73"/>
    <w:rsid w:val="00490B4E"/>
    <w:rsid w:val="00490C31"/>
    <w:rsid w:val="00490CC7"/>
    <w:rsid w:val="00490DD2"/>
    <w:rsid w:val="00490EB9"/>
    <w:rsid w:val="004912DF"/>
    <w:rsid w:val="00491352"/>
    <w:rsid w:val="00491D35"/>
    <w:rsid w:val="0049201E"/>
    <w:rsid w:val="004922EF"/>
    <w:rsid w:val="00492A45"/>
    <w:rsid w:val="00492B6E"/>
    <w:rsid w:val="00492CDD"/>
    <w:rsid w:val="00492D36"/>
    <w:rsid w:val="00492E1E"/>
    <w:rsid w:val="0049338E"/>
    <w:rsid w:val="00493394"/>
    <w:rsid w:val="004935EE"/>
    <w:rsid w:val="0049366B"/>
    <w:rsid w:val="00493AF2"/>
    <w:rsid w:val="00493B29"/>
    <w:rsid w:val="00493B70"/>
    <w:rsid w:val="00493C0F"/>
    <w:rsid w:val="00493ECD"/>
    <w:rsid w:val="00493FFB"/>
    <w:rsid w:val="0049418A"/>
    <w:rsid w:val="00494E2D"/>
    <w:rsid w:val="00494FF1"/>
    <w:rsid w:val="004953E6"/>
    <w:rsid w:val="00495903"/>
    <w:rsid w:val="00495D59"/>
    <w:rsid w:val="00495FC5"/>
    <w:rsid w:val="004963AA"/>
    <w:rsid w:val="004964C9"/>
    <w:rsid w:val="0049666D"/>
    <w:rsid w:val="00496C24"/>
    <w:rsid w:val="004975F2"/>
    <w:rsid w:val="00497732"/>
    <w:rsid w:val="00497C02"/>
    <w:rsid w:val="00497D79"/>
    <w:rsid w:val="00497EDE"/>
    <w:rsid w:val="00497F3F"/>
    <w:rsid w:val="004A0363"/>
    <w:rsid w:val="004A03F1"/>
    <w:rsid w:val="004A0510"/>
    <w:rsid w:val="004A07E8"/>
    <w:rsid w:val="004A07F7"/>
    <w:rsid w:val="004A0912"/>
    <w:rsid w:val="004A0A77"/>
    <w:rsid w:val="004A0AD2"/>
    <w:rsid w:val="004A0AFD"/>
    <w:rsid w:val="004A0D12"/>
    <w:rsid w:val="004A0E78"/>
    <w:rsid w:val="004A0EA8"/>
    <w:rsid w:val="004A0F19"/>
    <w:rsid w:val="004A13F9"/>
    <w:rsid w:val="004A15EF"/>
    <w:rsid w:val="004A17A6"/>
    <w:rsid w:val="004A1940"/>
    <w:rsid w:val="004A19AC"/>
    <w:rsid w:val="004A227F"/>
    <w:rsid w:val="004A283A"/>
    <w:rsid w:val="004A2C49"/>
    <w:rsid w:val="004A3306"/>
    <w:rsid w:val="004A3D61"/>
    <w:rsid w:val="004A3E16"/>
    <w:rsid w:val="004A3F79"/>
    <w:rsid w:val="004A41D1"/>
    <w:rsid w:val="004A425F"/>
    <w:rsid w:val="004A42C8"/>
    <w:rsid w:val="004A4676"/>
    <w:rsid w:val="004A468B"/>
    <w:rsid w:val="004A4885"/>
    <w:rsid w:val="004A49A7"/>
    <w:rsid w:val="004A4E25"/>
    <w:rsid w:val="004A50DF"/>
    <w:rsid w:val="004A527B"/>
    <w:rsid w:val="004A52E8"/>
    <w:rsid w:val="004A5371"/>
    <w:rsid w:val="004A580A"/>
    <w:rsid w:val="004A5D25"/>
    <w:rsid w:val="004A5EA1"/>
    <w:rsid w:val="004A6236"/>
    <w:rsid w:val="004A6A10"/>
    <w:rsid w:val="004A6ABC"/>
    <w:rsid w:val="004A6C17"/>
    <w:rsid w:val="004A6C77"/>
    <w:rsid w:val="004A6CA7"/>
    <w:rsid w:val="004A6D98"/>
    <w:rsid w:val="004A6DF6"/>
    <w:rsid w:val="004A714F"/>
    <w:rsid w:val="004A7DDE"/>
    <w:rsid w:val="004A7E8A"/>
    <w:rsid w:val="004A7FB3"/>
    <w:rsid w:val="004B023B"/>
    <w:rsid w:val="004B06B8"/>
    <w:rsid w:val="004B078D"/>
    <w:rsid w:val="004B09B6"/>
    <w:rsid w:val="004B0AF4"/>
    <w:rsid w:val="004B0C39"/>
    <w:rsid w:val="004B0C93"/>
    <w:rsid w:val="004B0D86"/>
    <w:rsid w:val="004B114D"/>
    <w:rsid w:val="004B1D98"/>
    <w:rsid w:val="004B2286"/>
    <w:rsid w:val="004B2483"/>
    <w:rsid w:val="004B25F9"/>
    <w:rsid w:val="004B2D0D"/>
    <w:rsid w:val="004B2FF5"/>
    <w:rsid w:val="004B30FC"/>
    <w:rsid w:val="004B321A"/>
    <w:rsid w:val="004B34A3"/>
    <w:rsid w:val="004B3607"/>
    <w:rsid w:val="004B3A8F"/>
    <w:rsid w:val="004B3CF0"/>
    <w:rsid w:val="004B3D49"/>
    <w:rsid w:val="004B3E83"/>
    <w:rsid w:val="004B419F"/>
    <w:rsid w:val="004B4377"/>
    <w:rsid w:val="004B477E"/>
    <w:rsid w:val="004B4D74"/>
    <w:rsid w:val="004B5061"/>
    <w:rsid w:val="004B5800"/>
    <w:rsid w:val="004B6130"/>
    <w:rsid w:val="004B634D"/>
    <w:rsid w:val="004B63E3"/>
    <w:rsid w:val="004B645E"/>
    <w:rsid w:val="004B65E9"/>
    <w:rsid w:val="004B6918"/>
    <w:rsid w:val="004B767F"/>
    <w:rsid w:val="004B787B"/>
    <w:rsid w:val="004B7C21"/>
    <w:rsid w:val="004B7D8C"/>
    <w:rsid w:val="004B7E33"/>
    <w:rsid w:val="004B7FEB"/>
    <w:rsid w:val="004C004C"/>
    <w:rsid w:val="004C02CB"/>
    <w:rsid w:val="004C038A"/>
    <w:rsid w:val="004C03C4"/>
    <w:rsid w:val="004C046B"/>
    <w:rsid w:val="004C052B"/>
    <w:rsid w:val="004C0621"/>
    <w:rsid w:val="004C0760"/>
    <w:rsid w:val="004C085E"/>
    <w:rsid w:val="004C0AFA"/>
    <w:rsid w:val="004C0E63"/>
    <w:rsid w:val="004C0F8E"/>
    <w:rsid w:val="004C15C8"/>
    <w:rsid w:val="004C1C0F"/>
    <w:rsid w:val="004C22A5"/>
    <w:rsid w:val="004C2576"/>
    <w:rsid w:val="004C2A3E"/>
    <w:rsid w:val="004C2A6D"/>
    <w:rsid w:val="004C2E5C"/>
    <w:rsid w:val="004C3ACD"/>
    <w:rsid w:val="004C3B41"/>
    <w:rsid w:val="004C3C6A"/>
    <w:rsid w:val="004C3D7F"/>
    <w:rsid w:val="004C456B"/>
    <w:rsid w:val="004C464B"/>
    <w:rsid w:val="004C5026"/>
    <w:rsid w:val="004C567F"/>
    <w:rsid w:val="004C5730"/>
    <w:rsid w:val="004C5BAF"/>
    <w:rsid w:val="004C5CBE"/>
    <w:rsid w:val="004C5FAC"/>
    <w:rsid w:val="004C60A5"/>
    <w:rsid w:val="004C637E"/>
    <w:rsid w:val="004C6485"/>
    <w:rsid w:val="004C64C2"/>
    <w:rsid w:val="004C6624"/>
    <w:rsid w:val="004C673D"/>
    <w:rsid w:val="004C686B"/>
    <w:rsid w:val="004C6879"/>
    <w:rsid w:val="004C68C3"/>
    <w:rsid w:val="004C6ABE"/>
    <w:rsid w:val="004C6BBB"/>
    <w:rsid w:val="004C6D12"/>
    <w:rsid w:val="004C6DE3"/>
    <w:rsid w:val="004C714B"/>
    <w:rsid w:val="004C7579"/>
    <w:rsid w:val="004C7758"/>
    <w:rsid w:val="004C7B09"/>
    <w:rsid w:val="004D05A8"/>
    <w:rsid w:val="004D0772"/>
    <w:rsid w:val="004D0BC8"/>
    <w:rsid w:val="004D111C"/>
    <w:rsid w:val="004D1B50"/>
    <w:rsid w:val="004D1E60"/>
    <w:rsid w:val="004D2010"/>
    <w:rsid w:val="004D2491"/>
    <w:rsid w:val="004D2649"/>
    <w:rsid w:val="004D2FEC"/>
    <w:rsid w:val="004D352D"/>
    <w:rsid w:val="004D3A7D"/>
    <w:rsid w:val="004D411F"/>
    <w:rsid w:val="004D4622"/>
    <w:rsid w:val="004D46BE"/>
    <w:rsid w:val="004D4AA9"/>
    <w:rsid w:val="004D4E88"/>
    <w:rsid w:val="004D50CD"/>
    <w:rsid w:val="004D5609"/>
    <w:rsid w:val="004D5677"/>
    <w:rsid w:val="004D5ADA"/>
    <w:rsid w:val="004D5C55"/>
    <w:rsid w:val="004D5FEC"/>
    <w:rsid w:val="004D6028"/>
    <w:rsid w:val="004D6091"/>
    <w:rsid w:val="004D631C"/>
    <w:rsid w:val="004D6385"/>
    <w:rsid w:val="004D65B5"/>
    <w:rsid w:val="004D65FC"/>
    <w:rsid w:val="004D662B"/>
    <w:rsid w:val="004D692A"/>
    <w:rsid w:val="004D6A97"/>
    <w:rsid w:val="004D6D3D"/>
    <w:rsid w:val="004D720F"/>
    <w:rsid w:val="004D7257"/>
    <w:rsid w:val="004D7359"/>
    <w:rsid w:val="004D7F25"/>
    <w:rsid w:val="004E0118"/>
    <w:rsid w:val="004E01F6"/>
    <w:rsid w:val="004E07D0"/>
    <w:rsid w:val="004E087D"/>
    <w:rsid w:val="004E08E2"/>
    <w:rsid w:val="004E09A4"/>
    <w:rsid w:val="004E0B70"/>
    <w:rsid w:val="004E0D74"/>
    <w:rsid w:val="004E13B4"/>
    <w:rsid w:val="004E183F"/>
    <w:rsid w:val="004E1ABC"/>
    <w:rsid w:val="004E1D17"/>
    <w:rsid w:val="004E1ECD"/>
    <w:rsid w:val="004E23B9"/>
    <w:rsid w:val="004E2B97"/>
    <w:rsid w:val="004E2CA1"/>
    <w:rsid w:val="004E2DEC"/>
    <w:rsid w:val="004E2FAB"/>
    <w:rsid w:val="004E30D9"/>
    <w:rsid w:val="004E32B5"/>
    <w:rsid w:val="004E371F"/>
    <w:rsid w:val="004E3911"/>
    <w:rsid w:val="004E3E70"/>
    <w:rsid w:val="004E4060"/>
    <w:rsid w:val="004E421C"/>
    <w:rsid w:val="004E4276"/>
    <w:rsid w:val="004E43DA"/>
    <w:rsid w:val="004E4415"/>
    <w:rsid w:val="004E4573"/>
    <w:rsid w:val="004E4601"/>
    <w:rsid w:val="004E4D15"/>
    <w:rsid w:val="004E4E5F"/>
    <w:rsid w:val="004E54B5"/>
    <w:rsid w:val="004E5592"/>
    <w:rsid w:val="004E570C"/>
    <w:rsid w:val="004E58CD"/>
    <w:rsid w:val="004E5B02"/>
    <w:rsid w:val="004E5B33"/>
    <w:rsid w:val="004E6536"/>
    <w:rsid w:val="004E66CE"/>
    <w:rsid w:val="004E68C7"/>
    <w:rsid w:val="004E69D7"/>
    <w:rsid w:val="004E6B57"/>
    <w:rsid w:val="004E6C90"/>
    <w:rsid w:val="004E729A"/>
    <w:rsid w:val="004E77B6"/>
    <w:rsid w:val="004E7E41"/>
    <w:rsid w:val="004E7EE0"/>
    <w:rsid w:val="004F006C"/>
    <w:rsid w:val="004F02CA"/>
    <w:rsid w:val="004F03DE"/>
    <w:rsid w:val="004F0720"/>
    <w:rsid w:val="004F0876"/>
    <w:rsid w:val="004F08D4"/>
    <w:rsid w:val="004F0DC3"/>
    <w:rsid w:val="004F1064"/>
    <w:rsid w:val="004F10F7"/>
    <w:rsid w:val="004F14E9"/>
    <w:rsid w:val="004F1797"/>
    <w:rsid w:val="004F189A"/>
    <w:rsid w:val="004F18E8"/>
    <w:rsid w:val="004F192A"/>
    <w:rsid w:val="004F197F"/>
    <w:rsid w:val="004F1D9D"/>
    <w:rsid w:val="004F1DF9"/>
    <w:rsid w:val="004F229D"/>
    <w:rsid w:val="004F2421"/>
    <w:rsid w:val="004F2CDB"/>
    <w:rsid w:val="004F30A8"/>
    <w:rsid w:val="004F35AC"/>
    <w:rsid w:val="004F3856"/>
    <w:rsid w:val="004F3C46"/>
    <w:rsid w:val="004F3D00"/>
    <w:rsid w:val="004F43E7"/>
    <w:rsid w:val="004F4655"/>
    <w:rsid w:val="004F4791"/>
    <w:rsid w:val="004F4E5A"/>
    <w:rsid w:val="004F5054"/>
    <w:rsid w:val="004F51E9"/>
    <w:rsid w:val="004F5313"/>
    <w:rsid w:val="004F5903"/>
    <w:rsid w:val="004F59AA"/>
    <w:rsid w:val="004F5DCC"/>
    <w:rsid w:val="004F5F40"/>
    <w:rsid w:val="004F6217"/>
    <w:rsid w:val="004F62A3"/>
    <w:rsid w:val="004F69D4"/>
    <w:rsid w:val="004F6A64"/>
    <w:rsid w:val="004F6C13"/>
    <w:rsid w:val="004F6E08"/>
    <w:rsid w:val="004F7207"/>
    <w:rsid w:val="004F7878"/>
    <w:rsid w:val="0050048B"/>
    <w:rsid w:val="005004F4"/>
    <w:rsid w:val="00500625"/>
    <w:rsid w:val="00500628"/>
    <w:rsid w:val="00500A01"/>
    <w:rsid w:val="00500DE3"/>
    <w:rsid w:val="0050184F"/>
    <w:rsid w:val="00501936"/>
    <w:rsid w:val="00501966"/>
    <w:rsid w:val="00501EE4"/>
    <w:rsid w:val="00502022"/>
    <w:rsid w:val="00502CB2"/>
    <w:rsid w:val="00502DEB"/>
    <w:rsid w:val="005031DF"/>
    <w:rsid w:val="00503321"/>
    <w:rsid w:val="005041DE"/>
    <w:rsid w:val="00504511"/>
    <w:rsid w:val="0050474D"/>
    <w:rsid w:val="005047C8"/>
    <w:rsid w:val="00504E3F"/>
    <w:rsid w:val="00505247"/>
    <w:rsid w:val="00505373"/>
    <w:rsid w:val="00505866"/>
    <w:rsid w:val="00505EAC"/>
    <w:rsid w:val="00506ADA"/>
    <w:rsid w:val="00506B42"/>
    <w:rsid w:val="00506D04"/>
    <w:rsid w:val="00507301"/>
    <w:rsid w:val="00507319"/>
    <w:rsid w:val="005074ED"/>
    <w:rsid w:val="00507ED8"/>
    <w:rsid w:val="005100FD"/>
    <w:rsid w:val="00510147"/>
    <w:rsid w:val="00510938"/>
    <w:rsid w:val="005109EB"/>
    <w:rsid w:val="00510DB6"/>
    <w:rsid w:val="00510E57"/>
    <w:rsid w:val="00511145"/>
    <w:rsid w:val="00511263"/>
    <w:rsid w:val="005112DD"/>
    <w:rsid w:val="00511588"/>
    <w:rsid w:val="0051190C"/>
    <w:rsid w:val="00511B83"/>
    <w:rsid w:val="00511E63"/>
    <w:rsid w:val="00512034"/>
    <w:rsid w:val="0051216F"/>
    <w:rsid w:val="0051219D"/>
    <w:rsid w:val="005124C8"/>
    <w:rsid w:val="00512512"/>
    <w:rsid w:val="00512AAE"/>
    <w:rsid w:val="00512B5F"/>
    <w:rsid w:val="00512DFC"/>
    <w:rsid w:val="00512E52"/>
    <w:rsid w:val="00512F70"/>
    <w:rsid w:val="00513013"/>
    <w:rsid w:val="00513116"/>
    <w:rsid w:val="005131A5"/>
    <w:rsid w:val="005135B5"/>
    <w:rsid w:val="00513723"/>
    <w:rsid w:val="00513AA0"/>
    <w:rsid w:val="00513D67"/>
    <w:rsid w:val="0051407E"/>
    <w:rsid w:val="005142BA"/>
    <w:rsid w:val="005145E6"/>
    <w:rsid w:val="00514643"/>
    <w:rsid w:val="00514AD6"/>
    <w:rsid w:val="00514BE7"/>
    <w:rsid w:val="00514F53"/>
    <w:rsid w:val="00514FA4"/>
    <w:rsid w:val="0051501B"/>
    <w:rsid w:val="00515551"/>
    <w:rsid w:val="00515593"/>
    <w:rsid w:val="00515767"/>
    <w:rsid w:val="00515815"/>
    <w:rsid w:val="0051586C"/>
    <w:rsid w:val="00515887"/>
    <w:rsid w:val="00515B2A"/>
    <w:rsid w:val="0051619D"/>
    <w:rsid w:val="005161B3"/>
    <w:rsid w:val="005163B4"/>
    <w:rsid w:val="005164DE"/>
    <w:rsid w:val="00516532"/>
    <w:rsid w:val="0051660E"/>
    <w:rsid w:val="005167C1"/>
    <w:rsid w:val="00516942"/>
    <w:rsid w:val="00516966"/>
    <w:rsid w:val="00516BB7"/>
    <w:rsid w:val="00517355"/>
    <w:rsid w:val="005173BC"/>
    <w:rsid w:val="00517408"/>
    <w:rsid w:val="0051754B"/>
    <w:rsid w:val="005178A3"/>
    <w:rsid w:val="00517AF6"/>
    <w:rsid w:val="00517CB4"/>
    <w:rsid w:val="00517F49"/>
    <w:rsid w:val="00520063"/>
    <w:rsid w:val="00520882"/>
    <w:rsid w:val="00520BC2"/>
    <w:rsid w:val="00520C04"/>
    <w:rsid w:val="00520C68"/>
    <w:rsid w:val="00520D08"/>
    <w:rsid w:val="00520E17"/>
    <w:rsid w:val="00521275"/>
    <w:rsid w:val="005214E4"/>
    <w:rsid w:val="0052159C"/>
    <w:rsid w:val="0052171C"/>
    <w:rsid w:val="005219F4"/>
    <w:rsid w:val="00521A38"/>
    <w:rsid w:val="00521D42"/>
    <w:rsid w:val="00521DE7"/>
    <w:rsid w:val="005224AD"/>
    <w:rsid w:val="005228ED"/>
    <w:rsid w:val="00522A1C"/>
    <w:rsid w:val="00522AB0"/>
    <w:rsid w:val="00522BC2"/>
    <w:rsid w:val="00522D82"/>
    <w:rsid w:val="00522DEB"/>
    <w:rsid w:val="00523031"/>
    <w:rsid w:val="0052365B"/>
    <w:rsid w:val="00523A93"/>
    <w:rsid w:val="00523D0D"/>
    <w:rsid w:val="00523EC4"/>
    <w:rsid w:val="005242A6"/>
    <w:rsid w:val="005245C8"/>
    <w:rsid w:val="00524A63"/>
    <w:rsid w:val="00524B69"/>
    <w:rsid w:val="00524C91"/>
    <w:rsid w:val="00524CEC"/>
    <w:rsid w:val="00524DE2"/>
    <w:rsid w:val="00524F3E"/>
    <w:rsid w:val="005251E4"/>
    <w:rsid w:val="0052559B"/>
    <w:rsid w:val="0052578C"/>
    <w:rsid w:val="005257E0"/>
    <w:rsid w:val="00525C80"/>
    <w:rsid w:val="0052637F"/>
    <w:rsid w:val="005263F4"/>
    <w:rsid w:val="00526407"/>
    <w:rsid w:val="00526494"/>
    <w:rsid w:val="00526936"/>
    <w:rsid w:val="00526956"/>
    <w:rsid w:val="00526A2F"/>
    <w:rsid w:val="00526BC7"/>
    <w:rsid w:val="00527048"/>
    <w:rsid w:val="005273E6"/>
    <w:rsid w:val="005276B6"/>
    <w:rsid w:val="005277C6"/>
    <w:rsid w:val="005277F0"/>
    <w:rsid w:val="00527BD0"/>
    <w:rsid w:val="00530041"/>
    <w:rsid w:val="0053022D"/>
    <w:rsid w:val="00530284"/>
    <w:rsid w:val="00530475"/>
    <w:rsid w:val="0053062B"/>
    <w:rsid w:val="00530A3C"/>
    <w:rsid w:val="00530AD9"/>
    <w:rsid w:val="00530BB2"/>
    <w:rsid w:val="00530CDF"/>
    <w:rsid w:val="00530DCA"/>
    <w:rsid w:val="005310A6"/>
    <w:rsid w:val="005310FE"/>
    <w:rsid w:val="0053116D"/>
    <w:rsid w:val="00531390"/>
    <w:rsid w:val="00531529"/>
    <w:rsid w:val="0053171F"/>
    <w:rsid w:val="00531731"/>
    <w:rsid w:val="005318D0"/>
    <w:rsid w:val="00531C10"/>
    <w:rsid w:val="00531C8D"/>
    <w:rsid w:val="00531CBC"/>
    <w:rsid w:val="00531E89"/>
    <w:rsid w:val="00531ED6"/>
    <w:rsid w:val="00532020"/>
    <w:rsid w:val="0053209C"/>
    <w:rsid w:val="00532245"/>
    <w:rsid w:val="0053292B"/>
    <w:rsid w:val="0053293D"/>
    <w:rsid w:val="00532A11"/>
    <w:rsid w:val="00532D85"/>
    <w:rsid w:val="00532D98"/>
    <w:rsid w:val="00532E00"/>
    <w:rsid w:val="00533243"/>
    <w:rsid w:val="005341D7"/>
    <w:rsid w:val="0053436F"/>
    <w:rsid w:val="00534A40"/>
    <w:rsid w:val="00534B27"/>
    <w:rsid w:val="00534E26"/>
    <w:rsid w:val="0053514E"/>
    <w:rsid w:val="0053526E"/>
    <w:rsid w:val="005355DF"/>
    <w:rsid w:val="00535754"/>
    <w:rsid w:val="00535AB9"/>
    <w:rsid w:val="00535AFA"/>
    <w:rsid w:val="005360C7"/>
    <w:rsid w:val="0053614B"/>
    <w:rsid w:val="005361E0"/>
    <w:rsid w:val="005365D5"/>
    <w:rsid w:val="00536921"/>
    <w:rsid w:val="005369AA"/>
    <w:rsid w:val="00536D87"/>
    <w:rsid w:val="00536F9E"/>
    <w:rsid w:val="0053722D"/>
    <w:rsid w:val="005373FC"/>
    <w:rsid w:val="005375FF"/>
    <w:rsid w:val="00537618"/>
    <w:rsid w:val="005377FC"/>
    <w:rsid w:val="00537A87"/>
    <w:rsid w:val="00537BBD"/>
    <w:rsid w:val="00537BF5"/>
    <w:rsid w:val="00537D6E"/>
    <w:rsid w:val="00537EB3"/>
    <w:rsid w:val="0054020B"/>
    <w:rsid w:val="0054024B"/>
    <w:rsid w:val="005402AC"/>
    <w:rsid w:val="00540478"/>
    <w:rsid w:val="005406BD"/>
    <w:rsid w:val="00540AB1"/>
    <w:rsid w:val="00540B88"/>
    <w:rsid w:val="00540BED"/>
    <w:rsid w:val="00540CBA"/>
    <w:rsid w:val="0054116C"/>
    <w:rsid w:val="005411B3"/>
    <w:rsid w:val="005415FC"/>
    <w:rsid w:val="00541900"/>
    <w:rsid w:val="00541B98"/>
    <w:rsid w:val="00542024"/>
    <w:rsid w:val="00542148"/>
    <w:rsid w:val="00542453"/>
    <w:rsid w:val="005424CA"/>
    <w:rsid w:val="005425A8"/>
    <w:rsid w:val="0054271E"/>
    <w:rsid w:val="00542916"/>
    <w:rsid w:val="00542A38"/>
    <w:rsid w:val="00542A7D"/>
    <w:rsid w:val="00542C90"/>
    <w:rsid w:val="00542D6E"/>
    <w:rsid w:val="00542E4F"/>
    <w:rsid w:val="00542E8E"/>
    <w:rsid w:val="00542F10"/>
    <w:rsid w:val="0054316D"/>
    <w:rsid w:val="00543419"/>
    <w:rsid w:val="0054372C"/>
    <w:rsid w:val="00543775"/>
    <w:rsid w:val="005439D2"/>
    <w:rsid w:val="00543CD5"/>
    <w:rsid w:val="00544921"/>
    <w:rsid w:val="00544B3F"/>
    <w:rsid w:val="00544DFF"/>
    <w:rsid w:val="00545104"/>
    <w:rsid w:val="00545350"/>
    <w:rsid w:val="0054545D"/>
    <w:rsid w:val="0054549B"/>
    <w:rsid w:val="005455B3"/>
    <w:rsid w:val="00545BC7"/>
    <w:rsid w:val="005463BB"/>
    <w:rsid w:val="005464B3"/>
    <w:rsid w:val="0054659B"/>
    <w:rsid w:val="0054694F"/>
    <w:rsid w:val="005469C4"/>
    <w:rsid w:val="00547022"/>
    <w:rsid w:val="00547035"/>
    <w:rsid w:val="00547695"/>
    <w:rsid w:val="00547B3E"/>
    <w:rsid w:val="00547BB5"/>
    <w:rsid w:val="00547E5F"/>
    <w:rsid w:val="00550441"/>
    <w:rsid w:val="00550551"/>
    <w:rsid w:val="00550653"/>
    <w:rsid w:val="0055069F"/>
    <w:rsid w:val="00550D88"/>
    <w:rsid w:val="00550FFF"/>
    <w:rsid w:val="00551245"/>
    <w:rsid w:val="005513AE"/>
    <w:rsid w:val="00551622"/>
    <w:rsid w:val="005518C9"/>
    <w:rsid w:val="005519DD"/>
    <w:rsid w:val="00551C7A"/>
    <w:rsid w:val="0055274B"/>
    <w:rsid w:val="0055282C"/>
    <w:rsid w:val="00552C4E"/>
    <w:rsid w:val="00552C63"/>
    <w:rsid w:val="0055332E"/>
    <w:rsid w:val="005537D4"/>
    <w:rsid w:val="005537EB"/>
    <w:rsid w:val="00553A55"/>
    <w:rsid w:val="00553DE2"/>
    <w:rsid w:val="00553E7B"/>
    <w:rsid w:val="005543E8"/>
    <w:rsid w:val="00554443"/>
    <w:rsid w:val="00554558"/>
    <w:rsid w:val="00554670"/>
    <w:rsid w:val="005548AF"/>
    <w:rsid w:val="00554A68"/>
    <w:rsid w:val="00554ACE"/>
    <w:rsid w:val="00554BDC"/>
    <w:rsid w:val="00555075"/>
    <w:rsid w:val="0055516B"/>
    <w:rsid w:val="00555B8A"/>
    <w:rsid w:val="00555DE6"/>
    <w:rsid w:val="0055606C"/>
    <w:rsid w:val="0055608E"/>
    <w:rsid w:val="0055625B"/>
    <w:rsid w:val="00556579"/>
    <w:rsid w:val="00556672"/>
    <w:rsid w:val="00556714"/>
    <w:rsid w:val="00556831"/>
    <w:rsid w:val="005569A6"/>
    <w:rsid w:val="00556A42"/>
    <w:rsid w:val="00556D90"/>
    <w:rsid w:val="00557257"/>
    <w:rsid w:val="00557266"/>
    <w:rsid w:val="005572C0"/>
    <w:rsid w:val="005572D2"/>
    <w:rsid w:val="00557328"/>
    <w:rsid w:val="00557587"/>
    <w:rsid w:val="00557A36"/>
    <w:rsid w:val="00557B06"/>
    <w:rsid w:val="00557D6D"/>
    <w:rsid w:val="0056044B"/>
    <w:rsid w:val="00560788"/>
    <w:rsid w:val="005607AC"/>
    <w:rsid w:val="005607FB"/>
    <w:rsid w:val="00560824"/>
    <w:rsid w:val="00560D4D"/>
    <w:rsid w:val="00560ECA"/>
    <w:rsid w:val="0056173F"/>
    <w:rsid w:val="005617BD"/>
    <w:rsid w:val="005617F3"/>
    <w:rsid w:val="00561F4F"/>
    <w:rsid w:val="0056207B"/>
    <w:rsid w:val="0056261D"/>
    <w:rsid w:val="0056282E"/>
    <w:rsid w:val="00562891"/>
    <w:rsid w:val="005629BB"/>
    <w:rsid w:val="00562AB4"/>
    <w:rsid w:val="00562ACA"/>
    <w:rsid w:val="00563558"/>
    <w:rsid w:val="00563621"/>
    <w:rsid w:val="00563647"/>
    <w:rsid w:val="005636E9"/>
    <w:rsid w:val="00563A12"/>
    <w:rsid w:val="00563AA1"/>
    <w:rsid w:val="0056457C"/>
    <w:rsid w:val="00564851"/>
    <w:rsid w:val="005648B8"/>
    <w:rsid w:val="00564901"/>
    <w:rsid w:val="00564B68"/>
    <w:rsid w:val="00564BC9"/>
    <w:rsid w:val="00564C74"/>
    <w:rsid w:val="00564F7E"/>
    <w:rsid w:val="00565064"/>
    <w:rsid w:val="0056574F"/>
    <w:rsid w:val="005659E0"/>
    <w:rsid w:val="00565BD2"/>
    <w:rsid w:val="00565CA1"/>
    <w:rsid w:val="00565CD9"/>
    <w:rsid w:val="00565F4A"/>
    <w:rsid w:val="00566142"/>
    <w:rsid w:val="005662D1"/>
    <w:rsid w:val="0056636C"/>
    <w:rsid w:val="00566446"/>
    <w:rsid w:val="00566583"/>
    <w:rsid w:val="00566A71"/>
    <w:rsid w:val="00566EE7"/>
    <w:rsid w:val="00567494"/>
    <w:rsid w:val="00567BA4"/>
    <w:rsid w:val="00567BB7"/>
    <w:rsid w:val="00567FB9"/>
    <w:rsid w:val="00570147"/>
    <w:rsid w:val="00570311"/>
    <w:rsid w:val="00570591"/>
    <w:rsid w:val="00570677"/>
    <w:rsid w:val="00570735"/>
    <w:rsid w:val="0057079E"/>
    <w:rsid w:val="00570BB9"/>
    <w:rsid w:val="005710C1"/>
    <w:rsid w:val="00571217"/>
    <w:rsid w:val="00571391"/>
    <w:rsid w:val="00571468"/>
    <w:rsid w:val="005715F1"/>
    <w:rsid w:val="00571A50"/>
    <w:rsid w:val="00571D38"/>
    <w:rsid w:val="00571FA2"/>
    <w:rsid w:val="00571FBF"/>
    <w:rsid w:val="0057208F"/>
    <w:rsid w:val="00572364"/>
    <w:rsid w:val="00572603"/>
    <w:rsid w:val="00572927"/>
    <w:rsid w:val="00572B23"/>
    <w:rsid w:val="00572C47"/>
    <w:rsid w:val="00572D5F"/>
    <w:rsid w:val="005732DE"/>
    <w:rsid w:val="00573369"/>
    <w:rsid w:val="005733FB"/>
    <w:rsid w:val="005735AB"/>
    <w:rsid w:val="005738E5"/>
    <w:rsid w:val="005738E8"/>
    <w:rsid w:val="00573AF4"/>
    <w:rsid w:val="00573E5F"/>
    <w:rsid w:val="00573ED9"/>
    <w:rsid w:val="00573F9D"/>
    <w:rsid w:val="0057405D"/>
    <w:rsid w:val="00574061"/>
    <w:rsid w:val="00574177"/>
    <w:rsid w:val="00574372"/>
    <w:rsid w:val="0057467F"/>
    <w:rsid w:val="00574955"/>
    <w:rsid w:val="005750B0"/>
    <w:rsid w:val="005759D3"/>
    <w:rsid w:val="00575A4B"/>
    <w:rsid w:val="00575C62"/>
    <w:rsid w:val="00575E20"/>
    <w:rsid w:val="0057604B"/>
    <w:rsid w:val="005761AD"/>
    <w:rsid w:val="005761B9"/>
    <w:rsid w:val="00576446"/>
    <w:rsid w:val="0057664E"/>
    <w:rsid w:val="00576C05"/>
    <w:rsid w:val="00576C2C"/>
    <w:rsid w:val="00576C8D"/>
    <w:rsid w:val="00576E64"/>
    <w:rsid w:val="00576F4B"/>
    <w:rsid w:val="00576F95"/>
    <w:rsid w:val="00577125"/>
    <w:rsid w:val="0057720B"/>
    <w:rsid w:val="00577786"/>
    <w:rsid w:val="0057794A"/>
    <w:rsid w:val="00577BB3"/>
    <w:rsid w:val="0058006C"/>
    <w:rsid w:val="005809BC"/>
    <w:rsid w:val="00580D21"/>
    <w:rsid w:val="00580D5C"/>
    <w:rsid w:val="00581DF3"/>
    <w:rsid w:val="00581E21"/>
    <w:rsid w:val="00581F9E"/>
    <w:rsid w:val="005825C0"/>
    <w:rsid w:val="005826BE"/>
    <w:rsid w:val="00582B8B"/>
    <w:rsid w:val="00582DCC"/>
    <w:rsid w:val="0058329D"/>
    <w:rsid w:val="005833F0"/>
    <w:rsid w:val="0058369E"/>
    <w:rsid w:val="0058392F"/>
    <w:rsid w:val="00583C02"/>
    <w:rsid w:val="00583D8C"/>
    <w:rsid w:val="00584152"/>
    <w:rsid w:val="00584200"/>
    <w:rsid w:val="0058440D"/>
    <w:rsid w:val="00584410"/>
    <w:rsid w:val="005845F1"/>
    <w:rsid w:val="00584A1A"/>
    <w:rsid w:val="005850CE"/>
    <w:rsid w:val="005853D0"/>
    <w:rsid w:val="005857BF"/>
    <w:rsid w:val="005857D5"/>
    <w:rsid w:val="0058582A"/>
    <w:rsid w:val="00585885"/>
    <w:rsid w:val="00585ADB"/>
    <w:rsid w:val="00585B4B"/>
    <w:rsid w:val="00585E73"/>
    <w:rsid w:val="0058628B"/>
    <w:rsid w:val="00586495"/>
    <w:rsid w:val="00586719"/>
    <w:rsid w:val="00586B7C"/>
    <w:rsid w:val="00586FBC"/>
    <w:rsid w:val="00586FF0"/>
    <w:rsid w:val="00587042"/>
    <w:rsid w:val="005872EC"/>
    <w:rsid w:val="0058738A"/>
    <w:rsid w:val="005873D4"/>
    <w:rsid w:val="005875D7"/>
    <w:rsid w:val="005876F4"/>
    <w:rsid w:val="0058778B"/>
    <w:rsid w:val="00587841"/>
    <w:rsid w:val="00587E68"/>
    <w:rsid w:val="00587F2F"/>
    <w:rsid w:val="005900BF"/>
    <w:rsid w:val="0059026C"/>
    <w:rsid w:val="00590AB7"/>
    <w:rsid w:val="00590CF2"/>
    <w:rsid w:val="00591116"/>
    <w:rsid w:val="00591146"/>
    <w:rsid w:val="0059134D"/>
    <w:rsid w:val="0059189A"/>
    <w:rsid w:val="00591BEE"/>
    <w:rsid w:val="00591FCB"/>
    <w:rsid w:val="005926EF"/>
    <w:rsid w:val="00592784"/>
    <w:rsid w:val="00592B12"/>
    <w:rsid w:val="00592D6F"/>
    <w:rsid w:val="00592E7C"/>
    <w:rsid w:val="005930E9"/>
    <w:rsid w:val="0059339F"/>
    <w:rsid w:val="005936D7"/>
    <w:rsid w:val="00594569"/>
    <w:rsid w:val="00594641"/>
    <w:rsid w:val="00594954"/>
    <w:rsid w:val="00594AD7"/>
    <w:rsid w:val="00594E98"/>
    <w:rsid w:val="00594FF6"/>
    <w:rsid w:val="00595163"/>
    <w:rsid w:val="00595689"/>
    <w:rsid w:val="005957FF"/>
    <w:rsid w:val="00595DB2"/>
    <w:rsid w:val="0059663E"/>
    <w:rsid w:val="00596AB6"/>
    <w:rsid w:val="00597020"/>
    <w:rsid w:val="00597109"/>
    <w:rsid w:val="00597142"/>
    <w:rsid w:val="005974DE"/>
    <w:rsid w:val="005975D5"/>
    <w:rsid w:val="00597A73"/>
    <w:rsid w:val="00597BA8"/>
    <w:rsid w:val="005A0075"/>
    <w:rsid w:val="005A013B"/>
    <w:rsid w:val="005A031E"/>
    <w:rsid w:val="005A05E6"/>
    <w:rsid w:val="005A060A"/>
    <w:rsid w:val="005A092A"/>
    <w:rsid w:val="005A0C31"/>
    <w:rsid w:val="005A0E48"/>
    <w:rsid w:val="005A0E5E"/>
    <w:rsid w:val="005A1394"/>
    <w:rsid w:val="005A1408"/>
    <w:rsid w:val="005A14D4"/>
    <w:rsid w:val="005A159C"/>
    <w:rsid w:val="005A1617"/>
    <w:rsid w:val="005A18A2"/>
    <w:rsid w:val="005A1F61"/>
    <w:rsid w:val="005A1F77"/>
    <w:rsid w:val="005A223C"/>
    <w:rsid w:val="005A23D0"/>
    <w:rsid w:val="005A2424"/>
    <w:rsid w:val="005A2453"/>
    <w:rsid w:val="005A24D8"/>
    <w:rsid w:val="005A25C4"/>
    <w:rsid w:val="005A27B4"/>
    <w:rsid w:val="005A281F"/>
    <w:rsid w:val="005A3082"/>
    <w:rsid w:val="005A30E6"/>
    <w:rsid w:val="005A3296"/>
    <w:rsid w:val="005A34F8"/>
    <w:rsid w:val="005A35BC"/>
    <w:rsid w:val="005A3944"/>
    <w:rsid w:val="005A3BB3"/>
    <w:rsid w:val="005A3C50"/>
    <w:rsid w:val="005A4213"/>
    <w:rsid w:val="005A4413"/>
    <w:rsid w:val="005A46DE"/>
    <w:rsid w:val="005A4860"/>
    <w:rsid w:val="005A49DC"/>
    <w:rsid w:val="005A4AFC"/>
    <w:rsid w:val="005A4B68"/>
    <w:rsid w:val="005A52EA"/>
    <w:rsid w:val="005A55E9"/>
    <w:rsid w:val="005A576E"/>
    <w:rsid w:val="005A589E"/>
    <w:rsid w:val="005A5AB0"/>
    <w:rsid w:val="005A5FFA"/>
    <w:rsid w:val="005A60E8"/>
    <w:rsid w:val="005A61BC"/>
    <w:rsid w:val="005A6237"/>
    <w:rsid w:val="005A648F"/>
    <w:rsid w:val="005A6786"/>
    <w:rsid w:val="005A685E"/>
    <w:rsid w:val="005A6ABD"/>
    <w:rsid w:val="005A6B23"/>
    <w:rsid w:val="005A6CB2"/>
    <w:rsid w:val="005A7157"/>
    <w:rsid w:val="005A75D6"/>
    <w:rsid w:val="005A7671"/>
    <w:rsid w:val="005A7A3F"/>
    <w:rsid w:val="005A7AE1"/>
    <w:rsid w:val="005A7B3C"/>
    <w:rsid w:val="005B0074"/>
    <w:rsid w:val="005B0139"/>
    <w:rsid w:val="005B0456"/>
    <w:rsid w:val="005B04FA"/>
    <w:rsid w:val="005B0800"/>
    <w:rsid w:val="005B0CFC"/>
    <w:rsid w:val="005B0D5A"/>
    <w:rsid w:val="005B1154"/>
    <w:rsid w:val="005B11C6"/>
    <w:rsid w:val="005B17E5"/>
    <w:rsid w:val="005B180F"/>
    <w:rsid w:val="005B194B"/>
    <w:rsid w:val="005B1E89"/>
    <w:rsid w:val="005B25BE"/>
    <w:rsid w:val="005B2826"/>
    <w:rsid w:val="005B282C"/>
    <w:rsid w:val="005B28B9"/>
    <w:rsid w:val="005B2ED9"/>
    <w:rsid w:val="005B309B"/>
    <w:rsid w:val="005B3173"/>
    <w:rsid w:val="005B3183"/>
    <w:rsid w:val="005B38BB"/>
    <w:rsid w:val="005B3F7A"/>
    <w:rsid w:val="005B41FB"/>
    <w:rsid w:val="005B494A"/>
    <w:rsid w:val="005B4A1F"/>
    <w:rsid w:val="005B4C74"/>
    <w:rsid w:val="005B5415"/>
    <w:rsid w:val="005B54C9"/>
    <w:rsid w:val="005B5591"/>
    <w:rsid w:val="005B572E"/>
    <w:rsid w:val="005B5A65"/>
    <w:rsid w:val="005B5C44"/>
    <w:rsid w:val="005B5D35"/>
    <w:rsid w:val="005B5F75"/>
    <w:rsid w:val="005B62E8"/>
    <w:rsid w:val="005B663E"/>
    <w:rsid w:val="005B6B2A"/>
    <w:rsid w:val="005B6B59"/>
    <w:rsid w:val="005B6E84"/>
    <w:rsid w:val="005B778B"/>
    <w:rsid w:val="005B79B0"/>
    <w:rsid w:val="005B7A0A"/>
    <w:rsid w:val="005B7B17"/>
    <w:rsid w:val="005B7E30"/>
    <w:rsid w:val="005B7EB5"/>
    <w:rsid w:val="005C018B"/>
    <w:rsid w:val="005C025F"/>
    <w:rsid w:val="005C02A9"/>
    <w:rsid w:val="005C04A0"/>
    <w:rsid w:val="005C0587"/>
    <w:rsid w:val="005C097E"/>
    <w:rsid w:val="005C0BEB"/>
    <w:rsid w:val="005C0EC3"/>
    <w:rsid w:val="005C1017"/>
    <w:rsid w:val="005C1970"/>
    <w:rsid w:val="005C1ACB"/>
    <w:rsid w:val="005C1CB2"/>
    <w:rsid w:val="005C2106"/>
    <w:rsid w:val="005C2108"/>
    <w:rsid w:val="005C21AC"/>
    <w:rsid w:val="005C2340"/>
    <w:rsid w:val="005C23DB"/>
    <w:rsid w:val="005C249E"/>
    <w:rsid w:val="005C2CF5"/>
    <w:rsid w:val="005C2DB4"/>
    <w:rsid w:val="005C3119"/>
    <w:rsid w:val="005C31EB"/>
    <w:rsid w:val="005C3D52"/>
    <w:rsid w:val="005C40F7"/>
    <w:rsid w:val="005C44B6"/>
    <w:rsid w:val="005C45F0"/>
    <w:rsid w:val="005C4F64"/>
    <w:rsid w:val="005C5265"/>
    <w:rsid w:val="005C56FF"/>
    <w:rsid w:val="005C5967"/>
    <w:rsid w:val="005C5A40"/>
    <w:rsid w:val="005C5D95"/>
    <w:rsid w:val="005C62C4"/>
    <w:rsid w:val="005C655E"/>
    <w:rsid w:val="005C676F"/>
    <w:rsid w:val="005C7111"/>
    <w:rsid w:val="005C712D"/>
    <w:rsid w:val="005C7244"/>
    <w:rsid w:val="005C7364"/>
    <w:rsid w:val="005C7381"/>
    <w:rsid w:val="005C746F"/>
    <w:rsid w:val="005C77E6"/>
    <w:rsid w:val="005C7C81"/>
    <w:rsid w:val="005C7D7E"/>
    <w:rsid w:val="005D0A8A"/>
    <w:rsid w:val="005D0B4E"/>
    <w:rsid w:val="005D0E7E"/>
    <w:rsid w:val="005D0F6F"/>
    <w:rsid w:val="005D106F"/>
    <w:rsid w:val="005D12A3"/>
    <w:rsid w:val="005D13C6"/>
    <w:rsid w:val="005D189F"/>
    <w:rsid w:val="005D1D28"/>
    <w:rsid w:val="005D21CC"/>
    <w:rsid w:val="005D25B2"/>
    <w:rsid w:val="005D2881"/>
    <w:rsid w:val="005D359F"/>
    <w:rsid w:val="005D35D5"/>
    <w:rsid w:val="005D37C8"/>
    <w:rsid w:val="005D3956"/>
    <w:rsid w:val="005D39B5"/>
    <w:rsid w:val="005D485F"/>
    <w:rsid w:val="005D5248"/>
    <w:rsid w:val="005D5456"/>
    <w:rsid w:val="005D59B0"/>
    <w:rsid w:val="005D60B6"/>
    <w:rsid w:val="005D624B"/>
    <w:rsid w:val="005D64B2"/>
    <w:rsid w:val="005D64D7"/>
    <w:rsid w:val="005D663F"/>
    <w:rsid w:val="005D66B3"/>
    <w:rsid w:val="005D699F"/>
    <w:rsid w:val="005D6F0B"/>
    <w:rsid w:val="005D7314"/>
    <w:rsid w:val="005D759D"/>
    <w:rsid w:val="005D764F"/>
    <w:rsid w:val="005D7889"/>
    <w:rsid w:val="005D788A"/>
    <w:rsid w:val="005D7B56"/>
    <w:rsid w:val="005D7D6F"/>
    <w:rsid w:val="005D7E1F"/>
    <w:rsid w:val="005E013C"/>
    <w:rsid w:val="005E01B5"/>
    <w:rsid w:val="005E12C1"/>
    <w:rsid w:val="005E1930"/>
    <w:rsid w:val="005E19A0"/>
    <w:rsid w:val="005E1A86"/>
    <w:rsid w:val="005E1AD6"/>
    <w:rsid w:val="005E1D14"/>
    <w:rsid w:val="005E1F06"/>
    <w:rsid w:val="005E2339"/>
    <w:rsid w:val="005E2422"/>
    <w:rsid w:val="005E2623"/>
    <w:rsid w:val="005E2A94"/>
    <w:rsid w:val="005E2AD1"/>
    <w:rsid w:val="005E2C5E"/>
    <w:rsid w:val="005E3329"/>
    <w:rsid w:val="005E3535"/>
    <w:rsid w:val="005E388B"/>
    <w:rsid w:val="005E3C58"/>
    <w:rsid w:val="005E4249"/>
    <w:rsid w:val="005E46FF"/>
    <w:rsid w:val="005E4817"/>
    <w:rsid w:val="005E492F"/>
    <w:rsid w:val="005E4F70"/>
    <w:rsid w:val="005E521D"/>
    <w:rsid w:val="005E53C8"/>
    <w:rsid w:val="005E54F8"/>
    <w:rsid w:val="005E5849"/>
    <w:rsid w:val="005E5A23"/>
    <w:rsid w:val="005E5B08"/>
    <w:rsid w:val="005E5D57"/>
    <w:rsid w:val="005E5D5F"/>
    <w:rsid w:val="005E5FB9"/>
    <w:rsid w:val="005E5FE1"/>
    <w:rsid w:val="005E61E0"/>
    <w:rsid w:val="005E667E"/>
    <w:rsid w:val="005E668C"/>
    <w:rsid w:val="005E7464"/>
    <w:rsid w:val="005E78CD"/>
    <w:rsid w:val="005E7A2C"/>
    <w:rsid w:val="005E7C3F"/>
    <w:rsid w:val="005E7CD5"/>
    <w:rsid w:val="005E7DFF"/>
    <w:rsid w:val="005F00AE"/>
    <w:rsid w:val="005F023A"/>
    <w:rsid w:val="005F03CC"/>
    <w:rsid w:val="005F0519"/>
    <w:rsid w:val="005F0545"/>
    <w:rsid w:val="005F0B90"/>
    <w:rsid w:val="005F2398"/>
    <w:rsid w:val="005F25C6"/>
    <w:rsid w:val="005F272B"/>
    <w:rsid w:val="005F27F5"/>
    <w:rsid w:val="005F2D84"/>
    <w:rsid w:val="005F306D"/>
    <w:rsid w:val="005F3217"/>
    <w:rsid w:val="005F327B"/>
    <w:rsid w:val="005F329A"/>
    <w:rsid w:val="005F35EE"/>
    <w:rsid w:val="005F3647"/>
    <w:rsid w:val="005F3967"/>
    <w:rsid w:val="005F3EEA"/>
    <w:rsid w:val="005F43D2"/>
    <w:rsid w:val="005F4496"/>
    <w:rsid w:val="005F4529"/>
    <w:rsid w:val="005F4936"/>
    <w:rsid w:val="005F4C9F"/>
    <w:rsid w:val="005F4F68"/>
    <w:rsid w:val="005F504B"/>
    <w:rsid w:val="005F53F2"/>
    <w:rsid w:val="005F585F"/>
    <w:rsid w:val="005F59A3"/>
    <w:rsid w:val="005F5A68"/>
    <w:rsid w:val="005F5F77"/>
    <w:rsid w:val="005F6222"/>
    <w:rsid w:val="005F62ED"/>
    <w:rsid w:val="005F653C"/>
    <w:rsid w:val="005F6AC6"/>
    <w:rsid w:val="005F6B34"/>
    <w:rsid w:val="005F765D"/>
    <w:rsid w:val="005F7DCC"/>
    <w:rsid w:val="00600262"/>
    <w:rsid w:val="00600378"/>
    <w:rsid w:val="006009BD"/>
    <w:rsid w:val="00600D5C"/>
    <w:rsid w:val="00601633"/>
    <w:rsid w:val="006023E5"/>
    <w:rsid w:val="00602502"/>
    <w:rsid w:val="00602788"/>
    <w:rsid w:val="00603116"/>
    <w:rsid w:val="00603130"/>
    <w:rsid w:val="0060360C"/>
    <w:rsid w:val="006037A3"/>
    <w:rsid w:val="006038B0"/>
    <w:rsid w:val="00603D6F"/>
    <w:rsid w:val="00604043"/>
    <w:rsid w:val="0060476A"/>
    <w:rsid w:val="00604802"/>
    <w:rsid w:val="006049DC"/>
    <w:rsid w:val="00604D19"/>
    <w:rsid w:val="00604D94"/>
    <w:rsid w:val="00605169"/>
    <w:rsid w:val="006051EB"/>
    <w:rsid w:val="0060567C"/>
    <w:rsid w:val="00605751"/>
    <w:rsid w:val="0060606A"/>
    <w:rsid w:val="0060623B"/>
    <w:rsid w:val="00606A0B"/>
    <w:rsid w:val="00606A1A"/>
    <w:rsid w:val="00606A98"/>
    <w:rsid w:val="00606B42"/>
    <w:rsid w:val="00606D24"/>
    <w:rsid w:val="00606F43"/>
    <w:rsid w:val="00607611"/>
    <w:rsid w:val="006076BF"/>
    <w:rsid w:val="0060796B"/>
    <w:rsid w:val="00607F4E"/>
    <w:rsid w:val="0061017D"/>
    <w:rsid w:val="006101E5"/>
    <w:rsid w:val="00610361"/>
    <w:rsid w:val="00610589"/>
    <w:rsid w:val="00610629"/>
    <w:rsid w:val="00610833"/>
    <w:rsid w:val="006108EC"/>
    <w:rsid w:val="0061107E"/>
    <w:rsid w:val="00611166"/>
    <w:rsid w:val="006111A2"/>
    <w:rsid w:val="0061134A"/>
    <w:rsid w:val="006115B5"/>
    <w:rsid w:val="00611AF5"/>
    <w:rsid w:val="00611C28"/>
    <w:rsid w:val="00611D45"/>
    <w:rsid w:val="006122FE"/>
    <w:rsid w:val="0061250D"/>
    <w:rsid w:val="0061256F"/>
    <w:rsid w:val="00612C53"/>
    <w:rsid w:val="00613036"/>
    <w:rsid w:val="006131C2"/>
    <w:rsid w:val="006135E8"/>
    <w:rsid w:val="006136C6"/>
    <w:rsid w:val="00613C3C"/>
    <w:rsid w:val="00613FC6"/>
    <w:rsid w:val="00613FD9"/>
    <w:rsid w:val="00614DBF"/>
    <w:rsid w:val="006156D1"/>
    <w:rsid w:val="006156FD"/>
    <w:rsid w:val="00615880"/>
    <w:rsid w:val="00615884"/>
    <w:rsid w:val="00615FEF"/>
    <w:rsid w:val="00616317"/>
    <w:rsid w:val="006163F8"/>
    <w:rsid w:val="006164F9"/>
    <w:rsid w:val="006166A5"/>
    <w:rsid w:val="00616AE4"/>
    <w:rsid w:val="00616CB2"/>
    <w:rsid w:val="006171D9"/>
    <w:rsid w:val="00617209"/>
    <w:rsid w:val="0061742E"/>
    <w:rsid w:val="00617830"/>
    <w:rsid w:val="00617EB6"/>
    <w:rsid w:val="006200BB"/>
    <w:rsid w:val="00620185"/>
    <w:rsid w:val="00620C02"/>
    <w:rsid w:val="00620E4E"/>
    <w:rsid w:val="00620F09"/>
    <w:rsid w:val="00621172"/>
    <w:rsid w:val="00621354"/>
    <w:rsid w:val="006213BC"/>
    <w:rsid w:val="00621409"/>
    <w:rsid w:val="0062159A"/>
    <w:rsid w:val="0062167D"/>
    <w:rsid w:val="00621B6D"/>
    <w:rsid w:val="00621DC5"/>
    <w:rsid w:val="006220EF"/>
    <w:rsid w:val="0062223F"/>
    <w:rsid w:val="0062230F"/>
    <w:rsid w:val="0062273B"/>
    <w:rsid w:val="00622797"/>
    <w:rsid w:val="00622C57"/>
    <w:rsid w:val="00622F0F"/>
    <w:rsid w:val="00623056"/>
    <w:rsid w:val="006230E1"/>
    <w:rsid w:val="006231E2"/>
    <w:rsid w:val="00624727"/>
    <w:rsid w:val="00624793"/>
    <w:rsid w:val="006251B3"/>
    <w:rsid w:val="006258BB"/>
    <w:rsid w:val="00625A8E"/>
    <w:rsid w:val="006262E8"/>
    <w:rsid w:val="00626335"/>
    <w:rsid w:val="00626529"/>
    <w:rsid w:val="00626690"/>
    <w:rsid w:val="00626A79"/>
    <w:rsid w:val="00626AC7"/>
    <w:rsid w:val="00626B68"/>
    <w:rsid w:val="00626BF7"/>
    <w:rsid w:val="0062719C"/>
    <w:rsid w:val="00627235"/>
    <w:rsid w:val="00627BD1"/>
    <w:rsid w:val="00627FC8"/>
    <w:rsid w:val="00630115"/>
    <w:rsid w:val="0063051B"/>
    <w:rsid w:val="006309B2"/>
    <w:rsid w:val="00630B56"/>
    <w:rsid w:val="00630DF3"/>
    <w:rsid w:val="00630EA9"/>
    <w:rsid w:val="00630FDC"/>
    <w:rsid w:val="00631824"/>
    <w:rsid w:val="00631D6B"/>
    <w:rsid w:val="006323A3"/>
    <w:rsid w:val="006323B2"/>
    <w:rsid w:val="00632410"/>
    <w:rsid w:val="0063247F"/>
    <w:rsid w:val="006324C4"/>
    <w:rsid w:val="0063271D"/>
    <w:rsid w:val="006327EC"/>
    <w:rsid w:val="00632968"/>
    <w:rsid w:val="00632B49"/>
    <w:rsid w:val="00632BDB"/>
    <w:rsid w:val="00632DA2"/>
    <w:rsid w:val="00632F72"/>
    <w:rsid w:val="0063310E"/>
    <w:rsid w:val="006331EB"/>
    <w:rsid w:val="00633725"/>
    <w:rsid w:val="00633D13"/>
    <w:rsid w:val="00634379"/>
    <w:rsid w:val="00634633"/>
    <w:rsid w:val="006346C9"/>
    <w:rsid w:val="00634759"/>
    <w:rsid w:val="00634A38"/>
    <w:rsid w:val="00634B87"/>
    <w:rsid w:val="00634D86"/>
    <w:rsid w:val="00634F82"/>
    <w:rsid w:val="00635221"/>
    <w:rsid w:val="00635790"/>
    <w:rsid w:val="00635A85"/>
    <w:rsid w:val="00635B89"/>
    <w:rsid w:val="00635EE6"/>
    <w:rsid w:val="00636058"/>
    <w:rsid w:val="006362B4"/>
    <w:rsid w:val="00636425"/>
    <w:rsid w:val="00636EA3"/>
    <w:rsid w:val="006370CF"/>
    <w:rsid w:val="00637CF1"/>
    <w:rsid w:val="00637E45"/>
    <w:rsid w:val="006401CE"/>
    <w:rsid w:val="006403A8"/>
    <w:rsid w:val="00640853"/>
    <w:rsid w:val="00640990"/>
    <w:rsid w:val="00640AD8"/>
    <w:rsid w:val="00640B68"/>
    <w:rsid w:val="00640BA6"/>
    <w:rsid w:val="00640E56"/>
    <w:rsid w:val="00640E9A"/>
    <w:rsid w:val="00641158"/>
    <w:rsid w:val="00641170"/>
    <w:rsid w:val="006412DE"/>
    <w:rsid w:val="0064160A"/>
    <w:rsid w:val="00641724"/>
    <w:rsid w:val="00641C5F"/>
    <w:rsid w:val="00641ED1"/>
    <w:rsid w:val="00642507"/>
    <w:rsid w:val="0064264A"/>
    <w:rsid w:val="006426DD"/>
    <w:rsid w:val="00642766"/>
    <w:rsid w:val="006429C1"/>
    <w:rsid w:val="00642CDB"/>
    <w:rsid w:val="00642F37"/>
    <w:rsid w:val="00642F4C"/>
    <w:rsid w:val="00643491"/>
    <w:rsid w:val="00643EC7"/>
    <w:rsid w:val="006442EB"/>
    <w:rsid w:val="006443E4"/>
    <w:rsid w:val="0064475F"/>
    <w:rsid w:val="006449C1"/>
    <w:rsid w:val="00644D31"/>
    <w:rsid w:val="00644EA9"/>
    <w:rsid w:val="00644FC2"/>
    <w:rsid w:val="006450B2"/>
    <w:rsid w:val="0064540D"/>
    <w:rsid w:val="00645559"/>
    <w:rsid w:val="0064578D"/>
    <w:rsid w:val="00645A0C"/>
    <w:rsid w:val="00645C0D"/>
    <w:rsid w:val="00645E6E"/>
    <w:rsid w:val="006462AE"/>
    <w:rsid w:val="00646305"/>
    <w:rsid w:val="006469E0"/>
    <w:rsid w:val="00646ADC"/>
    <w:rsid w:val="00646CDB"/>
    <w:rsid w:val="00646E6A"/>
    <w:rsid w:val="00646FBF"/>
    <w:rsid w:val="006473D8"/>
    <w:rsid w:val="00647A15"/>
    <w:rsid w:val="00647D13"/>
    <w:rsid w:val="00647D7B"/>
    <w:rsid w:val="006502CD"/>
    <w:rsid w:val="0065031C"/>
    <w:rsid w:val="006503B3"/>
    <w:rsid w:val="00650B63"/>
    <w:rsid w:val="00650D44"/>
    <w:rsid w:val="0065175E"/>
    <w:rsid w:val="00651C2E"/>
    <w:rsid w:val="00652697"/>
    <w:rsid w:val="006528CA"/>
    <w:rsid w:val="00652918"/>
    <w:rsid w:val="00652C40"/>
    <w:rsid w:val="00652FDF"/>
    <w:rsid w:val="0065305A"/>
    <w:rsid w:val="00653316"/>
    <w:rsid w:val="006535D8"/>
    <w:rsid w:val="006538A5"/>
    <w:rsid w:val="00653C3D"/>
    <w:rsid w:val="00653CA9"/>
    <w:rsid w:val="00653F26"/>
    <w:rsid w:val="006541DB"/>
    <w:rsid w:val="0065432C"/>
    <w:rsid w:val="00654600"/>
    <w:rsid w:val="00654768"/>
    <w:rsid w:val="00654969"/>
    <w:rsid w:val="00654ACD"/>
    <w:rsid w:val="00654EC5"/>
    <w:rsid w:val="00655167"/>
    <w:rsid w:val="00655710"/>
    <w:rsid w:val="00655AD0"/>
    <w:rsid w:val="00655C5A"/>
    <w:rsid w:val="00655D0E"/>
    <w:rsid w:val="006562C9"/>
    <w:rsid w:val="0065662A"/>
    <w:rsid w:val="006568A1"/>
    <w:rsid w:val="00656DBB"/>
    <w:rsid w:val="0065772C"/>
    <w:rsid w:val="00657889"/>
    <w:rsid w:val="00657C20"/>
    <w:rsid w:val="006604EE"/>
    <w:rsid w:val="00660627"/>
    <w:rsid w:val="006609A0"/>
    <w:rsid w:val="00660C36"/>
    <w:rsid w:val="00660F86"/>
    <w:rsid w:val="006610B8"/>
    <w:rsid w:val="006611FC"/>
    <w:rsid w:val="00661425"/>
    <w:rsid w:val="006614C6"/>
    <w:rsid w:val="00661662"/>
    <w:rsid w:val="006617C1"/>
    <w:rsid w:val="006619DE"/>
    <w:rsid w:val="00661F33"/>
    <w:rsid w:val="00662057"/>
    <w:rsid w:val="00662148"/>
    <w:rsid w:val="0066225A"/>
    <w:rsid w:val="0066244B"/>
    <w:rsid w:val="006624BA"/>
    <w:rsid w:val="00662564"/>
    <w:rsid w:val="00662778"/>
    <w:rsid w:val="00662869"/>
    <w:rsid w:val="00662A8E"/>
    <w:rsid w:val="00662D88"/>
    <w:rsid w:val="00662D98"/>
    <w:rsid w:val="00662EA0"/>
    <w:rsid w:val="00663315"/>
    <w:rsid w:val="0066356D"/>
    <w:rsid w:val="006637A7"/>
    <w:rsid w:val="006637F7"/>
    <w:rsid w:val="00663A76"/>
    <w:rsid w:val="00663CE7"/>
    <w:rsid w:val="00663D5A"/>
    <w:rsid w:val="006641DC"/>
    <w:rsid w:val="00664286"/>
    <w:rsid w:val="00664673"/>
    <w:rsid w:val="006646A5"/>
    <w:rsid w:val="006646AD"/>
    <w:rsid w:val="006646DC"/>
    <w:rsid w:val="00664744"/>
    <w:rsid w:val="00664A3C"/>
    <w:rsid w:val="00664E4D"/>
    <w:rsid w:val="0066515F"/>
    <w:rsid w:val="00665363"/>
    <w:rsid w:val="00665404"/>
    <w:rsid w:val="00665410"/>
    <w:rsid w:val="00665512"/>
    <w:rsid w:val="00665890"/>
    <w:rsid w:val="00665C9F"/>
    <w:rsid w:val="00665D8E"/>
    <w:rsid w:val="006660C8"/>
    <w:rsid w:val="0066632D"/>
    <w:rsid w:val="00666561"/>
    <w:rsid w:val="0066658A"/>
    <w:rsid w:val="00666627"/>
    <w:rsid w:val="00666638"/>
    <w:rsid w:val="00666840"/>
    <w:rsid w:val="00666972"/>
    <w:rsid w:val="00666BA1"/>
    <w:rsid w:val="00666F99"/>
    <w:rsid w:val="00667160"/>
    <w:rsid w:val="006671AF"/>
    <w:rsid w:val="0066722F"/>
    <w:rsid w:val="00667259"/>
    <w:rsid w:val="00667472"/>
    <w:rsid w:val="00667F22"/>
    <w:rsid w:val="0067024D"/>
    <w:rsid w:val="00670679"/>
    <w:rsid w:val="00670790"/>
    <w:rsid w:val="00670825"/>
    <w:rsid w:val="00670879"/>
    <w:rsid w:val="00670919"/>
    <w:rsid w:val="006709A0"/>
    <w:rsid w:val="00670D93"/>
    <w:rsid w:val="00670F79"/>
    <w:rsid w:val="00670FB9"/>
    <w:rsid w:val="00670FF1"/>
    <w:rsid w:val="00671133"/>
    <w:rsid w:val="00671468"/>
    <w:rsid w:val="00671571"/>
    <w:rsid w:val="00671741"/>
    <w:rsid w:val="00671E3A"/>
    <w:rsid w:val="00671E99"/>
    <w:rsid w:val="006723AB"/>
    <w:rsid w:val="006723B9"/>
    <w:rsid w:val="006723EB"/>
    <w:rsid w:val="00672D3D"/>
    <w:rsid w:val="00673127"/>
    <w:rsid w:val="006732F8"/>
    <w:rsid w:val="00673488"/>
    <w:rsid w:val="00673800"/>
    <w:rsid w:val="00674015"/>
    <w:rsid w:val="00674077"/>
    <w:rsid w:val="006742FE"/>
    <w:rsid w:val="006743EB"/>
    <w:rsid w:val="006744F5"/>
    <w:rsid w:val="00674778"/>
    <w:rsid w:val="006749E7"/>
    <w:rsid w:val="00674C51"/>
    <w:rsid w:val="00674FF4"/>
    <w:rsid w:val="00675188"/>
    <w:rsid w:val="0067538E"/>
    <w:rsid w:val="006758F6"/>
    <w:rsid w:val="00675C4E"/>
    <w:rsid w:val="00675E75"/>
    <w:rsid w:val="006761BB"/>
    <w:rsid w:val="00676618"/>
    <w:rsid w:val="006767A7"/>
    <w:rsid w:val="006768A7"/>
    <w:rsid w:val="00676955"/>
    <w:rsid w:val="00676A8D"/>
    <w:rsid w:val="00677149"/>
    <w:rsid w:val="0067715A"/>
    <w:rsid w:val="00677314"/>
    <w:rsid w:val="006774D6"/>
    <w:rsid w:val="00677655"/>
    <w:rsid w:val="00677773"/>
    <w:rsid w:val="00677860"/>
    <w:rsid w:val="00677AA4"/>
    <w:rsid w:val="00680100"/>
    <w:rsid w:val="00680676"/>
    <w:rsid w:val="00680740"/>
    <w:rsid w:val="00680F0C"/>
    <w:rsid w:val="00681109"/>
    <w:rsid w:val="00681521"/>
    <w:rsid w:val="006816B4"/>
    <w:rsid w:val="00681A35"/>
    <w:rsid w:val="00681B58"/>
    <w:rsid w:val="00681BCF"/>
    <w:rsid w:val="00681BD1"/>
    <w:rsid w:val="00681FB0"/>
    <w:rsid w:val="0068232F"/>
    <w:rsid w:val="00682596"/>
    <w:rsid w:val="006827F5"/>
    <w:rsid w:val="00682A22"/>
    <w:rsid w:val="00683E61"/>
    <w:rsid w:val="00683F0E"/>
    <w:rsid w:val="00684165"/>
    <w:rsid w:val="00684234"/>
    <w:rsid w:val="00684890"/>
    <w:rsid w:val="00684A49"/>
    <w:rsid w:val="00684A76"/>
    <w:rsid w:val="00684AE2"/>
    <w:rsid w:val="00684C7C"/>
    <w:rsid w:val="00685167"/>
    <w:rsid w:val="006853D7"/>
    <w:rsid w:val="00685468"/>
    <w:rsid w:val="00685AAA"/>
    <w:rsid w:val="006862AD"/>
    <w:rsid w:val="006862E6"/>
    <w:rsid w:val="0068644F"/>
    <w:rsid w:val="00686874"/>
    <w:rsid w:val="00686FB5"/>
    <w:rsid w:val="0068753E"/>
    <w:rsid w:val="0068755F"/>
    <w:rsid w:val="006877CA"/>
    <w:rsid w:val="00687963"/>
    <w:rsid w:val="0068796A"/>
    <w:rsid w:val="00687BF9"/>
    <w:rsid w:val="00687C2D"/>
    <w:rsid w:val="00690039"/>
    <w:rsid w:val="0069016E"/>
    <w:rsid w:val="006901CD"/>
    <w:rsid w:val="00690268"/>
    <w:rsid w:val="0069053B"/>
    <w:rsid w:val="00690542"/>
    <w:rsid w:val="0069079D"/>
    <w:rsid w:val="00690884"/>
    <w:rsid w:val="0069099D"/>
    <w:rsid w:val="00690D0C"/>
    <w:rsid w:val="00690D18"/>
    <w:rsid w:val="00690DBE"/>
    <w:rsid w:val="00690F99"/>
    <w:rsid w:val="00691154"/>
    <w:rsid w:val="00691188"/>
    <w:rsid w:val="00691257"/>
    <w:rsid w:val="006913D4"/>
    <w:rsid w:val="006915F6"/>
    <w:rsid w:val="00691728"/>
    <w:rsid w:val="0069190D"/>
    <w:rsid w:val="00691C59"/>
    <w:rsid w:val="00691FCD"/>
    <w:rsid w:val="00691FF0"/>
    <w:rsid w:val="0069285F"/>
    <w:rsid w:val="006933E5"/>
    <w:rsid w:val="00693552"/>
    <w:rsid w:val="0069379B"/>
    <w:rsid w:val="006938CB"/>
    <w:rsid w:val="0069420F"/>
    <w:rsid w:val="00694B06"/>
    <w:rsid w:val="00695383"/>
    <w:rsid w:val="00695475"/>
    <w:rsid w:val="006954CC"/>
    <w:rsid w:val="00695518"/>
    <w:rsid w:val="00695539"/>
    <w:rsid w:val="00695745"/>
    <w:rsid w:val="0069578D"/>
    <w:rsid w:val="00695DE8"/>
    <w:rsid w:val="00695FDD"/>
    <w:rsid w:val="00695FEB"/>
    <w:rsid w:val="00696214"/>
    <w:rsid w:val="006963F3"/>
    <w:rsid w:val="00696647"/>
    <w:rsid w:val="006967B4"/>
    <w:rsid w:val="00696D24"/>
    <w:rsid w:val="00696D59"/>
    <w:rsid w:val="00696F5D"/>
    <w:rsid w:val="00696F61"/>
    <w:rsid w:val="00697042"/>
    <w:rsid w:val="006970ED"/>
    <w:rsid w:val="006971D2"/>
    <w:rsid w:val="006975FD"/>
    <w:rsid w:val="00697ADA"/>
    <w:rsid w:val="00697D32"/>
    <w:rsid w:val="00697D52"/>
    <w:rsid w:val="00697F52"/>
    <w:rsid w:val="006A00FC"/>
    <w:rsid w:val="006A0450"/>
    <w:rsid w:val="006A0730"/>
    <w:rsid w:val="006A0820"/>
    <w:rsid w:val="006A0928"/>
    <w:rsid w:val="006A0CFA"/>
    <w:rsid w:val="006A103A"/>
    <w:rsid w:val="006A12EF"/>
    <w:rsid w:val="006A15DF"/>
    <w:rsid w:val="006A1812"/>
    <w:rsid w:val="006A18E3"/>
    <w:rsid w:val="006A1DA6"/>
    <w:rsid w:val="006A1DFD"/>
    <w:rsid w:val="006A2291"/>
    <w:rsid w:val="006A263F"/>
    <w:rsid w:val="006A29BD"/>
    <w:rsid w:val="006A2A15"/>
    <w:rsid w:val="006A2B4E"/>
    <w:rsid w:val="006A2D51"/>
    <w:rsid w:val="006A310B"/>
    <w:rsid w:val="006A3175"/>
    <w:rsid w:val="006A38F8"/>
    <w:rsid w:val="006A4132"/>
    <w:rsid w:val="006A43D3"/>
    <w:rsid w:val="006A4413"/>
    <w:rsid w:val="006A45C9"/>
    <w:rsid w:val="006A47C7"/>
    <w:rsid w:val="006A4869"/>
    <w:rsid w:val="006A4C10"/>
    <w:rsid w:val="006A4D7F"/>
    <w:rsid w:val="006A4EE5"/>
    <w:rsid w:val="006A530E"/>
    <w:rsid w:val="006A54FE"/>
    <w:rsid w:val="006A58D6"/>
    <w:rsid w:val="006A59B9"/>
    <w:rsid w:val="006A5D4B"/>
    <w:rsid w:val="006A60D2"/>
    <w:rsid w:val="006A60ED"/>
    <w:rsid w:val="006A6281"/>
    <w:rsid w:val="006A63F1"/>
    <w:rsid w:val="006A66D7"/>
    <w:rsid w:val="006A67CF"/>
    <w:rsid w:val="006A6941"/>
    <w:rsid w:val="006A6B35"/>
    <w:rsid w:val="006A73CC"/>
    <w:rsid w:val="006A7CE7"/>
    <w:rsid w:val="006A7E60"/>
    <w:rsid w:val="006A7E64"/>
    <w:rsid w:val="006B04EC"/>
    <w:rsid w:val="006B08BE"/>
    <w:rsid w:val="006B0A79"/>
    <w:rsid w:val="006B12E8"/>
    <w:rsid w:val="006B148B"/>
    <w:rsid w:val="006B16DA"/>
    <w:rsid w:val="006B16E6"/>
    <w:rsid w:val="006B195C"/>
    <w:rsid w:val="006B236F"/>
    <w:rsid w:val="006B2E51"/>
    <w:rsid w:val="006B2E6C"/>
    <w:rsid w:val="006B2EAD"/>
    <w:rsid w:val="006B2EEF"/>
    <w:rsid w:val="006B334F"/>
    <w:rsid w:val="006B3511"/>
    <w:rsid w:val="006B3A95"/>
    <w:rsid w:val="006B3C6A"/>
    <w:rsid w:val="006B3F22"/>
    <w:rsid w:val="006B4617"/>
    <w:rsid w:val="006B4B67"/>
    <w:rsid w:val="006B4D61"/>
    <w:rsid w:val="006B4F9E"/>
    <w:rsid w:val="006B534E"/>
    <w:rsid w:val="006B5BBF"/>
    <w:rsid w:val="006B5FDF"/>
    <w:rsid w:val="006B6096"/>
    <w:rsid w:val="006B66E8"/>
    <w:rsid w:val="006B7284"/>
    <w:rsid w:val="006B7805"/>
    <w:rsid w:val="006B7880"/>
    <w:rsid w:val="006B7DA3"/>
    <w:rsid w:val="006C062F"/>
    <w:rsid w:val="006C0822"/>
    <w:rsid w:val="006C097B"/>
    <w:rsid w:val="006C0B6A"/>
    <w:rsid w:val="006C0DDA"/>
    <w:rsid w:val="006C0ECC"/>
    <w:rsid w:val="006C1258"/>
    <w:rsid w:val="006C137A"/>
    <w:rsid w:val="006C1732"/>
    <w:rsid w:val="006C1B1F"/>
    <w:rsid w:val="006C1D8A"/>
    <w:rsid w:val="006C1E42"/>
    <w:rsid w:val="006C268B"/>
    <w:rsid w:val="006C2C1E"/>
    <w:rsid w:val="006C2CA1"/>
    <w:rsid w:val="006C339C"/>
    <w:rsid w:val="006C3A60"/>
    <w:rsid w:val="006C3C46"/>
    <w:rsid w:val="006C4811"/>
    <w:rsid w:val="006C4BBB"/>
    <w:rsid w:val="006C4F35"/>
    <w:rsid w:val="006C5172"/>
    <w:rsid w:val="006C528C"/>
    <w:rsid w:val="006C5660"/>
    <w:rsid w:val="006C575C"/>
    <w:rsid w:val="006C581E"/>
    <w:rsid w:val="006C58CD"/>
    <w:rsid w:val="006C58D5"/>
    <w:rsid w:val="006C5F26"/>
    <w:rsid w:val="006C664A"/>
    <w:rsid w:val="006C6864"/>
    <w:rsid w:val="006C6A4D"/>
    <w:rsid w:val="006C6CB1"/>
    <w:rsid w:val="006C6F1D"/>
    <w:rsid w:val="006C709B"/>
    <w:rsid w:val="006C77A1"/>
    <w:rsid w:val="006C7C29"/>
    <w:rsid w:val="006C7FEE"/>
    <w:rsid w:val="006D016E"/>
    <w:rsid w:val="006D0505"/>
    <w:rsid w:val="006D0E4F"/>
    <w:rsid w:val="006D17A5"/>
    <w:rsid w:val="006D198A"/>
    <w:rsid w:val="006D1B09"/>
    <w:rsid w:val="006D1BB1"/>
    <w:rsid w:val="006D1FF6"/>
    <w:rsid w:val="006D219D"/>
    <w:rsid w:val="006D2474"/>
    <w:rsid w:val="006D2610"/>
    <w:rsid w:val="006D2917"/>
    <w:rsid w:val="006D2977"/>
    <w:rsid w:val="006D2A9C"/>
    <w:rsid w:val="006D2B1C"/>
    <w:rsid w:val="006D2B1F"/>
    <w:rsid w:val="006D2FDC"/>
    <w:rsid w:val="006D32C9"/>
    <w:rsid w:val="006D33B0"/>
    <w:rsid w:val="006D33B5"/>
    <w:rsid w:val="006D35E4"/>
    <w:rsid w:val="006D3662"/>
    <w:rsid w:val="006D36AE"/>
    <w:rsid w:val="006D371E"/>
    <w:rsid w:val="006D3919"/>
    <w:rsid w:val="006D3DE1"/>
    <w:rsid w:val="006D46E3"/>
    <w:rsid w:val="006D4B93"/>
    <w:rsid w:val="006D4C73"/>
    <w:rsid w:val="006D50FF"/>
    <w:rsid w:val="006D5360"/>
    <w:rsid w:val="006D53DD"/>
    <w:rsid w:val="006D5963"/>
    <w:rsid w:val="006D65DE"/>
    <w:rsid w:val="006D682E"/>
    <w:rsid w:val="006D69DC"/>
    <w:rsid w:val="006D6F98"/>
    <w:rsid w:val="006D7523"/>
    <w:rsid w:val="006D77FE"/>
    <w:rsid w:val="006D7941"/>
    <w:rsid w:val="006D7CE5"/>
    <w:rsid w:val="006D7CF9"/>
    <w:rsid w:val="006D7E3B"/>
    <w:rsid w:val="006D7F15"/>
    <w:rsid w:val="006E0180"/>
    <w:rsid w:val="006E01E6"/>
    <w:rsid w:val="006E0202"/>
    <w:rsid w:val="006E021C"/>
    <w:rsid w:val="006E02D5"/>
    <w:rsid w:val="006E05B4"/>
    <w:rsid w:val="006E0664"/>
    <w:rsid w:val="006E06A4"/>
    <w:rsid w:val="006E0C0E"/>
    <w:rsid w:val="006E0DFB"/>
    <w:rsid w:val="006E10FC"/>
    <w:rsid w:val="006E119C"/>
    <w:rsid w:val="006E1204"/>
    <w:rsid w:val="006E1216"/>
    <w:rsid w:val="006E1338"/>
    <w:rsid w:val="006E13B0"/>
    <w:rsid w:val="006E1611"/>
    <w:rsid w:val="006E1887"/>
    <w:rsid w:val="006E1C2D"/>
    <w:rsid w:val="006E1DAB"/>
    <w:rsid w:val="006E1FAC"/>
    <w:rsid w:val="006E230A"/>
    <w:rsid w:val="006E2B4D"/>
    <w:rsid w:val="006E2C37"/>
    <w:rsid w:val="006E2C69"/>
    <w:rsid w:val="006E2CF0"/>
    <w:rsid w:val="006E305B"/>
    <w:rsid w:val="006E3E9D"/>
    <w:rsid w:val="006E3FB1"/>
    <w:rsid w:val="006E42B7"/>
    <w:rsid w:val="006E4557"/>
    <w:rsid w:val="006E461A"/>
    <w:rsid w:val="006E48E2"/>
    <w:rsid w:val="006E494B"/>
    <w:rsid w:val="006E49F7"/>
    <w:rsid w:val="006E4C0B"/>
    <w:rsid w:val="006E50F8"/>
    <w:rsid w:val="006E53CE"/>
    <w:rsid w:val="006E55AF"/>
    <w:rsid w:val="006E6226"/>
    <w:rsid w:val="006E62D4"/>
    <w:rsid w:val="006E6471"/>
    <w:rsid w:val="006E684A"/>
    <w:rsid w:val="006E687D"/>
    <w:rsid w:val="006E7281"/>
    <w:rsid w:val="006E789D"/>
    <w:rsid w:val="006E7AAF"/>
    <w:rsid w:val="006E7F35"/>
    <w:rsid w:val="006F0394"/>
    <w:rsid w:val="006F03CA"/>
    <w:rsid w:val="006F0406"/>
    <w:rsid w:val="006F08E2"/>
    <w:rsid w:val="006F09CF"/>
    <w:rsid w:val="006F0AB5"/>
    <w:rsid w:val="006F0B6E"/>
    <w:rsid w:val="006F0B98"/>
    <w:rsid w:val="006F0F51"/>
    <w:rsid w:val="006F1256"/>
    <w:rsid w:val="006F1512"/>
    <w:rsid w:val="006F17F3"/>
    <w:rsid w:val="006F1C11"/>
    <w:rsid w:val="006F1E22"/>
    <w:rsid w:val="006F1EC3"/>
    <w:rsid w:val="006F1F1B"/>
    <w:rsid w:val="006F20FC"/>
    <w:rsid w:val="006F21FD"/>
    <w:rsid w:val="006F2B5A"/>
    <w:rsid w:val="006F2CBD"/>
    <w:rsid w:val="006F2D5A"/>
    <w:rsid w:val="006F38AC"/>
    <w:rsid w:val="006F3F75"/>
    <w:rsid w:val="006F43AF"/>
    <w:rsid w:val="006F44C4"/>
    <w:rsid w:val="006F44E7"/>
    <w:rsid w:val="006F44EE"/>
    <w:rsid w:val="006F4568"/>
    <w:rsid w:val="006F503A"/>
    <w:rsid w:val="006F50ED"/>
    <w:rsid w:val="006F5777"/>
    <w:rsid w:val="006F595F"/>
    <w:rsid w:val="006F5C79"/>
    <w:rsid w:val="006F5F06"/>
    <w:rsid w:val="006F6029"/>
    <w:rsid w:val="006F6124"/>
    <w:rsid w:val="006F633F"/>
    <w:rsid w:val="006F66EB"/>
    <w:rsid w:val="006F67CD"/>
    <w:rsid w:val="006F700D"/>
    <w:rsid w:val="006F76FD"/>
    <w:rsid w:val="006F782C"/>
    <w:rsid w:val="006F7A86"/>
    <w:rsid w:val="006F7DBA"/>
    <w:rsid w:val="00700045"/>
    <w:rsid w:val="00700195"/>
    <w:rsid w:val="00700507"/>
    <w:rsid w:val="007006EE"/>
    <w:rsid w:val="00700BEA"/>
    <w:rsid w:val="00700C5B"/>
    <w:rsid w:val="00701037"/>
    <w:rsid w:val="00701369"/>
    <w:rsid w:val="0070184C"/>
    <w:rsid w:val="00701D77"/>
    <w:rsid w:val="00701F9F"/>
    <w:rsid w:val="0070221B"/>
    <w:rsid w:val="00702271"/>
    <w:rsid w:val="00702301"/>
    <w:rsid w:val="00702610"/>
    <w:rsid w:val="007026C0"/>
    <w:rsid w:val="007028C5"/>
    <w:rsid w:val="00702A21"/>
    <w:rsid w:val="00702CFC"/>
    <w:rsid w:val="0070309C"/>
    <w:rsid w:val="00703230"/>
    <w:rsid w:val="00703391"/>
    <w:rsid w:val="0070355F"/>
    <w:rsid w:val="00703A24"/>
    <w:rsid w:val="00703BCA"/>
    <w:rsid w:val="00703EAF"/>
    <w:rsid w:val="00704633"/>
    <w:rsid w:val="00704763"/>
    <w:rsid w:val="007048CF"/>
    <w:rsid w:val="00704D1F"/>
    <w:rsid w:val="00704F04"/>
    <w:rsid w:val="0070506A"/>
    <w:rsid w:val="007050C2"/>
    <w:rsid w:val="007052FB"/>
    <w:rsid w:val="0070537F"/>
    <w:rsid w:val="0070549A"/>
    <w:rsid w:val="0070598C"/>
    <w:rsid w:val="00705BEB"/>
    <w:rsid w:val="00705DE7"/>
    <w:rsid w:val="007063F7"/>
    <w:rsid w:val="00706537"/>
    <w:rsid w:val="0070670D"/>
    <w:rsid w:val="0070684A"/>
    <w:rsid w:val="0070698A"/>
    <w:rsid w:val="00706DF5"/>
    <w:rsid w:val="00706FAF"/>
    <w:rsid w:val="007074FE"/>
    <w:rsid w:val="0070785C"/>
    <w:rsid w:val="00707F73"/>
    <w:rsid w:val="00710084"/>
    <w:rsid w:val="007104C8"/>
    <w:rsid w:val="007104CA"/>
    <w:rsid w:val="00710728"/>
    <w:rsid w:val="007108CF"/>
    <w:rsid w:val="00710A14"/>
    <w:rsid w:val="00710A8B"/>
    <w:rsid w:val="00710AB3"/>
    <w:rsid w:val="00710B67"/>
    <w:rsid w:val="00710DF9"/>
    <w:rsid w:val="00710E34"/>
    <w:rsid w:val="00711666"/>
    <w:rsid w:val="00711AE5"/>
    <w:rsid w:val="00711D28"/>
    <w:rsid w:val="00711EA2"/>
    <w:rsid w:val="00711EBD"/>
    <w:rsid w:val="00711FC9"/>
    <w:rsid w:val="00712164"/>
    <w:rsid w:val="007124D7"/>
    <w:rsid w:val="007125EB"/>
    <w:rsid w:val="00712623"/>
    <w:rsid w:val="00712D1B"/>
    <w:rsid w:val="00712E5F"/>
    <w:rsid w:val="007131D8"/>
    <w:rsid w:val="007133F5"/>
    <w:rsid w:val="00713512"/>
    <w:rsid w:val="00713792"/>
    <w:rsid w:val="007137AD"/>
    <w:rsid w:val="00713E8E"/>
    <w:rsid w:val="007141F2"/>
    <w:rsid w:val="00714CA2"/>
    <w:rsid w:val="00714D26"/>
    <w:rsid w:val="00714E5C"/>
    <w:rsid w:val="0071519C"/>
    <w:rsid w:val="0071565C"/>
    <w:rsid w:val="007157C9"/>
    <w:rsid w:val="007157ED"/>
    <w:rsid w:val="00715859"/>
    <w:rsid w:val="0071590C"/>
    <w:rsid w:val="00715E10"/>
    <w:rsid w:val="00716116"/>
    <w:rsid w:val="007161DC"/>
    <w:rsid w:val="007161E5"/>
    <w:rsid w:val="007167E0"/>
    <w:rsid w:val="00716B8D"/>
    <w:rsid w:val="00716C57"/>
    <w:rsid w:val="00717232"/>
    <w:rsid w:val="007175EE"/>
    <w:rsid w:val="007179E4"/>
    <w:rsid w:val="00717B94"/>
    <w:rsid w:val="00717F4E"/>
    <w:rsid w:val="0072004F"/>
    <w:rsid w:val="00720853"/>
    <w:rsid w:val="007209C1"/>
    <w:rsid w:val="00720B89"/>
    <w:rsid w:val="00720C8A"/>
    <w:rsid w:val="00720CE9"/>
    <w:rsid w:val="00720E6C"/>
    <w:rsid w:val="0072144B"/>
    <w:rsid w:val="00721869"/>
    <w:rsid w:val="00721ABE"/>
    <w:rsid w:val="00721B06"/>
    <w:rsid w:val="00721E98"/>
    <w:rsid w:val="00721F84"/>
    <w:rsid w:val="0072218C"/>
    <w:rsid w:val="00722688"/>
    <w:rsid w:val="00722A03"/>
    <w:rsid w:val="00722CD4"/>
    <w:rsid w:val="00722D67"/>
    <w:rsid w:val="0072320B"/>
    <w:rsid w:val="0072342F"/>
    <w:rsid w:val="007234F3"/>
    <w:rsid w:val="00723D3B"/>
    <w:rsid w:val="00724042"/>
    <w:rsid w:val="00724322"/>
    <w:rsid w:val="00724825"/>
    <w:rsid w:val="00724A25"/>
    <w:rsid w:val="00724B44"/>
    <w:rsid w:val="00724C09"/>
    <w:rsid w:val="00724E98"/>
    <w:rsid w:val="007253FD"/>
    <w:rsid w:val="007257EE"/>
    <w:rsid w:val="00725D76"/>
    <w:rsid w:val="00725E77"/>
    <w:rsid w:val="00726582"/>
    <w:rsid w:val="007265AA"/>
    <w:rsid w:val="007266C8"/>
    <w:rsid w:val="0072670C"/>
    <w:rsid w:val="0072684F"/>
    <w:rsid w:val="00727290"/>
    <w:rsid w:val="0072736A"/>
    <w:rsid w:val="00727642"/>
    <w:rsid w:val="007278EC"/>
    <w:rsid w:val="00727DF2"/>
    <w:rsid w:val="007304C2"/>
    <w:rsid w:val="0073093C"/>
    <w:rsid w:val="00730A24"/>
    <w:rsid w:val="00730D27"/>
    <w:rsid w:val="00730DD3"/>
    <w:rsid w:val="00731058"/>
    <w:rsid w:val="00731130"/>
    <w:rsid w:val="00731548"/>
    <w:rsid w:val="00731569"/>
    <w:rsid w:val="0073156C"/>
    <w:rsid w:val="007317F1"/>
    <w:rsid w:val="00731D24"/>
    <w:rsid w:val="007323B1"/>
    <w:rsid w:val="00732616"/>
    <w:rsid w:val="007326A4"/>
    <w:rsid w:val="007326E9"/>
    <w:rsid w:val="0073279F"/>
    <w:rsid w:val="00733325"/>
    <w:rsid w:val="0073336E"/>
    <w:rsid w:val="00733C71"/>
    <w:rsid w:val="00733DD1"/>
    <w:rsid w:val="007340A9"/>
    <w:rsid w:val="007340AB"/>
    <w:rsid w:val="00734D79"/>
    <w:rsid w:val="00734D88"/>
    <w:rsid w:val="007352B3"/>
    <w:rsid w:val="00735389"/>
    <w:rsid w:val="0073564E"/>
    <w:rsid w:val="00735A10"/>
    <w:rsid w:val="00735A50"/>
    <w:rsid w:val="00735B6B"/>
    <w:rsid w:val="00735D81"/>
    <w:rsid w:val="00735E38"/>
    <w:rsid w:val="0073624F"/>
    <w:rsid w:val="00736597"/>
    <w:rsid w:val="00736737"/>
    <w:rsid w:val="00736755"/>
    <w:rsid w:val="00736B3B"/>
    <w:rsid w:val="00736BF3"/>
    <w:rsid w:val="00736C23"/>
    <w:rsid w:val="00736F45"/>
    <w:rsid w:val="00737309"/>
    <w:rsid w:val="007374E0"/>
    <w:rsid w:val="007375A4"/>
    <w:rsid w:val="007376DD"/>
    <w:rsid w:val="0073784E"/>
    <w:rsid w:val="007378F0"/>
    <w:rsid w:val="00737B67"/>
    <w:rsid w:val="00737D06"/>
    <w:rsid w:val="007400C3"/>
    <w:rsid w:val="007401D9"/>
    <w:rsid w:val="00740219"/>
    <w:rsid w:val="00740542"/>
    <w:rsid w:val="00740580"/>
    <w:rsid w:val="00740669"/>
    <w:rsid w:val="00740840"/>
    <w:rsid w:val="00740985"/>
    <w:rsid w:val="00740C47"/>
    <w:rsid w:val="00740DF9"/>
    <w:rsid w:val="0074101A"/>
    <w:rsid w:val="0074110C"/>
    <w:rsid w:val="007416EB"/>
    <w:rsid w:val="00741C3D"/>
    <w:rsid w:val="00741CCD"/>
    <w:rsid w:val="00741DC4"/>
    <w:rsid w:val="0074207B"/>
    <w:rsid w:val="00742264"/>
    <w:rsid w:val="007424C7"/>
    <w:rsid w:val="007424D4"/>
    <w:rsid w:val="007428F3"/>
    <w:rsid w:val="00742B02"/>
    <w:rsid w:val="00742FD7"/>
    <w:rsid w:val="00743045"/>
    <w:rsid w:val="007430B0"/>
    <w:rsid w:val="0074345D"/>
    <w:rsid w:val="007435AC"/>
    <w:rsid w:val="007435D9"/>
    <w:rsid w:val="007438BC"/>
    <w:rsid w:val="00743E72"/>
    <w:rsid w:val="00744045"/>
    <w:rsid w:val="007441C2"/>
    <w:rsid w:val="0074431E"/>
    <w:rsid w:val="0074439B"/>
    <w:rsid w:val="007450F5"/>
    <w:rsid w:val="00745164"/>
    <w:rsid w:val="007451A4"/>
    <w:rsid w:val="00745276"/>
    <w:rsid w:val="00745342"/>
    <w:rsid w:val="00745770"/>
    <w:rsid w:val="0074578C"/>
    <w:rsid w:val="00745899"/>
    <w:rsid w:val="007458A8"/>
    <w:rsid w:val="00745A0F"/>
    <w:rsid w:val="00745CB9"/>
    <w:rsid w:val="00745F1E"/>
    <w:rsid w:val="007461E6"/>
    <w:rsid w:val="00746443"/>
    <w:rsid w:val="007470AE"/>
    <w:rsid w:val="007471B2"/>
    <w:rsid w:val="007472E0"/>
    <w:rsid w:val="00747442"/>
    <w:rsid w:val="00747969"/>
    <w:rsid w:val="00747A81"/>
    <w:rsid w:val="00747B5E"/>
    <w:rsid w:val="00747DD0"/>
    <w:rsid w:val="00747E81"/>
    <w:rsid w:val="007504C5"/>
    <w:rsid w:val="00750968"/>
    <w:rsid w:val="00750BC7"/>
    <w:rsid w:val="00750CEC"/>
    <w:rsid w:val="00750F88"/>
    <w:rsid w:val="00750F89"/>
    <w:rsid w:val="0075106A"/>
    <w:rsid w:val="007512D5"/>
    <w:rsid w:val="00751458"/>
    <w:rsid w:val="007517AD"/>
    <w:rsid w:val="00751ED7"/>
    <w:rsid w:val="007520ED"/>
    <w:rsid w:val="00752524"/>
    <w:rsid w:val="007525B4"/>
    <w:rsid w:val="00752BFE"/>
    <w:rsid w:val="0075313A"/>
    <w:rsid w:val="0075322B"/>
    <w:rsid w:val="00753259"/>
    <w:rsid w:val="00753390"/>
    <w:rsid w:val="007534D9"/>
    <w:rsid w:val="007538E8"/>
    <w:rsid w:val="00753F59"/>
    <w:rsid w:val="007541B2"/>
    <w:rsid w:val="00754576"/>
    <w:rsid w:val="00754BB8"/>
    <w:rsid w:val="00754FB5"/>
    <w:rsid w:val="0075506C"/>
    <w:rsid w:val="007550C5"/>
    <w:rsid w:val="007551CE"/>
    <w:rsid w:val="007556D2"/>
    <w:rsid w:val="00755781"/>
    <w:rsid w:val="00755854"/>
    <w:rsid w:val="007561A5"/>
    <w:rsid w:val="007564A9"/>
    <w:rsid w:val="00756C64"/>
    <w:rsid w:val="007570E8"/>
    <w:rsid w:val="007571D5"/>
    <w:rsid w:val="007577F9"/>
    <w:rsid w:val="007579E7"/>
    <w:rsid w:val="00757EDE"/>
    <w:rsid w:val="0076039F"/>
    <w:rsid w:val="00760A52"/>
    <w:rsid w:val="0076187A"/>
    <w:rsid w:val="00761AC6"/>
    <w:rsid w:val="00761D59"/>
    <w:rsid w:val="0076240A"/>
    <w:rsid w:val="00762622"/>
    <w:rsid w:val="00762753"/>
    <w:rsid w:val="007627A3"/>
    <w:rsid w:val="00762AD3"/>
    <w:rsid w:val="00762E54"/>
    <w:rsid w:val="00762FA1"/>
    <w:rsid w:val="00763ABA"/>
    <w:rsid w:val="00763BF0"/>
    <w:rsid w:val="00763C94"/>
    <w:rsid w:val="00763D40"/>
    <w:rsid w:val="00764282"/>
    <w:rsid w:val="00764415"/>
    <w:rsid w:val="00764679"/>
    <w:rsid w:val="0076471E"/>
    <w:rsid w:val="007647F6"/>
    <w:rsid w:val="00764B76"/>
    <w:rsid w:val="00764BF0"/>
    <w:rsid w:val="00764FEB"/>
    <w:rsid w:val="007655D0"/>
    <w:rsid w:val="007656C3"/>
    <w:rsid w:val="00765BCB"/>
    <w:rsid w:val="00765D40"/>
    <w:rsid w:val="0076614C"/>
    <w:rsid w:val="00766710"/>
    <w:rsid w:val="00766CCB"/>
    <w:rsid w:val="00766EA1"/>
    <w:rsid w:val="0076700F"/>
    <w:rsid w:val="0076703C"/>
    <w:rsid w:val="007671F7"/>
    <w:rsid w:val="00767439"/>
    <w:rsid w:val="00767546"/>
    <w:rsid w:val="00767754"/>
    <w:rsid w:val="0076796B"/>
    <w:rsid w:val="00770421"/>
    <w:rsid w:val="00770716"/>
    <w:rsid w:val="00770C9F"/>
    <w:rsid w:val="00770D66"/>
    <w:rsid w:val="00770F38"/>
    <w:rsid w:val="00770F3E"/>
    <w:rsid w:val="00771520"/>
    <w:rsid w:val="0077193E"/>
    <w:rsid w:val="00771CB7"/>
    <w:rsid w:val="00771D5B"/>
    <w:rsid w:val="007723AC"/>
    <w:rsid w:val="007723FD"/>
    <w:rsid w:val="0077296E"/>
    <w:rsid w:val="00772AF9"/>
    <w:rsid w:val="00772DFA"/>
    <w:rsid w:val="00772F44"/>
    <w:rsid w:val="00773692"/>
    <w:rsid w:val="00773ADB"/>
    <w:rsid w:val="00774079"/>
    <w:rsid w:val="0077408F"/>
    <w:rsid w:val="00774272"/>
    <w:rsid w:val="00774612"/>
    <w:rsid w:val="00774632"/>
    <w:rsid w:val="00774A26"/>
    <w:rsid w:val="00774DFE"/>
    <w:rsid w:val="00775245"/>
    <w:rsid w:val="0077530A"/>
    <w:rsid w:val="00775802"/>
    <w:rsid w:val="007758FA"/>
    <w:rsid w:val="00775E7E"/>
    <w:rsid w:val="007769CF"/>
    <w:rsid w:val="00776AAB"/>
    <w:rsid w:val="00776AED"/>
    <w:rsid w:val="00776ED8"/>
    <w:rsid w:val="00776FFA"/>
    <w:rsid w:val="00777199"/>
    <w:rsid w:val="007772C4"/>
    <w:rsid w:val="007775B6"/>
    <w:rsid w:val="00777618"/>
    <w:rsid w:val="00777726"/>
    <w:rsid w:val="00777C71"/>
    <w:rsid w:val="00780059"/>
    <w:rsid w:val="007801D3"/>
    <w:rsid w:val="007805D7"/>
    <w:rsid w:val="007808B5"/>
    <w:rsid w:val="007808E2"/>
    <w:rsid w:val="00780C88"/>
    <w:rsid w:val="00780FE3"/>
    <w:rsid w:val="0078110C"/>
    <w:rsid w:val="007818F1"/>
    <w:rsid w:val="00781EEF"/>
    <w:rsid w:val="00781F28"/>
    <w:rsid w:val="007821D9"/>
    <w:rsid w:val="007823F8"/>
    <w:rsid w:val="0078265C"/>
    <w:rsid w:val="00782709"/>
    <w:rsid w:val="007828AE"/>
    <w:rsid w:val="007829BF"/>
    <w:rsid w:val="00782C59"/>
    <w:rsid w:val="00782C99"/>
    <w:rsid w:val="00783314"/>
    <w:rsid w:val="00783424"/>
    <w:rsid w:val="0078343B"/>
    <w:rsid w:val="007838BD"/>
    <w:rsid w:val="00783EC3"/>
    <w:rsid w:val="007846A0"/>
    <w:rsid w:val="00784B19"/>
    <w:rsid w:val="00784E7F"/>
    <w:rsid w:val="00784EC3"/>
    <w:rsid w:val="00784FA2"/>
    <w:rsid w:val="00785620"/>
    <w:rsid w:val="007856B5"/>
    <w:rsid w:val="007856CE"/>
    <w:rsid w:val="00785861"/>
    <w:rsid w:val="007858F9"/>
    <w:rsid w:val="007859A2"/>
    <w:rsid w:val="007859E7"/>
    <w:rsid w:val="007859F9"/>
    <w:rsid w:val="007860A9"/>
    <w:rsid w:val="007863A1"/>
    <w:rsid w:val="00786735"/>
    <w:rsid w:val="00786794"/>
    <w:rsid w:val="00786ACD"/>
    <w:rsid w:val="00786C6A"/>
    <w:rsid w:val="00787071"/>
    <w:rsid w:val="0078710F"/>
    <w:rsid w:val="007872A5"/>
    <w:rsid w:val="00787579"/>
    <w:rsid w:val="00787AEC"/>
    <w:rsid w:val="00787B6E"/>
    <w:rsid w:val="00790092"/>
    <w:rsid w:val="007901D9"/>
    <w:rsid w:val="0079097E"/>
    <w:rsid w:val="00790C9B"/>
    <w:rsid w:val="00791098"/>
    <w:rsid w:val="007912B3"/>
    <w:rsid w:val="00791370"/>
    <w:rsid w:val="007913CE"/>
    <w:rsid w:val="00791417"/>
    <w:rsid w:val="007914D5"/>
    <w:rsid w:val="00791628"/>
    <w:rsid w:val="0079173B"/>
    <w:rsid w:val="0079184A"/>
    <w:rsid w:val="00791B71"/>
    <w:rsid w:val="00791E7C"/>
    <w:rsid w:val="007920C4"/>
    <w:rsid w:val="007921F9"/>
    <w:rsid w:val="00792503"/>
    <w:rsid w:val="0079273D"/>
    <w:rsid w:val="0079286B"/>
    <w:rsid w:val="00792B58"/>
    <w:rsid w:val="00792CA6"/>
    <w:rsid w:val="00792F84"/>
    <w:rsid w:val="00792FC4"/>
    <w:rsid w:val="00793125"/>
    <w:rsid w:val="007937AA"/>
    <w:rsid w:val="00793919"/>
    <w:rsid w:val="007939F2"/>
    <w:rsid w:val="00793AB3"/>
    <w:rsid w:val="00793FDF"/>
    <w:rsid w:val="0079433F"/>
    <w:rsid w:val="00794E10"/>
    <w:rsid w:val="00794E8C"/>
    <w:rsid w:val="00794F3C"/>
    <w:rsid w:val="00794FBD"/>
    <w:rsid w:val="00795101"/>
    <w:rsid w:val="0079530A"/>
    <w:rsid w:val="00795652"/>
    <w:rsid w:val="0079575C"/>
    <w:rsid w:val="007958E2"/>
    <w:rsid w:val="00795A23"/>
    <w:rsid w:val="00795A9A"/>
    <w:rsid w:val="00795BB1"/>
    <w:rsid w:val="00795C85"/>
    <w:rsid w:val="00795D70"/>
    <w:rsid w:val="00796436"/>
    <w:rsid w:val="00796498"/>
    <w:rsid w:val="007966DD"/>
    <w:rsid w:val="00796762"/>
    <w:rsid w:val="007967E1"/>
    <w:rsid w:val="00796DC4"/>
    <w:rsid w:val="00796EC7"/>
    <w:rsid w:val="007972DE"/>
    <w:rsid w:val="007975D1"/>
    <w:rsid w:val="007978C6"/>
    <w:rsid w:val="00797D29"/>
    <w:rsid w:val="00797D64"/>
    <w:rsid w:val="00797E9B"/>
    <w:rsid w:val="007A0153"/>
    <w:rsid w:val="007A0169"/>
    <w:rsid w:val="007A05E5"/>
    <w:rsid w:val="007A0704"/>
    <w:rsid w:val="007A0847"/>
    <w:rsid w:val="007A087B"/>
    <w:rsid w:val="007A08D4"/>
    <w:rsid w:val="007A0BD4"/>
    <w:rsid w:val="007A1354"/>
    <w:rsid w:val="007A1384"/>
    <w:rsid w:val="007A15EC"/>
    <w:rsid w:val="007A1A41"/>
    <w:rsid w:val="007A1F69"/>
    <w:rsid w:val="007A24C4"/>
    <w:rsid w:val="007A2A96"/>
    <w:rsid w:val="007A2AD5"/>
    <w:rsid w:val="007A2DD4"/>
    <w:rsid w:val="007A3469"/>
    <w:rsid w:val="007A34F0"/>
    <w:rsid w:val="007A356D"/>
    <w:rsid w:val="007A3798"/>
    <w:rsid w:val="007A3B96"/>
    <w:rsid w:val="007A3F77"/>
    <w:rsid w:val="007A418D"/>
    <w:rsid w:val="007A4331"/>
    <w:rsid w:val="007A43A3"/>
    <w:rsid w:val="007A4A9D"/>
    <w:rsid w:val="007A4C48"/>
    <w:rsid w:val="007A4C4D"/>
    <w:rsid w:val="007A4F5B"/>
    <w:rsid w:val="007A5335"/>
    <w:rsid w:val="007A57BE"/>
    <w:rsid w:val="007A591E"/>
    <w:rsid w:val="007A5924"/>
    <w:rsid w:val="007A5962"/>
    <w:rsid w:val="007A5966"/>
    <w:rsid w:val="007A5D4D"/>
    <w:rsid w:val="007A65D8"/>
    <w:rsid w:val="007A6792"/>
    <w:rsid w:val="007A6A97"/>
    <w:rsid w:val="007A6FCB"/>
    <w:rsid w:val="007A7129"/>
    <w:rsid w:val="007A71EA"/>
    <w:rsid w:val="007A744F"/>
    <w:rsid w:val="007A7A09"/>
    <w:rsid w:val="007A7F5C"/>
    <w:rsid w:val="007B0AA4"/>
    <w:rsid w:val="007B0F81"/>
    <w:rsid w:val="007B0FB5"/>
    <w:rsid w:val="007B0FEB"/>
    <w:rsid w:val="007B1385"/>
    <w:rsid w:val="007B18A5"/>
    <w:rsid w:val="007B1D95"/>
    <w:rsid w:val="007B1EC8"/>
    <w:rsid w:val="007B237A"/>
    <w:rsid w:val="007B2603"/>
    <w:rsid w:val="007B2D6C"/>
    <w:rsid w:val="007B2E30"/>
    <w:rsid w:val="007B2F4A"/>
    <w:rsid w:val="007B351D"/>
    <w:rsid w:val="007B3F5B"/>
    <w:rsid w:val="007B4172"/>
    <w:rsid w:val="007B46C1"/>
    <w:rsid w:val="007B4AD8"/>
    <w:rsid w:val="007B4E73"/>
    <w:rsid w:val="007B531D"/>
    <w:rsid w:val="007B55B5"/>
    <w:rsid w:val="007B574F"/>
    <w:rsid w:val="007B5804"/>
    <w:rsid w:val="007B5CE4"/>
    <w:rsid w:val="007B5DB2"/>
    <w:rsid w:val="007B6112"/>
    <w:rsid w:val="007B627D"/>
    <w:rsid w:val="007B6283"/>
    <w:rsid w:val="007B62B3"/>
    <w:rsid w:val="007B64F4"/>
    <w:rsid w:val="007B657B"/>
    <w:rsid w:val="007B6659"/>
    <w:rsid w:val="007B668D"/>
    <w:rsid w:val="007B685A"/>
    <w:rsid w:val="007B725F"/>
    <w:rsid w:val="007B768A"/>
    <w:rsid w:val="007B78FA"/>
    <w:rsid w:val="007B79FA"/>
    <w:rsid w:val="007B7B03"/>
    <w:rsid w:val="007B7BD6"/>
    <w:rsid w:val="007B7D84"/>
    <w:rsid w:val="007B7E03"/>
    <w:rsid w:val="007B7F8C"/>
    <w:rsid w:val="007C0319"/>
    <w:rsid w:val="007C05B7"/>
    <w:rsid w:val="007C08A9"/>
    <w:rsid w:val="007C0DBC"/>
    <w:rsid w:val="007C0E18"/>
    <w:rsid w:val="007C10BC"/>
    <w:rsid w:val="007C14E3"/>
    <w:rsid w:val="007C15ED"/>
    <w:rsid w:val="007C1706"/>
    <w:rsid w:val="007C1A3E"/>
    <w:rsid w:val="007C1BEE"/>
    <w:rsid w:val="007C1D49"/>
    <w:rsid w:val="007C1E6C"/>
    <w:rsid w:val="007C1ECB"/>
    <w:rsid w:val="007C23C4"/>
    <w:rsid w:val="007C28E5"/>
    <w:rsid w:val="007C2C8E"/>
    <w:rsid w:val="007C3597"/>
    <w:rsid w:val="007C3603"/>
    <w:rsid w:val="007C3F1B"/>
    <w:rsid w:val="007C4041"/>
    <w:rsid w:val="007C4084"/>
    <w:rsid w:val="007C40DB"/>
    <w:rsid w:val="007C43F6"/>
    <w:rsid w:val="007C4A29"/>
    <w:rsid w:val="007C4AC8"/>
    <w:rsid w:val="007C4D50"/>
    <w:rsid w:val="007C4DA0"/>
    <w:rsid w:val="007C4DD8"/>
    <w:rsid w:val="007C4F6B"/>
    <w:rsid w:val="007C5257"/>
    <w:rsid w:val="007C5569"/>
    <w:rsid w:val="007C572C"/>
    <w:rsid w:val="007C5F3A"/>
    <w:rsid w:val="007C5F4E"/>
    <w:rsid w:val="007C5FF8"/>
    <w:rsid w:val="007C6217"/>
    <w:rsid w:val="007C6242"/>
    <w:rsid w:val="007C62F9"/>
    <w:rsid w:val="007C69D0"/>
    <w:rsid w:val="007C6CA9"/>
    <w:rsid w:val="007C71D5"/>
    <w:rsid w:val="007C71F2"/>
    <w:rsid w:val="007C72DC"/>
    <w:rsid w:val="007C767C"/>
    <w:rsid w:val="007C796D"/>
    <w:rsid w:val="007C7A6E"/>
    <w:rsid w:val="007C7FC8"/>
    <w:rsid w:val="007D0049"/>
    <w:rsid w:val="007D02BD"/>
    <w:rsid w:val="007D0323"/>
    <w:rsid w:val="007D03BF"/>
    <w:rsid w:val="007D0AB2"/>
    <w:rsid w:val="007D0BB9"/>
    <w:rsid w:val="007D119C"/>
    <w:rsid w:val="007D1703"/>
    <w:rsid w:val="007D1720"/>
    <w:rsid w:val="007D17FB"/>
    <w:rsid w:val="007D18B7"/>
    <w:rsid w:val="007D1A6A"/>
    <w:rsid w:val="007D20AA"/>
    <w:rsid w:val="007D275E"/>
    <w:rsid w:val="007D2C53"/>
    <w:rsid w:val="007D2DF0"/>
    <w:rsid w:val="007D34E2"/>
    <w:rsid w:val="007D3579"/>
    <w:rsid w:val="007D391E"/>
    <w:rsid w:val="007D3D16"/>
    <w:rsid w:val="007D3E31"/>
    <w:rsid w:val="007D407F"/>
    <w:rsid w:val="007D4291"/>
    <w:rsid w:val="007D4320"/>
    <w:rsid w:val="007D4325"/>
    <w:rsid w:val="007D44BA"/>
    <w:rsid w:val="007D5215"/>
    <w:rsid w:val="007D5BF1"/>
    <w:rsid w:val="007D5EA7"/>
    <w:rsid w:val="007D63C8"/>
    <w:rsid w:val="007D6609"/>
    <w:rsid w:val="007D6739"/>
    <w:rsid w:val="007D6B30"/>
    <w:rsid w:val="007D6BF5"/>
    <w:rsid w:val="007D71D3"/>
    <w:rsid w:val="007D7203"/>
    <w:rsid w:val="007D759F"/>
    <w:rsid w:val="007D76C5"/>
    <w:rsid w:val="007D779B"/>
    <w:rsid w:val="007D791C"/>
    <w:rsid w:val="007D7920"/>
    <w:rsid w:val="007D7BBE"/>
    <w:rsid w:val="007D7CEE"/>
    <w:rsid w:val="007E00D3"/>
    <w:rsid w:val="007E03F3"/>
    <w:rsid w:val="007E0414"/>
    <w:rsid w:val="007E06C9"/>
    <w:rsid w:val="007E07CC"/>
    <w:rsid w:val="007E0D5E"/>
    <w:rsid w:val="007E0DFC"/>
    <w:rsid w:val="007E0EBC"/>
    <w:rsid w:val="007E0F8B"/>
    <w:rsid w:val="007E1066"/>
    <w:rsid w:val="007E10F5"/>
    <w:rsid w:val="007E122E"/>
    <w:rsid w:val="007E1677"/>
    <w:rsid w:val="007E1C0D"/>
    <w:rsid w:val="007E1EE7"/>
    <w:rsid w:val="007E2083"/>
    <w:rsid w:val="007E261C"/>
    <w:rsid w:val="007E27CC"/>
    <w:rsid w:val="007E2830"/>
    <w:rsid w:val="007E2B0B"/>
    <w:rsid w:val="007E2DD5"/>
    <w:rsid w:val="007E2F61"/>
    <w:rsid w:val="007E3093"/>
    <w:rsid w:val="007E30EF"/>
    <w:rsid w:val="007E35C2"/>
    <w:rsid w:val="007E386C"/>
    <w:rsid w:val="007E38AD"/>
    <w:rsid w:val="007E3A59"/>
    <w:rsid w:val="007E3DE2"/>
    <w:rsid w:val="007E3EA1"/>
    <w:rsid w:val="007E421D"/>
    <w:rsid w:val="007E4363"/>
    <w:rsid w:val="007E43A5"/>
    <w:rsid w:val="007E4428"/>
    <w:rsid w:val="007E48EA"/>
    <w:rsid w:val="007E4BAE"/>
    <w:rsid w:val="007E4D13"/>
    <w:rsid w:val="007E5129"/>
    <w:rsid w:val="007E535A"/>
    <w:rsid w:val="007E53C6"/>
    <w:rsid w:val="007E5B1E"/>
    <w:rsid w:val="007E5BD6"/>
    <w:rsid w:val="007E5BDD"/>
    <w:rsid w:val="007E5D8B"/>
    <w:rsid w:val="007E5E04"/>
    <w:rsid w:val="007E5FE2"/>
    <w:rsid w:val="007E6047"/>
    <w:rsid w:val="007E62F0"/>
    <w:rsid w:val="007E651C"/>
    <w:rsid w:val="007E6635"/>
    <w:rsid w:val="007E6847"/>
    <w:rsid w:val="007E69AB"/>
    <w:rsid w:val="007E6A98"/>
    <w:rsid w:val="007E6AB9"/>
    <w:rsid w:val="007E6C64"/>
    <w:rsid w:val="007E6E39"/>
    <w:rsid w:val="007E6E6E"/>
    <w:rsid w:val="007E7088"/>
    <w:rsid w:val="007E70E6"/>
    <w:rsid w:val="007E7607"/>
    <w:rsid w:val="007E76AA"/>
    <w:rsid w:val="007E7BDB"/>
    <w:rsid w:val="007E7EB0"/>
    <w:rsid w:val="007F045A"/>
    <w:rsid w:val="007F0572"/>
    <w:rsid w:val="007F07FB"/>
    <w:rsid w:val="007F08E3"/>
    <w:rsid w:val="007F0A1D"/>
    <w:rsid w:val="007F0A37"/>
    <w:rsid w:val="007F0A53"/>
    <w:rsid w:val="007F0A80"/>
    <w:rsid w:val="007F0C80"/>
    <w:rsid w:val="007F12DD"/>
    <w:rsid w:val="007F1A82"/>
    <w:rsid w:val="007F1B2D"/>
    <w:rsid w:val="007F1BCE"/>
    <w:rsid w:val="007F1C38"/>
    <w:rsid w:val="007F1C62"/>
    <w:rsid w:val="007F1E39"/>
    <w:rsid w:val="007F233C"/>
    <w:rsid w:val="007F2491"/>
    <w:rsid w:val="007F291D"/>
    <w:rsid w:val="007F2BAC"/>
    <w:rsid w:val="007F2E7A"/>
    <w:rsid w:val="007F2F7A"/>
    <w:rsid w:val="007F3106"/>
    <w:rsid w:val="007F31A7"/>
    <w:rsid w:val="007F3217"/>
    <w:rsid w:val="007F3726"/>
    <w:rsid w:val="007F3774"/>
    <w:rsid w:val="007F3841"/>
    <w:rsid w:val="007F3ACD"/>
    <w:rsid w:val="007F3BAD"/>
    <w:rsid w:val="007F3CA1"/>
    <w:rsid w:val="007F3DA3"/>
    <w:rsid w:val="007F40C8"/>
    <w:rsid w:val="007F42A8"/>
    <w:rsid w:val="007F465D"/>
    <w:rsid w:val="007F46F3"/>
    <w:rsid w:val="007F4D64"/>
    <w:rsid w:val="007F52B4"/>
    <w:rsid w:val="007F584A"/>
    <w:rsid w:val="007F5978"/>
    <w:rsid w:val="007F5FAA"/>
    <w:rsid w:val="007F65E1"/>
    <w:rsid w:val="007F7E00"/>
    <w:rsid w:val="00800214"/>
    <w:rsid w:val="00800277"/>
    <w:rsid w:val="0080069A"/>
    <w:rsid w:val="008009F2"/>
    <w:rsid w:val="00800C36"/>
    <w:rsid w:val="00800D9F"/>
    <w:rsid w:val="00800FCE"/>
    <w:rsid w:val="0080141A"/>
    <w:rsid w:val="0080177D"/>
    <w:rsid w:val="0080188A"/>
    <w:rsid w:val="008019C4"/>
    <w:rsid w:val="00801DC7"/>
    <w:rsid w:val="00801F77"/>
    <w:rsid w:val="0080211D"/>
    <w:rsid w:val="008022A2"/>
    <w:rsid w:val="0080275A"/>
    <w:rsid w:val="008028E9"/>
    <w:rsid w:val="008029A4"/>
    <w:rsid w:val="00802E4D"/>
    <w:rsid w:val="00802EAF"/>
    <w:rsid w:val="00803151"/>
    <w:rsid w:val="008034F7"/>
    <w:rsid w:val="008035FC"/>
    <w:rsid w:val="00803696"/>
    <w:rsid w:val="00803BDD"/>
    <w:rsid w:val="00803C1C"/>
    <w:rsid w:val="008043C6"/>
    <w:rsid w:val="008044E5"/>
    <w:rsid w:val="00804800"/>
    <w:rsid w:val="008048EA"/>
    <w:rsid w:val="008052B6"/>
    <w:rsid w:val="008055AF"/>
    <w:rsid w:val="00805A4E"/>
    <w:rsid w:val="00806D78"/>
    <w:rsid w:val="00806EA6"/>
    <w:rsid w:val="00806F0B"/>
    <w:rsid w:val="0080720D"/>
    <w:rsid w:val="008073B2"/>
    <w:rsid w:val="008078F2"/>
    <w:rsid w:val="00807989"/>
    <w:rsid w:val="00807DF5"/>
    <w:rsid w:val="00807EF4"/>
    <w:rsid w:val="00807FF9"/>
    <w:rsid w:val="0081019B"/>
    <w:rsid w:val="0081022C"/>
    <w:rsid w:val="008104B3"/>
    <w:rsid w:val="00810640"/>
    <w:rsid w:val="00810A05"/>
    <w:rsid w:val="00810AB9"/>
    <w:rsid w:val="00811320"/>
    <w:rsid w:val="0081141E"/>
    <w:rsid w:val="0081161C"/>
    <w:rsid w:val="00811951"/>
    <w:rsid w:val="008121C3"/>
    <w:rsid w:val="00812227"/>
    <w:rsid w:val="008124F3"/>
    <w:rsid w:val="0081252E"/>
    <w:rsid w:val="00812716"/>
    <w:rsid w:val="00812B5D"/>
    <w:rsid w:val="00812F52"/>
    <w:rsid w:val="008133AB"/>
    <w:rsid w:val="008140BA"/>
    <w:rsid w:val="00814209"/>
    <w:rsid w:val="00814846"/>
    <w:rsid w:val="00814B41"/>
    <w:rsid w:val="00814BD1"/>
    <w:rsid w:val="00814D9C"/>
    <w:rsid w:val="00815460"/>
    <w:rsid w:val="008158A0"/>
    <w:rsid w:val="00815DB9"/>
    <w:rsid w:val="0081665F"/>
    <w:rsid w:val="00816695"/>
    <w:rsid w:val="0081683A"/>
    <w:rsid w:val="00816889"/>
    <w:rsid w:val="00816A45"/>
    <w:rsid w:val="00816B8C"/>
    <w:rsid w:val="00816C37"/>
    <w:rsid w:val="00816E60"/>
    <w:rsid w:val="008170D0"/>
    <w:rsid w:val="008170D8"/>
    <w:rsid w:val="00817231"/>
    <w:rsid w:val="008175CD"/>
    <w:rsid w:val="008178BC"/>
    <w:rsid w:val="008179E0"/>
    <w:rsid w:val="00820EA3"/>
    <w:rsid w:val="008210C5"/>
    <w:rsid w:val="00821135"/>
    <w:rsid w:val="00821176"/>
    <w:rsid w:val="008214E4"/>
    <w:rsid w:val="00821812"/>
    <w:rsid w:val="00821A90"/>
    <w:rsid w:val="00821DBD"/>
    <w:rsid w:val="00822163"/>
    <w:rsid w:val="00822367"/>
    <w:rsid w:val="00822C0E"/>
    <w:rsid w:val="00822CF1"/>
    <w:rsid w:val="00822FA3"/>
    <w:rsid w:val="00823076"/>
    <w:rsid w:val="008233FE"/>
    <w:rsid w:val="008235C2"/>
    <w:rsid w:val="00823F2F"/>
    <w:rsid w:val="0082406D"/>
    <w:rsid w:val="00824299"/>
    <w:rsid w:val="008246AE"/>
    <w:rsid w:val="008246BD"/>
    <w:rsid w:val="008249BB"/>
    <w:rsid w:val="008249DD"/>
    <w:rsid w:val="00824A36"/>
    <w:rsid w:val="00824B5E"/>
    <w:rsid w:val="00824DA3"/>
    <w:rsid w:val="00824DAE"/>
    <w:rsid w:val="00824DFB"/>
    <w:rsid w:val="00824E8E"/>
    <w:rsid w:val="008261B2"/>
    <w:rsid w:val="00826607"/>
    <w:rsid w:val="008267C5"/>
    <w:rsid w:val="008268BF"/>
    <w:rsid w:val="00826B1B"/>
    <w:rsid w:val="00826BB5"/>
    <w:rsid w:val="00826DD7"/>
    <w:rsid w:val="00826EE0"/>
    <w:rsid w:val="0082713E"/>
    <w:rsid w:val="008271B7"/>
    <w:rsid w:val="00827469"/>
    <w:rsid w:val="0082775D"/>
    <w:rsid w:val="00827EDF"/>
    <w:rsid w:val="00827FD5"/>
    <w:rsid w:val="008300C8"/>
    <w:rsid w:val="00830240"/>
    <w:rsid w:val="008308DD"/>
    <w:rsid w:val="00830A21"/>
    <w:rsid w:val="00830BD6"/>
    <w:rsid w:val="00830F17"/>
    <w:rsid w:val="008315A3"/>
    <w:rsid w:val="00831D01"/>
    <w:rsid w:val="00831F41"/>
    <w:rsid w:val="0083239C"/>
    <w:rsid w:val="008324BA"/>
    <w:rsid w:val="008327C7"/>
    <w:rsid w:val="0083284E"/>
    <w:rsid w:val="00832921"/>
    <w:rsid w:val="0083298A"/>
    <w:rsid w:val="008329C4"/>
    <w:rsid w:val="00832A52"/>
    <w:rsid w:val="00832A55"/>
    <w:rsid w:val="00832A9E"/>
    <w:rsid w:val="00832CF5"/>
    <w:rsid w:val="008333F9"/>
    <w:rsid w:val="008338C8"/>
    <w:rsid w:val="00834158"/>
    <w:rsid w:val="0083433E"/>
    <w:rsid w:val="00834521"/>
    <w:rsid w:val="00835032"/>
    <w:rsid w:val="0083582F"/>
    <w:rsid w:val="00835974"/>
    <w:rsid w:val="00835A6C"/>
    <w:rsid w:val="00835E01"/>
    <w:rsid w:val="00835F9D"/>
    <w:rsid w:val="008364C3"/>
    <w:rsid w:val="008366C1"/>
    <w:rsid w:val="00836786"/>
    <w:rsid w:val="008367CE"/>
    <w:rsid w:val="00836BFE"/>
    <w:rsid w:val="00836FD3"/>
    <w:rsid w:val="0083719F"/>
    <w:rsid w:val="008377E9"/>
    <w:rsid w:val="00837995"/>
    <w:rsid w:val="00837F8A"/>
    <w:rsid w:val="00837F8D"/>
    <w:rsid w:val="00840880"/>
    <w:rsid w:val="00840985"/>
    <w:rsid w:val="00840A8C"/>
    <w:rsid w:val="00840E11"/>
    <w:rsid w:val="008418F7"/>
    <w:rsid w:val="0084195B"/>
    <w:rsid w:val="00841E6A"/>
    <w:rsid w:val="00842193"/>
    <w:rsid w:val="00842343"/>
    <w:rsid w:val="008425BB"/>
    <w:rsid w:val="008425E9"/>
    <w:rsid w:val="008426AD"/>
    <w:rsid w:val="008429BF"/>
    <w:rsid w:val="00842A8E"/>
    <w:rsid w:val="0084322A"/>
    <w:rsid w:val="00843350"/>
    <w:rsid w:val="008435EB"/>
    <w:rsid w:val="0084374A"/>
    <w:rsid w:val="00843805"/>
    <w:rsid w:val="0084388F"/>
    <w:rsid w:val="00843A62"/>
    <w:rsid w:val="00843B34"/>
    <w:rsid w:val="00843B93"/>
    <w:rsid w:val="00843F2E"/>
    <w:rsid w:val="008440D6"/>
    <w:rsid w:val="00844218"/>
    <w:rsid w:val="008442DA"/>
    <w:rsid w:val="00844467"/>
    <w:rsid w:val="0084453C"/>
    <w:rsid w:val="00844665"/>
    <w:rsid w:val="00844673"/>
    <w:rsid w:val="0084474C"/>
    <w:rsid w:val="0084476C"/>
    <w:rsid w:val="008447E9"/>
    <w:rsid w:val="00844885"/>
    <w:rsid w:val="00845034"/>
    <w:rsid w:val="00845BFC"/>
    <w:rsid w:val="00845D6E"/>
    <w:rsid w:val="00846C8D"/>
    <w:rsid w:val="00846CF5"/>
    <w:rsid w:val="00846FD7"/>
    <w:rsid w:val="0084725B"/>
    <w:rsid w:val="008500E7"/>
    <w:rsid w:val="008502E7"/>
    <w:rsid w:val="008505EB"/>
    <w:rsid w:val="00850782"/>
    <w:rsid w:val="00850939"/>
    <w:rsid w:val="00851552"/>
    <w:rsid w:val="00851829"/>
    <w:rsid w:val="008518BB"/>
    <w:rsid w:val="00851A76"/>
    <w:rsid w:val="00851C58"/>
    <w:rsid w:val="00851DE6"/>
    <w:rsid w:val="008521D9"/>
    <w:rsid w:val="0085221D"/>
    <w:rsid w:val="00852400"/>
    <w:rsid w:val="00852FFF"/>
    <w:rsid w:val="008533B7"/>
    <w:rsid w:val="0085370B"/>
    <w:rsid w:val="00853C0D"/>
    <w:rsid w:val="00853DE2"/>
    <w:rsid w:val="00853E6D"/>
    <w:rsid w:val="00854193"/>
    <w:rsid w:val="00854225"/>
    <w:rsid w:val="0085450C"/>
    <w:rsid w:val="0085489D"/>
    <w:rsid w:val="008548BB"/>
    <w:rsid w:val="008548C9"/>
    <w:rsid w:val="00854F51"/>
    <w:rsid w:val="008550D6"/>
    <w:rsid w:val="00855183"/>
    <w:rsid w:val="008551BD"/>
    <w:rsid w:val="00855744"/>
    <w:rsid w:val="0085585E"/>
    <w:rsid w:val="00856077"/>
    <w:rsid w:val="008561A6"/>
    <w:rsid w:val="008567E3"/>
    <w:rsid w:val="00856D76"/>
    <w:rsid w:val="008570B4"/>
    <w:rsid w:val="00857416"/>
    <w:rsid w:val="0085745B"/>
    <w:rsid w:val="008577E0"/>
    <w:rsid w:val="00857A3E"/>
    <w:rsid w:val="00857A53"/>
    <w:rsid w:val="00857D38"/>
    <w:rsid w:val="00857E2B"/>
    <w:rsid w:val="008601CA"/>
    <w:rsid w:val="008604A9"/>
    <w:rsid w:val="0086051F"/>
    <w:rsid w:val="00860923"/>
    <w:rsid w:val="00860A37"/>
    <w:rsid w:val="00860D7C"/>
    <w:rsid w:val="00860E6B"/>
    <w:rsid w:val="00860E72"/>
    <w:rsid w:val="00861301"/>
    <w:rsid w:val="00861598"/>
    <w:rsid w:val="008619F5"/>
    <w:rsid w:val="0086207F"/>
    <w:rsid w:val="00862528"/>
    <w:rsid w:val="00862674"/>
    <w:rsid w:val="008628FB"/>
    <w:rsid w:val="00862A67"/>
    <w:rsid w:val="00862D19"/>
    <w:rsid w:val="00862DE6"/>
    <w:rsid w:val="00862EA9"/>
    <w:rsid w:val="00863036"/>
    <w:rsid w:val="0086307E"/>
    <w:rsid w:val="008639B4"/>
    <w:rsid w:val="00863F10"/>
    <w:rsid w:val="008645D3"/>
    <w:rsid w:val="0086465E"/>
    <w:rsid w:val="0086491B"/>
    <w:rsid w:val="00864A24"/>
    <w:rsid w:val="00864C00"/>
    <w:rsid w:val="00864CC5"/>
    <w:rsid w:val="00864F9B"/>
    <w:rsid w:val="0086541A"/>
    <w:rsid w:val="008654FB"/>
    <w:rsid w:val="00865733"/>
    <w:rsid w:val="00865A34"/>
    <w:rsid w:val="00865B0D"/>
    <w:rsid w:val="00865CBF"/>
    <w:rsid w:val="00866060"/>
    <w:rsid w:val="00866C68"/>
    <w:rsid w:val="00866C73"/>
    <w:rsid w:val="00867104"/>
    <w:rsid w:val="008672F5"/>
    <w:rsid w:val="00867459"/>
    <w:rsid w:val="008675A6"/>
    <w:rsid w:val="0086768B"/>
    <w:rsid w:val="008678C9"/>
    <w:rsid w:val="0086797A"/>
    <w:rsid w:val="00867C36"/>
    <w:rsid w:val="00867EC0"/>
    <w:rsid w:val="00870289"/>
    <w:rsid w:val="00870500"/>
    <w:rsid w:val="00870825"/>
    <w:rsid w:val="00870A8D"/>
    <w:rsid w:val="00870E49"/>
    <w:rsid w:val="00870F4B"/>
    <w:rsid w:val="0087134B"/>
    <w:rsid w:val="00871397"/>
    <w:rsid w:val="00871A0A"/>
    <w:rsid w:val="00871E87"/>
    <w:rsid w:val="0087233D"/>
    <w:rsid w:val="008729E2"/>
    <w:rsid w:val="00872D5C"/>
    <w:rsid w:val="00872DAE"/>
    <w:rsid w:val="0087301B"/>
    <w:rsid w:val="00873097"/>
    <w:rsid w:val="008733B3"/>
    <w:rsid w:val="00873827"/>
    <w:rsid w:val="00873E15"/>
    <w:rsid w:val="008742A9"/>
    <w:rsid w:val="00874507"/>
    <w:rsid w:val="00874894"/>
    <w:rsid w:val="00874E75"/>
    <w:rsid w:val="00874E9A"/>
    <w:rsid w:val="00874F31"/>
    <w:rsid w:val="008752DA"/>
    <w:rsid w:val="00875642"/>
    <w:rsid w:val="00875701"/>
    <w:rsid w:val="00875F51"/>
    <w:rsid w:val="0087627E"/>
    <w:rsid w:val="0087646D"/>
    <w:rsid w:val="0087666F"/>
    <w:rsid w:val="00876946"/>
    <w:rsid w:val="00876EA1"/>
    <w:rsid w:val="008775F1"/>
    <w:rsid w:val="0087761F"/>
    <w:rsid w:val="0087765F"/>
    <w:rsid w:val="00877701"/>
    <w:rsid w:val="00877A60"/>
    <w:rsid w:val="00877B30"/>
    <w:rsid w:val="00880071"/>
    <w:rsid w:val="00880CB1"/>
    <w:rsid w:val="00881112"/>
    <w:rsid w:val="00881121"/>
    <w:rsid w:val="008813ED"/>
    <w:rsid w:val="008815D2"/>
    <w:rsid w:val="008821A3"/>
    <w:rsid w:val="008821C7"/>
    <w:rsid w:val="00882268"/>
    <w:rsid w:val="0088239B"/>
    <w:rsid w:val="008825F6"/>
    <w:rsid w:val="00882885"/>
    <w:rsid w:val="00882937"/>
    <w:rsid w:val="00882D7B"/>
    <w:rsid w:val="00882E0F"/>
    <w:rsid w:val="00883006"/>
    <w:rsid w:val="008833F2"/>
    <w:rsid w:val="0088384D"/>
    <w:rsid w:val="008839FB"/>
    <w:rsid w:val="00883D28"/>
    <w:rsid w:val="00883D87"/>
    <w:rsid w:val="00884414"/>
    <w:rsid w:val="008847A6"/>
    <w:rsid w:val="00884FBB"/>
    <w:rsid w:val="008850F9"/>
    <w:rsid w:val="0088562D"/>
    <w:rsid w:val="008856C7"/>
    <w:rsid w:val="008857C4"/>
    <w:rsid w:val="008857CC"/>
    <w:rsid w:val="00885865"/>
    <w:rsid w:val="00885AC0"/>
    <w:rsid w:val="00885FE5"/>
    <w:rsid w:val="00886283"/>
    <w:rsid w:val="008863AA"/>
    <w:rsid w:val="0088659A"/>
    <w:rsid w:val="008865A4"/>
    <w:rsid w:val="00886697"/>
    <w:rsid w:val="008866F4"/>
    <w:rsid w:val="00886CAF"/>
    <w:rsid w:val="00886D35"/>
    <w:rsid w:val="00886D8D"/>
    <w:rsid w:val="00886D9D"/>
    <w:rsid w:val="00886EBD"/>
    <w:rsid w:val="00886FA0"/>
    <w:rsid w:val="0088726D"/>
    <w:rsid w:val="008873BF"/>
    <w:rsid w:val="008908F8"/>
    <w:rsid w:val="00890C72"/>
    <w:rsid w:val="00890DFE"/>
    <w:rsid w:val="00891078"/>
    <w:rsid w:val="0089187F"/>
    <w:rsid w:val="008918E4"/>
    <w:rsid w:val="00891A5A"/>
    <w:rsid w:val="00891D51"/>
    <w:rsid w:val="00892234"/>
    <w:rsid w:val="00892536"/>
    <w:rsid w:val="00892A44"/>
    <w:rsid w:val="00892F28"/>
    <w:rsid w:val="00892FC5"/>
    <w:rsid w:val="00893094"/>
    <w:rsid w:val="008934E0"/>
    <w:rsid w:val="00893A97"/>
    <w:rsid w:val="008942DB"/>
    <w:rsid w:val="00894326"/>
    <w:rsid w:val="008945E3"/>
    <w:rsid w:val="00894696"/>
    <w:rsid w:val="00894796"/>
    <w:rsid w:val="00894F04"/>
    <w:rsid w:val="00895041"/>
    <w:rsid w:val="0089528A"/>
    <w:rsid w:val="008953D5"/>
    <w:rsid w:val="00895881"/>
    <w:rsid w:val="00895A25"/>
    <w:rsid w:val="00895C77"/>
    <w:rsid w:val="00896075"/>
    <w:rsid w:val="00896C02"/>
    <w:rsid w:val="0089717A"/>
    <w:rsid w:val="00897200"/>
    <w:rsid w:val="00897374"/>
    <w:rsid w:val="00897539"/>
    <w:rsid w:val="00897E61"/>
    <w:rsid w:val="00897FCC"/>
    <w:rsid w:val="008A02F6"/>
    <w:rsid w:val="008A05B2"/>
    <w:rsid w:val="008A07CB"/>
    <w:rsid w:val="008A0F8B"/>
    <w:rsid w:val="008A0FCB"/>
    <w:rsid w:val="008A1227"/>
    <w:rsid w:val="008A14C0"/>
    <w:rsid w:val="008A1634"/>
    <w:rsid w:val="008A207C"/>
    <w:rsid w:val="008A2150"/>
    <w:rsid w:val="008A223E"/>
    <w:rsid w:val="008A282E"/>
    <w:rsid w:val="008A2A5E"/>
    <w:rsid w:val="008A2AAA"/>
    <w:rsid w:val="008A2BB6"/>
    <w:rsid w:val="008A2CFA"/>
    <w:rsid w:val="008A3423"/>
    <w:rsid w:val="008A34C4"/>
    <w:rsid w:val="008A3AB0"/>
    <w:rsid w:val="008A3F2A"/>
    <w:rsid w:val="008A3F50"/>
    <w:rsid w:val="008A4406"/>
    <w:rsid w:val="008A4909"/>
    <w:rsid w:val="008A4B45"/>
    <w:rsid w:val="008A5183"/>
    <w:rsid w:val="008A5290"/>
    <w:rsid w:val="008A52B9"/>
    <w:rsid w:val="008A532E"/>
    <w:rsid w:val="008A5881"/>
    <w:rsid w:val="008A591A"/>
    <w:rsid w:val="008A5A6F"/>
    <w:rsid w:val="008A5B14"/>
    <w:rsid w:val="008A5B9C"/>
    <w:rsid w:val="008A5FDE"/>
    <w:rsid w:val="008A624B"/>
    <w:rsid w:val="008A6517"/>
    <w:rsid w:val="008A6676"/>
    <w:rsid w:val="008A66C9"/>
    <w:rsid w:val="008A6A03"/>
    <w:rsid w:val="008A6E44"/>
    <w:rsid w:val="008A6EAE"/>
    <w:rsid w:val="008A7040"/>
    <w:rsid w:val="008A71F5"/>
    <w:rsid w:val="008A78ED"/>
    <w:rsid w:val="008A7B45"/>
    <w:rsid w:val="008A7CF1"/>
    <w:rsid w:val="008A7DD7"/>
    <w:rsid w:val="008B025F"/>
    <w:rsid w:val="008B0285"/>
    <w:rsid w:val="008B05D2"/>
    <w:rsid w:val="008B0850"/>
    <w:rsid w:val="008B0B5C"/>
    <w:rsid w:val="008B10AC"/>
    <w:rsid w:val="008B14A3"/>
    <w:rsid w:val="008B14A6"/>
    <w:rsid w:val="008B1636"/>
    <w:rsid w:val="008B16E3"/>
    <w:rsid w:val="008B1B17"/>
    <w:rsid w:val="008B1E5B"/>
    <w:rsid w:val="008B2183"/>
    <w:rsid w:val="008B23E2"/>
    <w:rsid w:val="008B23F4"/>
    <w:rsid w:val="008B23FA"/>
    <w:rsid w:val="008B2441"/>
    <w:rsid w:val="008B2597"/>
    <w:rsid w:val="008B283D"/>
    <w:rsid w:val="008B2AF5"/>
    <w:rsid w:val="008B2D9F"/>
    <w:rsid w:val="008B2DE1"/>
    <w:rsid w:val="008B2FA6"/>
    <w:rsid w:val="008B353F"/>
    <w:rsid w:val="008B36C1"/>
    <w:rsid w:val="008B3F46"/>
    <w:rsid w:val="008B419D"/>
    <w:rsid w:val="008B4443"/>
    <w:rsid w:val="008B4591"/>
    <w:rsid w:val="008B46CA"/>
    <w:rsid w:val="008B48D3"/>
    <w:rsid w:val="008B48E5"/>
    <w:rsid w:val="008B4945"/>
    <w:rsid w:val="008B5444"/>
    <w:rsid w:val="008B54A3"/>
    <w:rsid w:val="008B5B26"/>
    <w:rsid w:val="008B6029"/>
    <w:rsid w:val="008B6368"/>
    <w:rsid w:val="008B696A"/>
    <w:rsid w:val="008B69B0"/>
    <w:rsid w:val="008B69E0"/>
    <w:rsid w:val="008B6A6D"/>
    <w:rsid w:val="008B712C"/>
    <w:rsid w:val="008B717F"/>
    <w:rsid w:val="008B7293"/>
    <w:rsid w:val="008B74D2"/>
    <w:rsid w:val="008B775C"/>
    <w:rsid w:val="008B77D4"/>
    <w:rsid w:val="008B7874"/>
    <w:rsid w:val="008B78B8"/>
    <w:rsid w:val="008B7D3E"/>
    <w:rsid w:val="008B7DD6"/>
    <w:rsid w:val="008B7FD1"/>
    <w:rsid w:val="008C0206"/>
    <w:rsid w:val="008C05EE"/>
    <w:rsid w:val="008C063B"/>
    <w:rsid w:val="008C0CE7"/>
    <w:rsid w:val="008C1163"/>
    <w:rsid w:val="008C1589"/>
    <w:rsid w:val="008C17B7"/>
    <w:rsid w:val="008C1CAC"/>
    <w:rsid w:val="008C1EF0"/>
    <w:rsid w:val="008C1FFF"/>
    <w:rsid w:val="008C2193"/>
    <w:rsid w:val="008C21C1"/>
    <w:rsid w:val="008C2391"/>
    <w:rsid w:val="008C2510"/>
    <w:rsid w:val="008C26CE"/>
    <w:rsid w:val="008C28B9"/>
    <w:rsid w:val="008C2931"/>
    <w:rsid w:val="008C2959"/>
    <w:rsid w:val="008C2976"/>
    <w:rsid w:val="008C302A"/>
    <w:rsid w:val="008C303E"/>
    <w:rsid w:val="008C37D6"/>
    <w:rsid w:val="008C391C"/>
    <w:rsid w:val="008C39D4"/>
    <w:rsid w:val="008C3C30"/>
    <w:rsid w:val="008C3F8D"/>
    <w:rsid w:val="008C4744"/>
    <w:rsid w:val="008C4F02"/>
    <w:rsid w:val="008C4F55"/>
    <w:rsid w:val="008C4FD5"/>
    <w:rsid w:val="008C515D"/>
    <w:rsid w:val="008C5221"/>
    <w:rsid w:val="008C5231"/>
    <w:rsid w:val="008C53E4"/>
    <w:rsid w:val="008C565F"/>
    <w:rsid w:val="008C5977"/>
    <w:rsid w:val="008C5DF2"/>
    <w:rsid w:val="008C5E7C"/>
    <w:rsid w:val="008C5F44"/>
    <w:rsid w:val="008C6134"/>
    <w:rsid w:val="008C6292"/>
    <w:rsid w:val="008C63D9"/>
    <w:rsid w:val="008C63DD"/>
    <w:rsid w:val="008C69B1"/>
    <w:rsid w:val="008C6A87"/>
    <w:rsid w:val="008C6BD5"/>
    <w:rsid w:val="008C6E46"/>
    <w:rsid w:val="008C6FEA"/>
    <w:rsid w:val="008C772F"/>
    <w:rsid w:val="008C77A5"/>
    <w:rsid w:val="008C7CCE"/>
    <w:rsid w:val="008D0453"/>
    <w:rsid w:val="008D0544"/>
    <w:rsid w:val="008D0741"/>
    <w:rsid w:val="008D0B6E"/>
    <w:rsid w:val="008D0FB4"/>
    <w:rsid w:val="008D105C"/>
    <w:rsid w:val="008D106C"/>
    <w:rsid w:val="008D10F8"/>
    <w:rsid w:val="008D11DA"/>
    <w:rsid w:val="008D1734"/>
    <w:rsid w:val="008D17EC"/>
    <w:rsid w:val="008D184D"/>
    <w:rsid w:val="008D1C41"/>
    <w:rsid w:val="008D2008"/>
    <w:rsid w:val="008D20F7"/>
    <w:rsid w:val="008D21DF"/>
    <w:rsid w:val="008D288B"/>
    <w:rsid w:val="008D28D2"/>
    <w:rsid w:val="008D2A13"/>
    <w:rsid w:val="008D2C2E"/>
    <w:rsid w:val="008D2C82"/>
    <w:rsid w:val="008D2D04"/>
    <w:rsid w:val="008D2E0C"/>
    <w:rsid w:val="008D31ED"/>
    <w:rsid w:val="008D3231"/>
    <w:rsid w:val="008D379B"/>
    <w:rsid w:val="008D42A2"/>
    <w:rsid w:val="008D445F"/>
    <w:rsid w:val="008D44C6"/>
    <w:rsid w:val="008D46F6"/>
    <w:rsid w:val="008D4B14"/>
    <w:rsid w:val="008D4D47"/>
    <w:rsid w:val="008D542D"/>
    <w:rsid w:val="008D58ED"/>
    <w:rsid w:val="008D591B"/>
    <w:rsid w:val="008D5950"/>
    <w:rsid w:val="008D598E"/>
    <w:rsid w:val="008D5B4A"/>
    <w:rsid w:val="008D5B90"/>
    <w:rsid w:val="008D5E16"/>
    <w:rsid w:val="008D5F69"/>
    <w:rsid w:val="008D5FC4"/>
    <w:rsid w:val="008D61C7"/>
    <w:rsid w:val="008D62D7"/>
    <w:rsid w:val="008D6323"/>
    <w:rsid w:val="008D7058"/>
    <w:rsid w:val="008D73F5"/>
    <w:rsid w:val="008D768C"/>
    <w:rsid w:val="008D76E8"/>
    <w:rsid w:val="008D7A37"/>
    <w:rsid w:val="008D7DC4"/>
    <w:rsid w:val="008D7EC7"/>
    <w:rsid w:val="008D7EE5"/>
    <w:rsid w:val="008E01BD"/>
    <w:rsid w:val="008E01D7"/>
    <w:rsid w:val="008E036E"/>
    <w:rsid w:val="008E05BF"/>
    <w:rsid w:val="008E06BE"/>
    <w:rsid w:val="008E08FF"/>
    <w:rsid w:val="008E0BF2"/>
    <w:rsid w:val="008E0C0A"/>
    <w:rsid w:val="008E1070"/>
    <w:rsid w:val="008E12FB"/>
    <w:rsid w:val="008E1405"/>
    <w:rsid w:val="008E1472"/>
    <w:rsid w:val="008E1AC1"/>
    <w:rsid w:val="008E1BD6"/>
    <w:rsid w:val="008E1C6A"/>
    <w:rsid w:val="008E1F17"/>
    <w:rsid w:val="008E2198"/>
    <w:rsid w:val="008E2487"/>
    <w:rsid w:val="008E27B3"/>
    <w:rsid w:val="008E27D6"/>
    <w:rsid w:val="008E2D39"/>
    <w:rsid w:val="008E2DD4"/>
    <w:rsid w:val="008E2EC7"/>
    <w:rsid w:val="008E31B8"/>
    <w:rsid w:val="008E3202"/>
    <w:rsid w:val="008E333D"/>
    <w:rsid w:val="008E35EC"/>
    <w:rsid w:val="008E39CA"/>
    <w:rsid w:val="008E3C30"/>
    <w:rsid w:val="008E3C94"/>
    <w:rsid w:val="008E43ED"/>
    <w:rsid w:val="008E44D2"/>
    <w:rsid w:val="008E4978"/>
    <w:rsid w:val="008E49DA"/>
    <w:rsid w:val="008E4E16"/>
    <w:rsid w:val="008E5363"/>
    <w:rsid w:val="008E54B8"/>
    <w:rsid w:val="008E55E0"/>
    <w:rsid w:val="008E598C"/>
    <w:rsid w:val="008E613F"/>
    <w:rsid w:val="008E647B"/>
    <w:rsid w:val="008E65B2"/>
    <w:rsid w:val="008E6859"/>
    <w:rsid w:val="008E6D8F"/>
    <w:rsid w:val="008E7022"/>
    <w:rsid w:val="008E7415"/>
    <w:rsid w:val="008E773B"/>
    <w:rsid w:val="008E7890"/>
    <w:rsid w:val="008E797F"/>
    <w:rsid w:val="008E7B03"/>
    <w:rsid w:val="008E7BA5"/>
    <w:rsid w:val="008F00B5"/>
    <w:rsid w:val="008F02DF"/>
    <w:rsid w:val="008F077F"/>
    <w:rsid w:val="008F0F20"/>
    <w:rsid w:val="008F1013"/>
    <w:rsid w:val="008F1111"/>
    <w:rsid w:val="008F154D"/>
    <w:rsid w:val="008F15AC"/>
    <w:rsid w:val="008F1614"/>
    <w:rsid w:val="008F191F"/>
    <w:rsid w:val="008F19F9"/>
    <w:rsid w:val="008F1B14"/>
    <w:rsid w:val="008F1B21"/>
    <w:rsid w:val="008F1C61"/>
    <w:rsid w:val="008F224D"/>
    <w:rsid w:val="008F250E"/>
    <w:rsid w:val="008F2622"/>
    <w:rsid w:val="008F2998"/>
    <w:rsid w:val="008F3059"/>
    <w:rsid w:val="008F34FD"/>
    <w:rsid w:val="008F3678"/>
    <w:rsid w:val="008F3B73"/>
    <w:rsid w:val="008F3F76"/>
    <w:rsid w:val="008F403F"/>
    <w:rsid w:val="008F421D"/>
    <w:rsid w:val="008F43B7"/>
    <w:rsid w:val="008F47E1"/>
    <w:rsid w:val="008F4ADE"/>
    <w:rsid w:val="008F4E6B"/>
    <w:rsid w:val="008F4EAC"/>
    <w:rsid w:val="008F5A16"/>
    <w:rsid w:val="008F5B0F"/>
    <w:rsid w:val="008F5B7C"/>
    <w:rsid w:val="008F5C1A"/>
    <w:rsid w:val="008F5D56"/>
    <w:rsid w:val="008F5F75"/>
    <w:rsid w:val="008F5FB1"/>
    <w:rsid w:val="008F6437"/>
    <w:rsid w:val="008F659B"/>
    <w:rsid w:val="008F6706"/>
    <w:rsid w:val="008F68AF"/>
    <w:rsid w:val="008F69EA"/>
    <w:rsid w:val="008F6CE3"/>
    <w:rsid w:val="008F6DE5"/>
    <w:rsid w:val="008F6E7C"/>
    <w:rsid w:val="008F717E"/>
    <w:rsid w:val="008F721D"/>
    <w:rsid w:val="008F759F"/>
    <w:rsid w:val="008F76DD"/>
    <w:rsid w:val="008F7745"/>
    <w:rsid w:val="008F7859"/>
    <w:rsid w:val="008F7AFF"/>
    <w:rsid w:val="008F7BDC"/>
    <w:rsid w:val="008F7CB1"/>
    <w:rsid w:val="008F7DD1"/>
    <w:rsid w:val="008F7EAC"/>
    <w:rsid w:val="0090005C"/>
    <w:rsid w:val="009002B0"/>
    <w:rsid w:val="0090059D"/>
    <w:rsid w:val="009007E2"/>
    <w:rsid w:val="00900882"/>
    <w:rsid w:val="00900D54"/>
    <w:rsid w:val="00900D66"/>
    <w:rsid w:val="00900E7A"/>
    <w:rsid w:val="00901265"/>
    <w:rsid w:val="00901909"/>
    <w:rsid w:val="0090195E"/>
    <w:rsid w:val="00901C6B"/>
    <w:rsid w:val="00901F2A"/>
    <w:rsid w:val="009020CF"/>
    <w:rsid w:val="00902119"/>
    <w:rsid w:val="0090218F"/>
    <w:rsid w:val="009025C9"/>
    <w:rsid w:val="0090299E"/>
    <w:rsid w:val="00902D46"/>
    <w:rsid w:val="00902E95"/>
    <w:rsid w:val="00903265"/>
    <w:rsid w:val="00903645"/>
    <w:rsid w:val="00903991"/>
    <w:rsid w:val="009040C2"/>
    <w:rsid w:val="00904477"/>
    <w:rsid w:val="00904972"/>
    <w:rsid w:val="00904E5F"/>
    <w:rsid w:val="00904F80"/>
    <w:rsid w:val="009051B8"/>
    <w:rsid w:val="00905371"/>
    <w:rsid w:val="00905375"/>
    <w:rsid w:val="009053F4"/>
    <w:rsid w:val="00905929"/>
    <w:rsid w:val="00906307"/>
    <w:rsid w:val="00906731"/>
    <w:rsid w:val="00906C6C"/>
    <w:rsid w:val="00906D40"/>
    <w:rsid w:val="00906E82"/>
    <w:rsid w:val="009070EC"/>
    <w:rsid w:val="009071F0"/>
    <w:rsid w:val="00907208"/>
    <w:rsid w:val="0090725F"/>
    <w:rsid w:val="0090749C"/>
    <w:rsid w:val="00907AE2"/>
    <w:rsid w:val="00907C35"/>
    <w:rsid w:val="00907CC7"/>
    <w:rsid w:val="00907DD4"/>
    <w:rsid w:val="00907E17"/>
    <w:rsid w:val="00907F4E"/>
    <w:rsid w:val="00907F68"/>
    <w:rsid w:val="009108F5"/>
    <w:rsid w:val="0091096A"/>
    <w:rsid w:val="00910CC2"/>
    <w:rsid w:val="00910F4E"/>
    <w:rsid w:val="00911184"/>
    <w:rsid w:val="00911494"/>
    <w:rsid w:val="009114C3"/>
    <w:rsid w:val="009117E5"/>
    <w:rsid w:val="00911B0B"/>
    <w:rsid w:val="00911D83"/>
    <w:rsid w:val="0091204B"/>
    <w:rsid w:val="009124BE"/>
    <w:rsid w:val="009125B9"/>
    <w:rsid w:val="009125C1"/>
    <w:rsid w:val="009126CA"/>
    <w:rsid w:val="00912860"/>
    <w:rsid w:val="00912ACD"/>
    <w:rsid w:val="00912E7F"/>
    <w:rsid w:val="00912F59"/>
    <w:rsid w:val="0091362E"/>
    <w:rsid w:val="00913B7B"/>
    <w:rsid w:val="00913C35"/>
    <w:rsid w:val="00914028"/>
    <w:rsid w:val="0091495D"/>
    <w:rsid w:val="00914A58"/>
    <w:rsid w:val="00914CE3"/>
    <w:rsid w:val="00914F82"/>
    <w:rsid w:val="00915052"/>
    <w:rsid w:val="00915505"/>
    <w:rsid w:val="00915585"/>
    <w:rsid w:val="00915671"/>
    <w:rsid w:val="009159B1"/>
    <w:rsid w:val="00915B10"/>
    <w:rsid w:val="00915B63"/>
    <w:rsid w:val="009164A6"/>
    <w:rsid w:val="009167D7"/>
    <w:rsid w:val="00916A01"/>
    <w:rsid w:val="00916B91"/>
    <w:rsid w:val="00916BCF"/>
    <w:rsid w:val="00916E19"/>
    <w:rsid w:val="009175E6"/>
    <w:rsid w:val="00917626"/>
    <w:rsid w:val="0091778C"/>
    <w:rsid w:val="009177BB"/>
    <w:rsid w:val="009178C8"/>
    <w:rsid w:val="00917B0F"/>
    <w:rsid w:val="00917F83"/>
    <w:rsid w:val="0092006F"/>
    <w:rsid w:val="009200FC"/>
    <w:rsid w:val="00920215"/>
    <w:rsid w:val="0092022A"/>
    <w:rsid w:val="0092038B"/>
    <w:rsid w:val="00920410"/>
    <w:rsid w:val="0092081E"/>
    <w:rsid w:val="00920846"/>
    <w:rsid w:val="00920B3C"/>
    <w:rsid w:val="00920C6C"/>
    <w:rsid w:val="00921604"/>
    <w:rsid w:val="0092191C"/>
    <w:rsid w:val="00922119"/>
    <w:rsid w:val="0092213C"/>
    <w:rsid w:val="009228CF"/>
    <w:rsid w:val="00922B4D"/>
    <w:rsid w:val="00922B9F"/>
    <w:rsid w:val="00922BB4"/>
    <w:rsid w:val="00922ECE"/>
    <w:rsid w:val="00922F44"/>
    <w:rsid w:val="00922FB2"/>
    <w:rsid w:val="009230B0"/>
    <w:rsid w:val="009234DF"/>
    <w:rsid w:val="00923539"/>
    <w:rsid w:val="00923566"/>
    <w:rsid w:val="009239E3"/>
    <w:rsid w:val="00923F16"/>
    <w:rsid w:val="00924193"/>
    <w:rsid w:val="00924323"/>
    <w:rsid w:val="00924B14"/>
    <w:rsid w:val="00924B3A"/>
    <w:rsid w:val="00924B4B"/>
    <w:rsid w:val="00925BC8"/>
    <w:rsid w:val="00925CA5"/>
    <w:rsid w:val="009261F4"/>
    <w:rsid w:val="00926807"/>
    <w:rsid w:val="0092682C"/>
    <w:rsid w:val="00926880"/>
    <w:rsid w:val="009269B7"/>
    <w:rsid w:val="00926A19"/>
    <w:rsid w:val="00926B3B"/>
    <w:rsid w:val="00926CA2"/>
    <w:rsid w:val="00927317"/>
    <w:rsid w:val="009276C7"/>
    <w:rsid w:val="0092777A"/>
    <w:rsid w:val="009278A4"/>
    <w:rsid w:val="00927AD3"/>
    <w:rsid w:val="00927B57"/>
    <w:rsid w:val="00927C23"/>
    <w:rsid w:val="00927CA4"/>
    <w:rsid w:val="0093012C"/>
    <w:rsid w:val="00930410"/>
    <w:rsid w:val="00930906"/>
    <w:rsid w:val="00930C90"/>
    <w:rsid w:val="0093111D"/>
    <w:rsid w:val="00931578"/>
    <w:rsid w:val="00931969"/>
    <w:rsid w:val="00931CA5"/>
    <w:rsid w:val="00931DDB"/>
    <w:rsid w:val="00931EFC"/>
    <w:rsid w:val="009320C6"/>
    <w:rsid w:val="0093283F"/>
    <w:rsid w:val="00932BF5"/>
    <w:rsid w:val="00932D15"/>
    <w:rsid w:val="0093349A"/>
    <w:rsid w:val="00933723"/>
    <w:rsid w:val="00933CA8"/>
    <w:rsid w:val="00933F3D"/>
    <w:rsid w:val="00934649"/>
    <w:rsid w:val="0093477C"/>
    <w:rsid w:val="00934EE6"/>
    <w:rsid w:val="00934F17"/>
    <w:rsid w:val="00934FCC"/>
    <w:rsid w:val="00935015"/>
    <w:rsid w:val="00935434"/>
    <w:rsid w:val="009356BF"/>
    <w:rsid w:val="009357EB"/>
    <w:rsid w:val="009359F3"/>
    <w:rsid w:val="00935BB7"/>
    <w:rsid w:val="00935CFA"/>
    <w:rsid w:val="00935D0E"/>
    <w:rsid w:val="00935D42"/>
    <w:rsid w:val="009360D1"/>
    <w:rsid w:val="0093625B"/>
    <w:rsid w:val="00936969"/>
    <w:rsid w:val="00936A42"/>
    <w:rsid w:val="00936AFC"/>
    <w:rsid w:val="0093704B"/>
    <w:rsid w:val="00937073"/>
    <w:rsid w:val="00937274"/>
    <w:rsid w:val="00937312"/>
    <w:rsid w:val="00937662"/>
    <w:rsid w:val="0093788A"/>
    <w:rsid w:val="00937BA1"/>
    <w:rsid w:val="0094007D"/>
    <w:rsid w:val="0094063C"/>
    <w:rsid w:val="00940FBD"/>
    <w:rsid w:val="0094173D"/>
    <w:rsid w:val="00941962"/>
    <w:rsid w:val="00941BD7"/>
    <w:rsid w:val="00941CFA"/>
    <w:rsid w:val="00941D03"/>
    <w:rsid w:val="00941DBD"/>
    <w:rsid w:val="00941E14"/>
    <w:rsid w:val="00942506"/>
    <w:rsid w:val="009429B6"/>
    <w:rsid w:val="00942B34"/>
    <w:rsid w:val="00942C5F"/>
    <w:rsid w:val="00943061"/>
    <w:rsid w:val="00943094"/>
    <w:rsid w:val="009430C3"/>
    <w:rsid w:val="00943518"/>
    <w:rsid w:val="009437F8"/>
    <w:rsid w:val="00943840"/>
    <w:rsid w:val="009438FD"/>
    <w:rsid w:val="00943963"/>
    <w:rsid w:val="00943997"/>
    <w:rsid w:val="009439C5"/>
    <w:rsid w:val="00943B07"/>
    <w:rsid w:val="00943B7F"/>
    <w:rsid w:val="00943FD6"/>
    <w:rsid w:val="00944097"/>
    <w:rsid w:val="00944226"/>
    <w:rsid w:val="00944705"/>
    <w:rsid w:val="0094475E"/>
    <w:rsid w:val="00945210"/>
    <w:rsid w:val="0094524E"/>
    <w:rsid w:val="009452FF"/>
    <w:rsid w:val="00945677"/>
    <w:rsid w:val="00945760"/>
    <w:rsid w:val="009458C3"/>
    <w:rsid w:val="00945BF4"/>
    <w:rsid w:val="00945FC6"/>
    <w:rsid w:val="0094623B"/>
    <w:rsid w:val="00946439"/>
    <w:rsid w:val="009468CD"/>
    <w:rsid w:val="00946CC2"/>
    <w:rsid w:val="00946D2F"/>
    <w:rsid w:val="00947157"/>
    <w:rsid w:val="009472C7"/>
    <w:rsid w:val="00947483"/>
    <w:rsid w:val="0094775A"/>
    <w:rsid w:val="00947A4C"/>
    <w:rsid w:val="00947ADE"/>
    <w:rsid w:val="009502F2"/>
    <w:rsid w:val="0095063D"/>
    <w:rsid w:val="00950E5A"/>
    <w:rsid w:val="00951885"/>
    <w:rsid w:val="00951945"/>
    <w:rsid w:val="00951AD3"/>
    <w:rsid w:val="0095225B"/>
    <w:rsid w:val="0095257F"/>
    <w:rsid w:val="009529B4"/>
    <w:rsid w:val="00953437"/>
    <w:rsid w:val="009538E1"/>
    <w:rsid w:val="00953937"/>
    <w:rsid w:val="00953ABF"/>
    <w:rsid w:val="0095436A"/>
    <w:rsid w:val="009545C4"/>
    <w:rsid w:val="0095470A"/>
    <w:rsid w:val="00954953"/>
    <w:rsid w:val="00954B2C"/>
    <w:rsid w:val="00954D33"/>
    <w:rsid w:val="00954E6D"/>
    <w:rsid w:val="00955185"/>
    <w:rsid w:val="009551EB"/>
    <w:rsid w:val="00955383"/>
    <w:rsid w:val="00955A40"/>
    <w:rsid w:val="00955CE1"/>
    <w:rsid w:val="00955FE8"/>
    <w:rsid w:val="00956478"/>
    <w:rsid w:val="0095650F"/>
    <w:rsid w:val="009565BD"/>
    <w:rsid w:val="00956825"/>
    <w:rsid w:val="0095688C"/>
    <w:rsid w:val="00956C2A"/>
    <w:rsid w:val="00956FB4"/>
    <w:rsid w:val="00957129"/>
    <w:rsid w:val="0095721C"/>
    <w:rsid w:val="0095727E"/>
    <w:rsid w:val="0095770D"/>
    <w:rsid w:val="0095796A"/>
    <w:rsid w:val="00957D05"/>
    <w:rsid w:val="00957E29"/>
    <w:rsid w:val="00960108"/>
    <w:rsid w:val="00960D20"/>
    <w:rsid w:val="0096102A"/>
    <w:rsid w:val="00961511"/>
    <w:rsid w:val="0096151A"/>
    <w:rsid w:val="009615D7"/>
    <w:rsid w:val="0096178D"/>
    <w:rsid w:val="00961948"/>
    <w:rsid w:val="00961AB0"/>
    <w:rsid w:val="00961ECE"/>
    <w:rsid w:val="00961FB9"/>
    <w:rsid w:val="0096229B"/>
    <w:rsid w:val="009622C8"/>
    <w:rsid w:val="009624F3"/>
    <w:rsid w:val="00962DA7"/>
    <w:rsid w:val="00962E0F"/>
    <w:rsid w:val="00962EF1"/>
    <w:rsid w:val="0096312B"/>
    <w:rsid w:val="00963232"/>
    <w:rsid w:val="00963438"/>
    <w:rsid w:val="0096370A"/>
    <w:rsid w:val="00963809"/>
    <w:rsid w:val="00963D20"/>
    <w:rsid w:val="00963DB0"/>
    <w:rsid w:val="00963FB6"/>
    <w:rsid w:val="0096407B"/>
    <w:rsid w:val="0096416E"/>
    <w:rsid w:val="00964550"/>
    <w:rsid w:val="00964605"/>
    <w:rsid w:val="00964736"/>
    <w:rsid w:val="009649AF"/>
    <w:rsid w:val="00964D02"/>
    <w:rsid w:val="00964F42"/>
    <w:rsid w:val="0096544B"/>
    <w:rsid w:val="00965763"/>
    <w:rsid w:val="00965794"/>
    <w:rsid w:val="00965937"/>
    <w:rsid w:val="00965B13"/>
    <w:rsid w:val="00965B43"/>
    <w:rsid w:val="00965B9A"/>
    <w:rsid w:val="00965C9F"/>
    <w:rsid w:val="00965D26"/>
    <w:rsid w:val="00965E99"/>
    <w:rsid w:val="00966748"/>
    <w:rsid w:val="00966D66"/>
    <w:rsid w:val="00966FD6"/>
    <w:rsid w:val="00967635"/>
    <w:rsid w:val="009700A0"/>
    <w:rsid w:val="009701A3"/>
    <w:rsid w:val="00970368"/>
    <w:rsid w:val="009705B8"/>
    <w:rsid w:val="0097092B"/>
    <w:rsid w:val="00970CA7"/>
    <w:rsid w:val="00970E24"/>
    <w:rsid w:val="00971132"/>
    <w:rsid w:val="009715BF"/>
    <w:rsid w:val="009715D1"/>
    <w:rsid w:val="00971A39"/>
    <w:rsid w:val="00971AC7"/>
    <w:rsid w:val="00971C51"/>
    <w:rsid w:val="00971E12"/>
    <w:rsid w:val="0097215E"/>
    <w:rsid w:val="0097217D"/>
    <w:rsid w:val="00972264"/>
    <w:rsid w:val="00972458"/>
    <w:rsid w:val="0097245C"/>
    <w:rsid w:val="009725AC"/>
    <w:rsid w:val="00972821"/>
    <w:rsid w:val="00972B7F"/>
    <w:rsid w:val="00972C81"/>
    <w:rsid w:val="00972CD8"/>
    <w:rsid w:val="00972E1B"/>
    <w:rsid w:val="00972EEB"/>
    <w:rsid w:val="009730B7"/>
    <w:rsid w:val="009733AF"/>
    <w:rsid w:val="009735B8"/>
    <w:rsid w:val="00973B06"/>
    <w:rsid w:val="00973CC5"/>
    <w:rsid w:val="00973FF2"/>
    <w:rsid w:val="00974128"/>
    <w:rsid w:val="0097422B"/>
    <w:rsid w:val="009742D8"/>
    <w:rsid w:val="0097434D"/>
    <w:rsid w:val="0097499D"/>
    <w:rsid w:val="00974C90"/>
    <w:rsid w:val="00974D25"/>
    <w:rsid w:val="00975046"/>
    <w:rsid w:val="00975221"/>
    <w:rsid w:val="0097591E"/>
    <w:rsid w:val="00975E13"/>
    <w:rsid w:val="00975F7D"/>
    <w:rsid w:val="00976825"/>
    <w:rsid w:val="009769BF"/>
    <w:rsid w:val="00977142"/>
    <w:rsid w:val="00977501"/>
    <w:rsid w:val="00977806"/>
    <w:rsid w:val="00977ABE"/>
    <w:rsid w:val="00977E81"/>
    <w:rsid w:val="009802F6"/>
    <w:rsid w:val="009802F7"/>
    <w:rsid w:val="00980684"/>
    <w:rsid w:val="00980731"/>
    <w:rsid w:val="0098078C"/>
    <w:rsid w:val="00981196"/>
    <w:rsid w:val="009811FA"/>
    <w:rsid w:val="0098123D"/>
    <w:rsid w:val="009812FC"/>
    <w:rsid w:val="0098137F"/>
    <w:rsid w:val="0098153C"/>
    <w:rsid w:val="009816CF"/>
    <w:rsid w:val="009817BF"/>
    <w:rsid w:val="00981B64"/>
    <w:rsid w:val="00981BD3"/>
    <w:rsid w:val="00981E16"/>
    <w:rsid w:val="00981F69"/>
    <w:rsid w:val="00982105"/>
    <w:rsid w:val="00982256"/>
    <w:rsid w:val="00982848"/>
    <w:rsid w:val="00982881"/>
    <w:rsid w:val="00982A42"/>
    <w:rsid w:val="009831C0"/>
    <w:rsid w:val="009833BA"/>
    <w:rsid w:val="0098354C"/>
    <w:rsid w:val="0098363C"/>
    <w:rsid w:val="009837BA"/>
    <w:rsid w:val="00983A4F"/>
    <w:rsid w:val="00983A83"/>
    <w:rsid w:val="00983AF9"/>
    <w:rsid w:val="00983BF1"/>
    <w:rsid w:val="00983F43"/>
    <w:rsid w:val="0098436B"/>
    <w:rsid w:val="00984F16"/>
    <w:rsid w:val="0098611C"/>
    <w:rsid w:val="009861FA"/>
    <w:rsid w:val="00986263"/>
    <w:rsid w:val="009862DC"/>
    <w:rsid w:val="00986575"/>
    <w:rsid w:val="009866EA"/>
    <w:rsid w:val="0098681B"/>
    <w:rsid w:val="00986B2B"/>
    <w:rsid w:val="00986B33"/>
    <w:rsid w:val="00986C64"/>
    <w:rsid w:val="00986FDC"/>
    <w:rsid w:val="0098754E"/>
    <w:rsid w:val="00987760"/>
    <w:rsid w:val="00987E2E"/>
    <w:rsid w:val="00987EF8"/>
    <w:rsid w:val="00987F1A"/>
    <w:rsid w:val="0099016C"/>
    <w:rsid w:val="0099089E"/>
    <w:rsid w:val="00990BF2"/>
    <w:rsid w:val="00990CF7"/>
    <w:rsid w:val="00990CFF"/>
    <w:rsid w:val="00990E0D"/>
    <w:rsid w:val="00990EF8"/>
    <w:rsid w:val="0099125D"/>
    <w:rsid w:val="00991295"/>
    <w:rsid w:val="009913BC"/>
    <w:rsid w:val="009914DB"/>
    <w:rsid w:val="00991A20"/>
    <w:rsid w:val="00991A57"/>
    <w:rsid w:val="00991A65"/>
    <w:rsid w:val="00991F56"/>
    <w:rsid w:val="00992416"/>
    <w:rsid w:val="00992553"/>
    <w:rsid w:val="00992A79"/>
    <w:rsid w:val="00992B18"/>
    <w:rsid w:val="009932C0"/>
    <w:rsid w:val="00993308"/>
    <w:rsid w:val="00993503"/>
    <w:rsid w:val="0099360F"/>
    <w:rsid w:val="00993617"/>
    <w:rsid w:val="009938F1"/>
    <w:rsid w:val="00993C2D"/>
    <w:rsid w:val="00993F05"/>
    <w:rsid w:val="0099408A"/>
    <w:rsid w:val="0099431F"/>
    <w:rsid w:val="0099443F"/>
    <w:rsid w:val="0099478D"/>
    <w:rsid w:val="00994CC2"/>
    <w:rsid w:val="00994DF6"/>
    <w:rsid w:val="00994F26"/>
    <w:rsid w:val="00995067"/>
    <w:rsid w:val="00995C0C"/>
    <w:rsid w:val="00995D13"/>
    <w:rsid w:val="00996535"/>
    <w:rsid w:val="00996A30"/>
    <w:rsid w:val="009971AB"/>
    <w:rsid w:val="00997747"/>
    <w:rsid w:val="00997C9D"/>
    <w:rsid w:val="00997FBB"/>
    <w:rsid w:val="009A0FAA"/>
    <w:rsid w:val="009A0FB5"/>
    <w:rsid w:val="009A100F"/>
    <w:rsid w:val="009A10BA"/>
    <w:rsid w:val="009A1175"/>
    <w:rsid w:val="009A11EB"/>
    <w:rsid w:val="009A1265"/>
    <w:rsid w:val="009A1C1D"/>
    <w:rsid w:val="009A1DA5"/>
    <w:rsid w:val="009A1E1B"/>
    <w:rsid w:val="009A23E0"/>
    <w:rsid w:val="009A25F8"/>
    <w:rsid w:val="009A269A"/>
    <w:rsid w:val="009A2B4B"/>
    <w:rsid w:val="009A373A"/>
    <w:rsid w:val="009A3A33"/>
    <w:rsid w:val="009A3BFC"/>
    <w:rsid w:val="009A42C5"/>
    <w:rsid w:val="009A43DC"/>
    <w:rsid w:val="009A4640"/>
    <w:rsid w:val="009A47F8"/>
    <w:rsid w:val="009A484A"/>
    <w:rsid w:val="009A4958"/>
    <w:rsid w:val="009A4AB0"/>
    <w:rsid w:val="009A4F99"/>
    <w:rsid w:val="009A5127"/>
    <w:rsid w:val="009A544D"/>
    <w:rsid w:val="009A54B1"/>
    <w:rsid w:val="009A58A3"/>
    <w:rsid w:val="009A5BFB"/>
    <w:rsid w:val="009A5F78"/>
    <w:rsid w:val="009A6177"/>
    <w:rsid w:val="009A63DD"/>
    <w:rsid w:val="009A63E3"/>
    <w:rsid w:val="009A6831"/>
    <w:rsid w:val="009A68FD"/>
    <w:rsid w:val="009A6C9A"/>
    <w:rsid w:val="009A6CAD"/>
    <w:rsid w:val="009A6F5A"/>
    <w:rsid w:val="009A73B3"/>
    <w:rsid w:val="009A7407"/>
    <w:rsid w:val="009A7884"/>
    <w:rsid w:val="009A7A3B"/>
    <w:rsid w:val="009A7A4F"/>
    <w:rsid w:val="009A7C8F"/>
    <w:rsid w:val="009B061F"/>
    <w:rsid w:val="009B068D"/>
    <w:rsid w:val="009B088C"/>
    <w:rsid w:val="009B0981"/>
    <w:rsid w:val="009B0A9F"/>
    <w:rsid w:val="009B0D82"/>
    <w:rsid w:val="009B0DC8"/>
    <w:rsid w:val="009B0ED9"/>
    <w:rsid w:val="009B1465"/>
    <w:rsid w:val="009B1808"/>
    <w:rsid w:val="009B185F"/>
    <w:rsid w:val="009B18B3"/>
    <w:rsid w:val="009B1AC1"/>
    <w:rsid w:val="009B1BD8"/>
    <w:rsid w:val="009B1F52"/>
    <w:rsid w:val="009B2049"/>
    <w:rsid w:val="009B22B5"/>
    <w:rsid w:val="009B22D4"/>
    <w:rsid w:val="009B243A"/>
    <w:rsid w:val="009B255D"/>
    <w:rsid w:val="009B2605"/>
    <w:rsid w:val="009B2849"/>
    <w:rsid w:val="009B28CE"/>
    <w:rsid w:val="009B2D64"/>
    <w:rsid w:val="009B2EA1"/>
    <w:rsid w:val="009B3085"/>
    <w:rsid w:val="009B30CB"/>
    <w:rsid w:val="009B350E"/>
    <w:rsid w:val="009B37E7"/>
    <w:rsid w:val="009B38D7"/>
    <w:rsid w:val="009B3956"/>
    <w:rsid w:val="009B3A0E"/>
    <w:rsid w:val="009B3C17"/>
    <w:rsid w:val="009B3F4C"/>
    <w:rsid w:val="009B4003"/>
    <w:rsid w:val="009B4036"/>
    <w:rsid w:val="009B4077"/>
    <w:rsid w:val="009B442F"/>
    <w:rsid w:val="009B46CA"/>
    <w:rsid w:val="009B48BC"/>
    <w:rsid w:val="009B511A"/>
    <w:rsid w:val="009B52E6"/>
    <w:rsid w:val="009B560D"/>
    <w:rsid w:val="009B5C18"/>
    <w:rsid w:val="009B5D0E"/>
    <w:rsid w:val="009B6005"/>
    <w:rsid w:val="009B6111"/>
    <w:rsid w:val="009B637B"/>
    <w:rsid w:val="009B66DE"/>
    <w:rsid w:val="009B678B"/>
    <w:rsid w:val="009B67BF"/>
    <w:rsid w:val="009B6A51"/>
    <w:rsid w:val="009B6B5E"/>
    <w:rsid w:val="009B6E1C"/>
    <w:rsid w:val="009B6E60"/>
    <w:rsid w:val="009B7761"/>
    <w:rsid w:val="009B791D"/>
    <w:rsid w:val="009B7A76"/>
    <w:rsid w:val="009B7D06"/>
    <w:rsid w:val="009B7DE5"/>
    <w:rsid w:val="009B7FDA"/>
    <w:rsid w:val="009C0078"/>
    <w:rsid w:val="009C054B"/>
    <w:rsid w:val="009C06BB"/>
    <w:rsid w:val="009C0876"/>
    <w:rsid w:val="009C0B2A"/>
    <w:rsid w:val="009C0BB2"/>
    <w:rsid w:val="009C0C80"/>
    <w:rsid w:val="009C0FC9"/>
    <w:rsid w:val="009C11D2"/>
    <w:rsid w:val="009C1D71"/>
    <w:rsid w:val="009C2782"/>
    <w:rsid w:val="009C2CDF"/>
    <w:rsid w:val="009C33D9"/>
    <w:rsid w:val="009C3434"/>
    <w:rsid w:val="009C35EE"/>
    <w:rsid w:val="009C3F2B"/>
    <w:rsid w:val="009C43AE"/>
    <w:rsid w:val="009C450C"/>
    <w:rsid w:val="009C4EFF"/>
    <w:rsid w:val="009C5045"/>
    <w:rsid w:val="009C5277"/>
    <w:rsid w:val="009C5BEE"/>
    <w:rsid w:val="009C5CE7"/>
    <w:rsid w:val="009C5FA3"/>
    <w:rsid w:val="009C6063"/>
    <w:rsid w:val="009C6463"/>
    <w:rsid w:val="009C64C4"/>
    <w:rsid w:val="009C663D"/>
    <w:rsid w:val="009C697B"/>
    <w:rsid w:val="009C6C01"/>
    <w:rsid w:val="009C6C60"/>
    <w:rsid w:val="009C6C7C"/>
    <w:rsid w:val="009C6F73"/>
    <w:rsid w:val="009C6FD2"/>
    <w:rsid w:val="009C7251"/>
    <w:rsid w:val="009C77B6"/>
    <w:rsid w:val="009C7946"/>
    <w:rsid w:val="009D0048"/>
    <w:rsid w:val="009D0673"/>
    <w:rsid w:val="009D0914"/>
    <w:rsid w:val="009D0FBA"/>
    <w:rsid w:val="009D1109"/>
    <w:rsid w:val="009D15A4"/>
    <w:rsid w:val="009D1AE6"/>
    <w:rsid w:val="009D1B99"/>
    <w:rsid w:val="009D1EB5"/>
    <w:rsid w:val="009D202C"/>
    <w:rsid w:val="009D27C8"/>
    <w:rsid w:val="009D2BA5"/>
    <w:rsid w:val="009D2CFC"/>
    <w:rsid w:val="009D315F"/>
    <w:rsid w:val="009D340F"/>
    <w:rsid w:val="009D3949"/>
    <w:rsid w:val="009D3A6D"/>
    <w:rsid w:val="009D3A99"/>
    <w:rsid w:val="009D3CB3"/>
    <w:rsid w:val="009D3E46"/>
    <w:rsid w:val="009D3F61"/>
    <w:rsid w:val="009D45F6"/>
    <w:rsid w:val="009D4D73"/>
    <w:rsid w:val="009D5012"/>
    <w:rsid w:val="009D5553"/>
    <w:rsid w:val="009D55FA"/>
    <w:rsid w:val="009D60B0"/>
    <w:rsid w:val="009D6979"/>
    <w:rsid w:val="009D6BED"/>
    <w:rsid w:val="009D6D44"/>
    <w:rsid w:val="009D6F5C"/>
    <w:rsid w:val="009D707D"/>
    <w:rsid w:val="009D750A"/>
    <w:rsid w:val="009D7A8E"/>
    <w:rsid w:val="009D7ED3"/>
    <w:rsid w:val="009E025F"/>
    <w:rsid w:val="009E037B"/>
    <w:rsid w:val="009E0A8D"/>
    <w:rsid w:val="009E1264"/>
    <w:rsid w:val="009E14EC"/>
    <w:rsid w:val="009E1784"/>
    <w:rsid w:val="009E187E"/>
    <w:rsid w:val="009E188C"/>
    <w:rsid w:val="009E189E"/>
    <w:rsid w:val="009E1CE1"/>
    <w:rsid w:val="009E2362"/>
    <w:rsid w:val="009E23C1"/>
    <w:rsid w:val="009E24BE"/>
    <w:rsid w:val="009E25DB"/>
    <w:rsid w:val="009E2711"/>
    <w:rsid w:val="009E29D0"/>
    <w:rsid w:val="009E2B6B"/>
    <w:rsid w:val="009E34E3"/>
    <w:rsid w:val="009E379A"/>
    <w:rsid w:val="009E383E"/>
    <w:rsid w:val="009E3883"/>
    <w:rsid w:val="009E3977"/>
    <w:rsid w:val="009E39AC"/>
    <w:rsid w:val="009E3DB6"/>
    <w:rsid w:val="009E4740"/>
    <w:rsid w:val="009E48A3"/>
    <w:rsid w:val="009E49CE"/>
    <w:rsid w:val="009E50FF"/>
    <w:rsid w:val="009E548B"/>
    <w:rsid w:val="009E5808"/>
    <w:rsid w:val="009E5A62"/>
    <w:rsid w:val="009E5B23"/>
    <w:rsid w:val="009E5DDB"/>
    <w:rsid w:val="009E6198"/>
    <w:rsid w:val="009E639A"/>
    <w:rsid w:val="009E650E"/>
    <w:rsid w:val="009E65C8"/>
    <w:rsid w:val="009E676D"/>
    <w:rsid w:val="009E6937"/>
    <w:rsid w:val="009E6EA9"/>
    <w:rsid w:val="009E6F93"/>
    <w:rsid w:val="009E7028"/>
    <w:rsid w:val="009E7259"/>
    <w:rsid w:val="009E73D5"/>
    <w:rsid w:val="009E7412"/>
    <w:rsid w:val="009E7456"/>
    <w:rsid w:val="009E790A"/>
    <w:rsid w:val="009E7AB7"/>
    <w:rsid w:val="009E7B5B"/>
    <w:rsid w:val="009E7CD1"/>
    <w:rsid w:val="009F03E1"/>
    <w:rsid w:val="009F07FC"/>
    <w:rsid w:val="009F0A6F"/>
    <w:rsid w:val="009F0D66"/>
    <w:rsid w:val="009F0EB2"/>
    <w:rsid w:val="009F13B7"/>
    <w:rsid w:val="009F13D8"/>
    <w:rsid w:val="009F16D4"/>
    <w:rsid w:val="009F17D5"/>
    <w:rsid w:val="009F180B"/>
    <w:rsid w:val="009F1C23"/>
    <w:rsid w:val="009F1E2E"/>
    <w:rsid w:val="009F1F2D"/>
    <w:rsid w:val="009F2039"/>
    <w:rsid w:val="009F2127"/>
    <w:rsid w:val="009F2B32"/>
    <w:rsid w:val="009F2BBD"/>
    <w:rsid w:val="009F2CB0"/>
    <w:rsid w:val="009F346C"/>
    <w:rsid w:val="009F3809"/>
    <w:rsid w:val="009F3874"/>
    <w:rsid w:val="009F3AFE"/>
    <w:rsid w:val="009F40E9"/>
    <w:rsid w:val="009F4681"/>
    <w:rsid w:val="009F4C71"/>
    <w:rsid w:val="009F4D0C"/>
    <w:rsid w:val="009F4EF4"/>
    <w:rsid w:val="009F4F66"/>
    <w:rsid w:val="009F5119"/>
    <w:rsid w:val="009F5297"/>
    <w:rsid w:val="009F555B"/>
    <w:rsid w:val="009F5B53"/>
    <w:rsid w:val="009F5CF9"/>
    <w:rsid w:val="009F5ECA"/>
    <w:rsid w:val="009F675B"/>
    <w:rsid w:val="009F67B4"/>
    <w:rsid w:val="009F67D5"/>
    <w:rsid w:val="009F68F6"/>
    <w:rsid w:val="009F6A8B"/>
    <w:rsid w:val="009F6D1A"/>
    <w:rsid w:val="009F6D99"/>
    <w:rsid w:val="009F74CD"/>
    <w:rsid w:val="009F74FC"/>
    <w:rsid w:val="009F7538"/>
    <w:rsid w:val="009F7A35"/>
    <w:rsid w:val="00A00492"/>
    <w:rsid w:val="00A004A9"/>
    <w:rsid w:val="00A00A09"/>
    <w:rsid w:val="00A00C27"/>
    <w:rsid w:val="00A010AB"/>
    <w:rsid w:val="00A010EF"/>
    <w:rsid w:val="00A01526"/>
    <w:rsid w:val="00A01837"/>
    <w:rsid w:val="00A01906"/>
    <w:rsid w:val="00A01DBC"/>
    <w:rsid w:val="00A0200A"/>
    <w:rsid w:val="00A02094"/>
    <w:rsid w:val="00A02109"/>
    <w:rsid w:val="00A022E1"/>
    <w:rsid w:val="00A02709"/>
    <w:rsid w:val="00A02B9F"/>
    <w:rsid w:val="00A02FF8"/>
    <w:rsid w:val="00A030C1"/>
    <w:rsid w:val="00A03814"/>
    <w:rsid w:val="00A03A1E"/>
    <w:rsid w:val="00A0420D"/>
    <w:rsid w:val="00A04262"/>
    <w:rsid w:val="00A0434D"/>
    <w:rsid w:val="00A04365"/>
    <w:rsid w:val="00A04A38"/>
    <w:rsid w:val="00A04B01"/>
    <w:rsid w:val="00A04CC5"/>
    <w:rsid w:val="00A04E2A"/>
    <w:rsid w:val="00A05263"/>
    <w:rsid w:val="00A0572D"/>
    <w:rsid w:val="00A05A7D"/>
    <w:rsid w:val="00A05B2F"/>
    <w:rsid w:val="00A05C8E"/>
    <w:rsid w:val="00A05CD3"/>
    <w:rsid w:val="00A0619F"/>
    <w:rsid w:val="00A06272"/>
    <w:rsid w:val="00A065F2"/>
    <w:rsid w:val="00A06AEB"/>
    <w:rsid w:val="00A074F2"/>
    <w:rsid w:val="00A0759F"/>
    <w:rsid w:val="00A0787B"/>
    <w:rsid w:val="00A07AAE"/>
    <w:rsid w:val="00A07BB8"/>
    <w:rsid w:val="00A07DF1"/>
    <w:rsid w:val="00A1028E"/>
    <w:rsid w:val="00A103D3"/>
    <w:rsid w:val="00A108E0"/>
    <w:rsid w:val="00A10A1F"/>
    <w:rsid w:val="00A1148C"/>
    <w:rsid w:val="00A1148D"/>
    <w:rsid w:val="00A118E0"/>
    <w:rsid w:val="00A119F1"/>
    <w:rsid w:val="00A11BDD"/>
    <w:rsid w:val="00A11BE5"/>
    <w:rsid w:val="00A11DF6"/>
    <w:rsid w:val="00A11EC7"/>
    <w:rsid w:val="00A12497"/>
    <w:rsid w:val="00A124B0"/>
    <w:rsid w:val="00A1279F"/>
    <w:rsid w:val="00A127D5"/>
    <w:rsid w:val="00A128B8"/>
    <w:rsid w:val="00A129C9"/>
    <w:rsid w:val="00A12AE9"/>
    <w:rsid w:val="00A12BF3"/>
    <w:rsid w:val="00A1304A"/>
    <w:rsid w:val="00A13303"/>
    <w:rsid w:val="00A13369"/>
    <w:rsid w:val="00A1355E"/>
    <w:rsid w:val="00A1387D"/>
    <w:rsid w:val="00A13A90"/>
    <w:rsid w:val="00A14147"/>
    <w:rsid w:val="00A143F2"/>
    <w:rsid w:val="00A14491"/>
    <w:rsid w:val="00A14705"/>
    <w:rsid w:val="00A147B2"/>
    <w:rsid w:val="00A14907"/>
    <w:rsid w:val="00A14C9E"/>
    <w:rsid w:val="00A14E11"/>
    <w:rsid w:val="00A14F8A"/>
    <w:rsid w:val="00A151A8"/>
    <w:rsid w:val="00A15270"/>
    <w:rsid w:val="00A15418"/>
    <w:rsid w:val="00A154E3"/>
    <w:rsid w:val="00A15938"/>
    <w:rsid w:val="00A15C96"/>
    <w:rsid w:val="00A160BA"/>
    <w:rsid w:val="00A167A3"/>
    <w:rsid w:val="00A16C1C"/>
    <w:rsid w:val="00A171A2"/>
    <w:rsid w:val="00A1733C"/>
    <w:rsid w:val="00A17F5A"/>
    <w:rsid w:val="00A2009D"/>
    <w:rsid w:val="00A2039A"/>
    <w:rsid w:val="00A20C14"/>
    <w:rsid w:val="00A20F80"/>
    <w:rsid w:val="00A210F3"/>
    <w:rsid w:val="00A21654"/>
    <w:rsid w:val="00A2180F"/>
    <w:rsid w:val="00A2186B"/>
    <w:rsid w:val="00A21B6E"/>
    <w:rsid w:val="00A22293"/>
    <w:rsid w:val="00A2239D"/>
    <w:rsid w:val="00A22414"/>
    <w:rsid w:val="00A22809"/>
    <w:rsid w:val="00A22986"/>
    <w:rsid w:val="00A22DFC"/>
    <w:rsid w:val="00A22EDC"/>
    <w:rsid w:val="00A2318A"/>
    <w:rsid w:val="00A231A8"/>
    <w:rsid w:val="00A234B5"/>
    <w:rsid w:val="00A23948"/>
    <w:rsid w:val="00A23CC1"/>
    <w:rsid w:val="00A24253"/>
    <w:rsid w:val="00A24C87"/>
    <w:rsid w:val="00A24F95"/>
    <w:rsid w:val="00A254A5"/>
    <w:rsid w:val="00A26363"/>
    <w:rsid w:val="00A266FA"/>
    <w:rsid w:val="00A26799"/>
    <w:rsid w:val="00A26984"/>
    <w:rsid w:val="00A26999"/>
    <w:rsid w:val="00A269C5"/>
    <w:rsid w:val="00A26D96"/>
    <w:rsid w:val="00A26E8E"/>
    <w:rsid w:val="00A27178"/>
    <w:rsid w:val="00A273A6"/>
    <w:rsid w:val="00A27553"/>
    <w:rsid w:val="00A279A6"/>
    <w:rsid w:val="00A27A76"/>
    <w:rsid w:val="00A27E5E"/>
    <w:rsid w:val="00A3000F"/>
    <w:rsid w:val="00A30151"/>
    <w:rsid w:val="00A30445"/>
    <w:rsid w:val="00A30F77"/>
    <w:rsid w:val="00A314ED"/>
    <w:rsid w:val="00A3179B"/>
    <w:rsid w:val="00A31873"/>
    <w:rsid w:val="00A31ABA"/>
    <w:rsid w:val="00A31CBA"/>
    <w:rsid w:val="00A31E73"/>
    <w:rsid w:val="00A31F4E"/>
    <w:rsid w:val="00A3206E"/>
    <w:rsid w:val="00A3221D"/>
    <w:rsid w:val="00A324C3"/>
    <w:rsid w:val="00A326E5"/>
    <w:rsid w:val="00A3296A"/>
    <w:rsid w:val="00A32C70"/>
    <w:rsid w:val="00A3306E"/>
    <w:rsid w:val="00A330EF"/>
    <w:rsid w:val="00A334ED"/>
    <w:rsid w:val="00A3375A"/>
    <w:rsid w:val="00A3379D"/>
    <w:rsid w:val="00A348CF"/>
    <w:rsid w:val="00A349F8"/>
    <w:rsid w:val="00A3502E"/>
    <w:rsid w:val="00A3557C"/>
    <w:rsid w:val="00A3586B"/>
    <w:rsid w:val="00A358A6"/>
    <w:rsid w:val="00A35C89"/>
    <w:rsid w:val="00A36068"/>
    <w:rsid w:val="00A3609C"/>
    <w:rsid w:val="00A36123"/>
    <w:rsid w:val="00A364AA"/>
    <w:rsid w:val="00A3655F"/>
    <w:rsid w:val="00A3656B"/>
    <w:rsid w:val="00A36572"/>
    <w:rsid w:val="00A36611"/>
    <w:rsid w:val="00A3668F"/>
    <w:rsid w:val="00A36823"/>
    <w:rsid w:val="00A37491"/>
    <w:rsid w:val="00A37552"/>
    <w:rsid w:val="00A377E1"/>
    <w:rsid w:val="00A37861"/>
    <w:rsid w:val="00A40241"/>
    <w:rsid w:val="00A403A5"/>
    <w:rsid w:val="00A40462"/>
    <w:rsid w:val="00A406C3"/>
    <w:rsid w:val="00A40755"/>
    <w:rsid w:val="00A40787"/>
    <w:rsid w:val="00A411E5"/>
    <w:rsid w:val="00A4132E"/>
    <w:rsid w:val="00A41423"/>
    <w:rsid w:val="00A4142C"/>
    <w:rsid w:val="00A41686"/>
    <w:rsid w:val="00A41E14"/>
    <w:rsid w:val="00A42031"/>
    <w:rsid w:val="00A42091"/>
    <w:rsid w:val="00A42184"/>
    <w:rsid w:val="00A424E1"/>
    <w:rsid w:val="00A42B26"/>
    <w:rsid w:val="00A435DF"/>
    <w:rsid w:val="00A438FA"/>
    <w:rsid w:val="00A4419D"/>
    <w:rsid w:val="00A4445D"/>
    <w:rsid w:val="00A44471"/>
    <w:rsid w:val="00A444E2"/>
    <w:rsid w:val="00A4460E"/>
    <w:rsid w:val="00A44653"/>
    <w:rsid w:val="00A44A64"/>
    <w:rsid w:val="00A44CC0"/>
    <w:rsid w:val="00A45065"/>
    <w:rsid w:val="00A455F1"/>
    <w:rsid w:val="00A456D6"/>
    <w:rsid w:val="00A46045"/>
    <w:rsid w:val="00A462FD"/>
    <w:rsid w:val="00A46533"/>
    <w:rsid w:val="00A467E9"/>
    <w:rsid w:val="00A46A24"/>
    <w:rsid w:val="00A46C19"/>
    <w:rsid w:val="00A46F70"/>
    <w:rsid w:val="00A46FE2"/>
    <w:rsid w:val="00A47102"/>
    <w:rsid w:val="00A47591"/>
    <w:rsid w:val="00A47F57"/>
    <w:rsid w:val="00A5000A"/>
    <w:rsid w:val="00A50444"/>
    <w:rsid w:val="00A507AA"/>
    <w:rsid w:val="00A507DA"/>
    <w:rsid w:val="00A50A7C"/>
    <w:rsid w:val="00A50B20"/>
    <w:rsid w:val="00A50DFC"/>
    <w:rsid w:val="00A50F05"/>
    <w:rsid w:val="00A50F58"/>
    <w:rsid w:val="00A51096"/>
    <w:rsid w:val="00A51691"/>
    <w:rsid w:val="00A51C80"/>
    <w:rsid w:val="00A51CB4"/>
    <w:rsid w:val="00A51F11"/>
    <w:rsid w:val="00A51FDD"/>
    <w:rsid w:val="00A520FC"/>
    <w:rsid w:val="00A52127"/>
    <w:rsid w:val="00A52469"/>
    <w:rsid w:val="00A526F6"/>
    <w:rsid w:val="00A52EE5"/>
    <w:rsid w:val="00A52FA8"/>
    <w:rsid w:val="00A536E5"/>
    <w:rsid w:val="00A539B4"/>
    <w:rsid w:val="00A539C8"/>
    <w:rsid w:val="00A53A5E"/>
    <w:rsid w:val="00A54077"/>
    <w:rsid w:val="00A54252"/>
    <w:rsid w:val="00A543B8"/>
    <w:rsid w:val="00A54689"/>
    <w:rsid w:val="00A546E6"/>
    <w:rsid w:val="00A54CD4"/>
    <w:rsid w:val="00A54E08"/>
    <w:rsid w:val="00A556C9"/>
    <w:rsid w:val="00A55B31"/>
    <w:rsid w:val="00A55FF5"/>
    <w:rsid w:val="00A560FB"/>
    <w:rsid w:val="00A56181"/>
    <w:rsid w:val="00A5623C"/>
    <w:rsid w:val="00A564E3"/>
    <w:rsid w:val="00A56C84"/>
    <w:rsid w:val="00A56E65"/>
    <w:rsid w:val="00A56F63"/>
    <w:rsid w:val="00A57038"/>
    <w:rsid w:val="00A571DE"/>
    <w:rsid w:val="00A57303"/>
    <w:rsid w:val="00A576BD"/>
    <w:rsid w:val="00A576C3"/>
    <w:rsid w:val="00A5785D"/>
    <w:rsid w:val="00A57865"/>
    <w:rsid w:val="00A5797A"/>
    <w:rsid w:val="00A57C02"/>
    <w:rsid w:val="00A57CFF"/>
    <w:rsid w:val="00A57DC0"/>
    <w:rsid w:val="00A57EDF"/>
    <w:rsid w:val="00A60123"/>
    <w:rsid w:val="00A6028C"/>
    <w:rsid w:val="00A605C7"/>
    <w:rsid w:val="00A60A30"/>
    <w:rsid w:val="00A60E55"/>
    <w:rsid w:val="00A60E87"/>
    <w:rsid w:val="00A60FC3"/>
    <w:rsid w:val="00A611F8"/>
    <w:rsid w:val="00A61724"/>
    <w:rsid w:val="00A618C7"/>
    <w:rsid w:val="00A61BFC"/>
    <w:rsid w:val="00A61C04"/>
    <w:rsid w:val="00A61CEC"/>
    <w:rsid w:val="00A61FB1"/>
    <w:rsid w:val="00A6204F"/>
    <w:rsid w:val="00A620BF"/>
    <w:rsid w:val="00A6219B"/>
    <w:rsid w:val="00A623DC"/>
    <w:rsid w:val="00A6240A"/>
    <w:rsid w:val="00A6244A"/>
    <w:rsid w:val="00A635F3"/>
    <w:rsid w:val="00A639FB"/>
    <w:rsid w:val="00A63B6B"/>
    <w:rsid w:val="00A63EF0"/>
    <w:rsid w:val="00A6431C"/>
    <w:rsid w:val="00A64477"/>
    <w:rsid w:val="00A646A9"/>
    <w:rsid w:val="00A64776"/>
    <w:rsid w:val="00A64866"/>
    <w:rsid w:val="00A64958"/>
    <w:rsid w:val="00A64D51"/>
    <w:rsid w:val="00A64D83"/>
    <w:rsid w:val="00A651C5"/>
    <w:rsid w:val="00A658A8"/>
    <w:rsid w:val="00A658C5"/>
    <w:rsid w:val="00A658D5"/>
    <w:rsid w:val="00A659D3"/>
    <w:rsid w:val="00A65B1A"/>
    <w:rsid w:val="00A65B81"/>
    <w:rsid w:val="00A66060"/>
    <w:rsid w:val="00A661C1"/>
    <w:rsid w:val="00A66BB1"/>
    <w:rsid w:val="00A66BBE"/>
    <w:rsid w:val="00A66FDE"/>
    <w:rsid w:val="00A671AF"/>
    <w:rsid w:val="00A67881"/>
    <w:rsid w:val="00A67F75"/>
    <w:rsid w:val="00A67FC7"/>
    <w:rsid w:val="00A70078"/>
    <w:rsid w:val="00A704C5"/>
    <w:rsid w:val="00A707BF"/>
    <w:rsid w:val="00A707D2"/>
    <w:rsid w:val="00A7094C"/>
    <w:rsid w:val="00A709FD"/>
    <w:rsid w:val="00A711FA"/>
    <w:rsid w:val="00A7128C"/>
    <w:rsid w:val="00A715CC"/>
    <w:rsid w:val="00A71BAB"/>
    <w:rsid w:val="00A72126"/>
    <w:rsid w:val="00A722A6"/>
    <w:rsid w:val="00A72550"/>
    <w:rsid w:val="00A72E1A"/>
    <w:rsid w:val="00A732D2"/>
    <w:rsid w:val="00A733DB"/>
    <w:rsid w:val="00A73541"/>
    <w:rsid w:val="00A7360D"/>
    <w:rsid w:val="00A736BA"/>
    <w:rsid w:val="00A737C4"/>
    <w:rsid w:val="00A738DA"/>
    <w:rsid w:val="00A73C53"/>
    <w:rsid w:val="00A740E1"/>
    <w:rsid w:val="00A748B7"/>
    <w:rsid w:val="00A74C5D"/>
    <w:rsid w:val="00A74E01"/>
    <w:rsid w:val="00A74FE6"/>
    <w:rsid w:val="00A75358"/>
    <w:rsid w:val="00A75693"/>
    <w:rsid w:val="00A75A1A"/>
    <w:rsid w:val="00A75DBF"/>
    <w:rsid w:val="00A75FC4"/>
    <w:rsid w:val="00A760DE"/>
    <w:rsid w:val="00A760FC"/>
    <w:rsid w:val="00A7655B"/>
    <w:rsid w:val="00A765EA"/>
    <w:rsid w:val="00A76606"/>
    <w:rsid w:val="00A76894"/>
    <w:rsid w:val="00A76AC6"/>
    <w:rsid w:val="00A76DC6"/>
    <w:rsid w:val="00A76E1D"/>
    <w:rsid w:val="00A76F12"/>
    <w:rsid w:val="00A775B1"/>
    <w:rsid w:val="00A77A07"/>
    <w:rsid w:val="00A77DCA"/>
    <w:rsid w:val="00A77DE2"/>
    <w:rsid w:val="00A802B0"/>
    <w:rsid w:val="00A80439"/>
    <w:rsid w:val="00A80523"/>
    <w:rsid w:val="00A80AC6"/>
    <w:rsid w:val="00A80B44"/>
    <w:rsid w:val="00A80BAD"/>
    <w:rsid w:val="00A80C5D"/>
    <w:rsid w:val="00A80D41"/>
    <w:rsid w:val="00A80DD4"/>
    <w:rsid w:val="00A81189"/>
    <w:rsid w:val="00A81329"/>
    <w:rsid w:val="00A8162F"/>
    <w:rsid w:val="00A81709"/>
    <w:rsid w:val="00A81D8D"/>
    <w:rsid w:val="00A81E9C"/>
    <w:rsid w:val="00A8288A"/>
    <w:rsid w:val="00A8298D"/>
    <w:rsid w:val="00A82C41"/>
    <w:rsid w:val="00A82D6B"/>
    <w:rsid w:val="00A82FE5"/>
    <w:rsid w:val="00A83318"/>
    <w:rsid w:val="00A83480"/>
    <w:rsid w:val="00A8348B"/>
    <w:rsid w:val="00A83615"/>
    <w:rsid w:val="00A836A4"/>
    <w:rsid w:val="00A83A8D"/>
    <w:rsid w:val="00A83D45"/>
    <w:rsid w:val="00A84E65"/>
    <w:rsid w:val="00A84E70"/>
    <w:rsid w:val="00A8524F"/>
    <w:rsid w:val="00A853F9"/>
    <w:rsid w:val="00A854A9"/>
    <w:rsid w:val="00A855C7"/>
    <w:rsid w:val="00A8573A"/>
    <w:rsid w:val="00A85C2C"/>
    <w:rsid w:val="00A85FAA"/>
    <w:rsid w:val="00A86734"/>
    <w:rsid w:val="00A8694E"/>
    <w:rsid w:val="00A86A33"/>
    <w:rsid w:val="00A86BE8"/>
    <w:rsid w:val="00A86DDA"/>
    <w:rsid w:val="00A86FDF"/>
    <w:rsid w:val="00A8722B"/>
    <w:rsid w:val="00A872AA"/>
    <w:rsid w:val="00A8782D"/>
    <w:rsid w:val="00A878EA"/>
    <w:rsid w:val="00A879BE"/>
    <w:rsid w:val="00A87A77"/>
    <w:rsid w:val="00A87DD6"/>
    <w:rsid w:val="00A87DDE"/>
    <w:rsid w:val="00A87FB2"/>
    <w:rsid w:val="00A9058C"/>
    <w:rsid w:val="00A905D5"/>
    <w:rsid w:val="00A9096E"/>
    <w:rsid w:val="00A90B23"/>
    <w:rsid w:val="00A90C62"/>
    <w:rsid w:val="00A90DD9"/>
    <w:rsid w:val="00A90F03"/>
    <w:rsid w:val="00A913B7"/>
    <w:rsid w:val="00A916FB"/>
    <w:rsid w:val="00A91A71"/>
    <w:rsid w:val="00A91AB1"/>
    <w:rsid w:val="00A91B64"/>
    <w:rsid w:val="00A91B8B"/>
    <w:rsid w:val="00A91C8C"/>
    <w:rsid w:val="00A91E42"/>
    <w:rsid w:val="00A91E7E"/>
    <w:rsid w:val="00A91E83"/>
    <w:rsid w:val="00A92018"/>
    <w:rsid w:val="00A92141"/>
    <w:rsid w:val="00A92654"/>
    <w:rsid w:val="00A9266E"/>
    <w:rsid w:val="00A92954"/>
    <w:rsid w:val="00A92A67"/>
    <w:rsid w:val="00A92D7D"/>
    <w:rsid w:val="00A92F8D"/>
    <w:rsid w:val="00A930C8"/>
    <w:rsid w:val="00A932CD"/>
    <w:rsid w:val="00A93EC2"/>
    <w:rsid w:val="00A93F4B"/>
    <w:rsid w:val="00A93F52"/>
    <w:rsid w:val="00A93FA6"/>
    <w:rsid w:val="00A9437B"/>
    <w:rsid w:val="00A94422"/>
    <w:rsid w:val="00A94881"/>
    <w:rsid w:val="00A94ABD"/>
    <w:rsid w:val="00A94B91"/>
    <w:rsid w:val="00A94DA4"/>
    <w:rsid w:val="00A94DA8"/>
    <w:rsid w:val="00A95395"/>
    <w:rsid w:val="00A9544A"/>
    <w:rsid w:val="00A9546B"/>
    <w:rsid w:val="00A95870"/>
    <w:rsid w:val="00A959F3"/>
    <w:rsid w:val="00A95C62"/>
    <w:rsid w:val="00A95ED5"/>
    <w:rsid w:val="00A96A0B"/>
    <w:rsid w:val="00A96F07"/>
    <w:rsid w:val="00A973EB"/>
    <w:rsid w:val="00A9762A"/>
    <w:rsid w:val="00AA04D5"/>
    <w:rsid w:val="00AA070B"/>
    <w:rsid w:val="00AA0985"/>
    <w:rsid w:val="00AA0A5E"/>
    <w:rsid w:val="00AA0B66"/>
    <w:rsid w:val="00AA0CC9"/>
    <w:rsid w:val="00AA0E6C"/>
    <w:rsid w:val="00AA1548"/>
    <w:rsid w:val="00AA1809"/>
    <w:rsid w:val="00AA1938"/>
    <w:rsid w:val="00AA1D2D"/>
    <w:rsid w:val="00AA2029"/>
    <w:rsid w:val="00AA2096"/>
    <w:rsid w:val="00AA2375"/>
    <w:rsid w:val="00AA2C81"/>
    <w:rsid w:val="00AA2F1A"/>
    <w:rsid w:val="00AA320B"/>
    <w:rsid w:val="00AA35BF"/>
    <w:rsid w:val="00AA3736"/>
    <w:rsid w:val="00AA38F4"/>
    <w:rsid w:val="00AA397D"/>
    <w:rsid w:val="00AA3A45"/>
    <w:rsid w:val="00AA3B6F"/>
    <w:rsid w:val="00AA4062"/>
    <w:rsid w:val="00AA42AD"/>
    <w:rsid w:val="00AA480F"/>
    <w:rsid w:val="00AA496E"/>
    <w:rsid w:val="00AA4D8F"/>
    <w:rsid w:val="00AA50E2"/>
    <w:rsid w:val="00AA5167"/>
    <w:rsid w:val="00AA5762"/>
    <w:rsid w:val="00AA5D61"/>
    <w:rsid w:val="00AA6547"/>
    <w:rsid w:val="00AA66D0"/>
    <w:rsid w:val="00AA6AD4"/>
    <w:rsid w:val="00AA6B1D"/>
    <w:rsid w:val="00AA6D81"/>
    <w:rsid w:val="00AA6E95"/>
    <w:rsid w:val="00AA72D1"/>
    <w:rsid w:val="00AA73EE"/>
    <w:rsid w:val="00AA73F2"/>
    <w:rsid w:val="00AA77F5"/>
    <w:rsid w:val="00AB003C"/>
    <w:rsid w:val="00AB02B2"/>
    <w:rsid w:val="00AB040F"/>
    <w:rsid w:val="00AB0CEF"/>
    <w:rsid w:val="00AB0D71"/>
    <w:rsid w:val="00AB0EB3"/>
    <w:rsid w:val="00AB0F45"/>
    <w:rsid w:val="00AB0F90"/>
    <w:rsid w:val="00AB139F"/>
    <w:rsid w:val="00AB148E"/>
    <w:rsid w:val="00AB188F"/>
    <w:rsid w:val="00AB1BC9"/>
    <w:rsid w:val="00AB1BEA"/>
    <w:rsid w:val="00AB219E"/>
    <w:rsid w:val="00AB22CD"/>
    <w:rsid w:val="00AB23BD"/>
    <w:rsid w:val="00AB24EF"/>
    <w:rsid w:val="00AB28B7"/>
    <w:rsid w:val="00AB28BE"/>
    <w:rsid w:val="00AB2925"/>
    <w:rsid w:val="00AB2B0E"/>
    <w:rsid w:val="00AB31CC"/>
    <w:rsid w:val="00AB3572"/>
    <w:rsid w:val="00AB3963"/>
    <w:rsid w:val="00AB3F0A"/>
    <w:rsid w:val="00AB3FC9"/>
    <w:rsid w:val="00AB42F0"/>
    <w:rsid w:val="00AB4DA1"/>
    <w:rsid w:val="00AB4E41"/>
    <w:rsid w:val="00AB4EF3"/>
    <w:rsid w:val="00AB4F73"/>
    <w:rsid w:val="00AB5028"/>
    <w:rsid w:val="00AB50BC"/>
    <w:rsid w:val="00AB5198"/>
    <w:rsid w:val="00AB523E"/>
    <w:rsid w:val="00AB52EE"/>
    <w:rsid w:val="00AB53F1"/>
    <w:rsid w:val="00AB5449"/>
    <w:rsid w:val="00AB5620"/>
    <w:rsid w:val="00AB564F"/>
    <w:rsid w:val="00AB5661"/>
    <w:rsid w:val="00AB5AB1"/>
    <w:rsid w:val="00AB5D0F"/>
    <w:rsid w:val="00AB609F"/>
    <w:rsid w:val="00AB60C9"/>
    <w:rsid w:val="00AB6174"/>
    <w:rsid w:val="00AB6AEA"/>
    <w:rsid w:val="00AB6FD2"/>
    <w:rsid w:val="00AB7066"/>
    <w:rsid w:val="00AB71EC"/>
    <w:rsid w:val="00AB73F3"/>
    <w:rsid w:val="00AB740E"/>
    <w:rsid w:val="00AB78A7"/>
    <w:rsid w:val="00AB7B2E"/>
    <w:rsid w:val="00AC0263"/>
    <w:rsid w:val="00AC077A"/>
    <w:rsid w:val="00AC0F51"/>
    <w:rsid w:val="00AC0FAD"/>
    <w:rsid w:val="00AC1372"/>
    <w:rsid w:val="00AC1969"/>
    <w:rsid w:val="00AC1ADB"/>
    <w:rsid w:val="00AC1E44"/>
    <w:rsid w:val="00AC2020"/>
    <w:rsid w:val="00AC2216"/>
    <w:rsid w:val="00AC23E4"/>
    <w:rsid w:val="00AC2462"/>
    <w:rsid w:val="00AC2870"/>
    <w:rsid w:val="00AC335A"/>
    <w:rsid w:val="00AC337E"/>
    <w:rsid w:val="00AC399D"/>
    <w:rsid w:val="00AC3BDE"/>
    <w:rsid w:val="00AC3E4C"/>
    <w:rsid w:val="00AC4278"/>
    <w:rsid w:val="00AC437B"/>
    <w:rsid w:val="00AC43A0"/>
    <w:rsid w:val="00AC4413"/>
    <w:rsid w:val="00AC468E"/>
    <w:rsid w:val="00AC4CCA"/>
    <w:rsid w:val="00AC4D22"/>
    <w:rsid w:val="00AC4D3A"/>
    <w:rsid w:val="00AC4E7E"/>
    <w:rsid w:val="00AC4E86"/>
    <w:rsid w:val="00AC4FFF"/>
    <w:rsid w:val="00AC50F8"/>
    <w:rsid w:val="00AC526D"/>
    <w:rsid w:val="00AC534A"/>
    <w:rsid w:val="00AC54F1"/>
    <w:rsid w:val="00AC5987"/>
    <w:rsid w:val="00AC5A3E"/>
    <w:rsid w:val="00AC5D66"/>
    <w:rsid w:val="00AC603E"/>
    <w:rsid w:val="00AC60FA"/>
    <w:rsid w:val="00AC6193"/>
    <w:rsid w:val="00AC6438"/>
    <w:rsid w:val="00AC69E1"/>
    <w:rsid w:val="00AC7089"/>
    <w:rsid w:val="00AC7AA1"/>
    <w:rsid w:val="00AC7D6D"/>
    <w:rsid w:val="00AD03CC"/>
    <w:rsid w:val="00AD0B6F"/>
    <w:rsid w:val="00AD0EA4"/>
    <w:rsid w:val="00AD10B1"/>
    <w:rsid w:val="00AD13B6"/>
    <w:rsid w:val="00AD148C"/>
    <w:rsid w:val="00AD1AA3"/>
    <w:rsid w:val="00AD1B78"/>
    <w:rsid w:val="00AD1B95"/>
    <w:rsid w:val="00AD2376"/>
    <w:rsid w:val="00AD23BF"/>
    <w:rsid w:val="00AD23F5"/>
    <w:rsid w:val="00AD2592"/>
    <w:rsid w:val="00AD25B7"/>
    <w:rsid w:val="00AD2829"/>
    <w:rsid w:val="00AD290E"/>
    <w:rsid w:val="00AD2E77"/>
    <w:rsid w:val="00AD2EBA"/>
    <w:rsid w:val="00AD2F33"/>
    <w:rsid w:val="00AD2F62"/>
    <w:rsid w:val="00AD2F8F"/>
    <w:rsid w:val="00AD31A9"/>
    <w:rsid w:val="00AD383A"/>
    <w:rsid w:val="00AD3A15"/>
    <w:rsid w:val="00AD4A68"/>
    <w:rsid w:val="00AD4DBD"/>
    <w:rsid w:val="00AD54FB"/>
    <w:rsid w:val="00AD54FD"/>
    <w:rsid w:val="00AD56AC"/>
    <w:rsid w:val="00AD57BC"/>
    <w:rsid w:val="00AD5802"/>
    <w:rsid w:val="00AD580B"/>
    <w:rsid w:val="00AD5991"/>
    <w:rsid w:val="00AD5A87"/>
    <w:rsid w:val="00AD5C05"/>
    <w:rsid w:val="00AD5CF0"/>
    <w:rsid w:val="00AD5D63"/>
    <w:rsid w:val="00AD5EDC"/>
    <w:rsid w:val="00AD5F88"/>
    <w:rsid w:val="00AD6179"/>
    <w:rsid w:val="00AD62D1"/>
    <w:rsid w:val="00AD65B6"/>
    <w:rsid w:val="00AD68AA"/>
    <w:rsid w:val="00AD6B2B"/>
    <w:rsid w:val="00AD6FE6"/>
    <w:rsid w:val="00AD7043"/>
    <w:rsid w:val="00AD7071"/>
    <w:rsid w:val="00AD78DE"/>
    <w:rsid w:val="00AD7A45"/>
    <w:rsid w:val="00AD7D09"/>
    <w:rsid w:val="00AD7EAD"/>
    <w:rsid w:val="00AE01A5"/>
    <w:rsid w:val="00AE02E8"/>
    <w:rsid w:val="00AE0A28"/>
    <w:rsid w:val="00AE0AAF"/>
    <w:rsid w:val="00AE0F2D"/>
    <w:rsid w:val="00AE172E"/>
    <w:rsid w:val="00AE1A89"/>
    <w:rsid w:val="00AE1B7C"/>
    <w:rsid w:val="00AE1C17"/>
    <w:rsid w:val="00AE2534"/>
    <w:rsid w:val="00AE2FCD"/>
    <w:rsid w:val="00AE3105"/>
    <w:rsid w:val="00AE3339"/>
    <w:rsid w:val="00AE35F4"/>
    <w:rsid w:val="00AE3981"/>
    <w:rsid w:val="00AE39BB"/>
    <w:rsid w:val="00AE3C69"/>
    <w:rsid w:val="00AE3CBB"/>
    <w:rsid w:val="00AE3DD3"/>
    <w:rsid w:val="00AE48E3"/>
    <w:rsid w:val="00AE4914"/>
    <w:rsid w:val="00AE49B8"/>
    <w:rsid w:val="00AE4C10"/>
    <w:rsid w:val="00AE4DD0"/>
    <w:rsid w:val="00AE4E86"/>
    <w:rsid w:val="00AE5708"/>
    <w:rsid w:val="00AE59C3"/>
    <w:rsid w:val="00AE5E02"/>
    <w:rsid w:val="00AE5F68"/>
    <w:rsid w:val="00AE6089"/>
    <w:rsid w:val="00AE639B"/>
    <w:rsid w:val="00AE644D"/>
    <w:rsid w:val="00AE659B"/>
    <w:rsid w:val="00AE6C7F"/>
    <w:rsid w:val="00AE6DD9"/>
    <w:rsid w:val="00AE7051"/>
    <w:rsid w:val="00AE7612"/>
    <w:rsid w:val="00AE78A1"/>
    <w:rsid w:val="00AE7DA0"/>
    <w:rsid w:val="00AE7E14"/>
    <w:rsid w:val="00AF06B8"/>
    <w:rsid w:val="00AF06FB"/>
    <w:rsid w:val="00AF0A4C"/>
    <w:rsid w:val="00AF0AF8"/>
    <w:rsid w:val="00AF0D02"/>
    <w:rsid w:val="00AF12BC"/>
    <w:rsid w:val="00AF136D"/>
    <w:rsid w:val="00AF1E68"/>
    <w:rsid w:val="00AF2078"/>
    <w:rsid w:val="00AF2165"/>
    <w:rsid w:val="00AF231F"/>
    <w:rsid w:val="00AF26C4"/>
    <w:rsid w:val="00AF27B5"/>
    <w:rsid w:val="00AF292B"/>
    <w:rsid w:val="00AF2A1C"/>
    <w:rsid w:val="00AF2B49"/>
    <w:rsid w:val="00AF31A7"/>
    <w:rsid w:val="00AF3546"/>
    <w:rsid w:val="00AF377F"/>
    <w:rsid w:val="00AF3802"/>
    <w:rsid w:val="00AF39C4"/>
    <w:rsid w:val="00AF3B21"/>
    <w:rsid w:val="00AF45EA"/>
    <w:rsid w:val="00AF49D5"/>
    <w:rsid w:val="00AF4BD1"/>
    <w:rsid w:val="00AF4C68"/>
    <w:rsid w:val="00AF4DFA"/>
    <w:rsid w:val="00AF509B"/>
    <w:rsid w:val="00AF5275"/>
    <w:rsid w:val="00AF54E7"/>
    <w:rsid w:val="00AF56D4"/>
    <w:rsid w:val="00AF5745"/>
    <w:rsid w:val="00AF5768"/>
    <w:rsid w:val="00AF5799"/>
    <w:rsid w:val="00AF5BA8"/>
    <w:rsid w:val="00AF5C9D"/>
    <w:rsid w:val="00AF604B"/>
    <w:rsid w:val="00AF61FE"/>
    <w:rsid w:val="00AF635B"/>
    <w:rsid w:val="00AF6485"/>
    <w:rsid w:val="00AF64C6"/>
    <w:rsid w:val="00AF6543"/>
    <w:rsid w:val="00AF65F6"/>
    <w:rsid w:val="00AF6AD7"/>
    <w:rsid w:val="00AF717D"/>
    <w:rsid w:val="00AF7885"/>
    <w:rsid w:val="00AF798A"/>
    <w:rsid w:val="00AF7B94"/>
    <w:rsid w:val="00AF7C56"/>
    <w:rsid w:val="00B000AF"/>
    <w:rsid w:val="00B00261"/>
    <w:rsid w:val="00B0027D"/>
    <w:rsid w:val="00B0032E"/>
    <w:rsid w:val="00B00652"/>
    <w:rsid w:val="00B006C8"/>
    <w:rsid w:val="00B007C4"/>
    <w:rsid w:val="00B0086B"/>
    <w:rsid w:val="00B00D48"/>
    <w:rsid w:val="00B00E32"/>
    <w:rsid w:val="00B00F17"/>
    <w:rsid w:val="00B0127A"/>
    <w:rsid w:val="00B012B8"/>
    <w:rsid w:val="00B013E0"/>
    <w:rsid w:val="00B01564"/>
    <w:rsid w:val="00B01620"/>
    <w:rsid w:val="00B01626"/>
    <w:rsid w:val="00B016AB"/>
    <w:rsid w:val="00B01816"/>
    <w:rsid w:val="00B01E1E"/>
    <w:rsid w:val="00B02525"/>
    <w:rsid w:val="00B0291F"/>
    <w:rsid w:val="00B02B8D"/>
    <w:rsid w:val="00B02EA3"/>
    <w:rsid w:val="00B036C2"/>
    <w:rsid w:val="00B03774"/>
    <w:rsid w:val="00B03B0B"/>
    <w:rsid w:val="00B041E1"/>
    <w:rsid w:val="00B04282"/>
    <w:rsid w:val="00B0443B"/>
    <w:rsid w:val="00B0450D"/>
    <w:rsid w:val="00B04888"/>
    <w:rsid w:val="00B048B0"/>
    <w:rsid w:val="00B04A33"/>
    <w:rsid w:val="00B04B2D"/>
    <w:rsid w:val="00B0531B"/>
    <w:rsid w:val="00B05808"/>
    <w:rsid w:val="00B05EE3"/>
    <w:rsid w:val="00B06627"/>
    <w:rsid w:val="00B06B59"/>
    <w:rsid w:val="00B06B6F"/>
    <w:rsid w:val="00B06BA1"/>
    <w:rsid w:val="00B06F14"/>
    <w:rsid w:val="00B06FC8"/>
    <w:rsid w:val="00B07162"/>
    <w:rsid w:val="00B07428"/>
    <w:rsid w:val="00B0753E"/>
    <w:rsid w:val="00B0798D"/>
    <w:rsid w:val="00B07A64"/>
    <w:rsid w:val="00B07D15"/>
    <w:rsid w:val="00B07D74"/>
    <w:rsid w:val="00B100D5"/>
    <w:rsid w:val="00B1033E"/>
    <w:rsid w:val="00B10757"/>
    <w:rsid w:val="00B1082E"/>
    <w:rsid w:val="00B10C50"/>
    <w:rsid w:val="00B11156"/>
    <w:rsid w:val="00B11314"/>
    <w:rsid w:val="00B1135F"/>
    <w:rsid w:val="00B113AA"/>
    <w:rsid w:val="00B11778"/>
    <w:rsid w:val="00B11868"/>
    <w:rsid w:val="00B11D67"/>
    <w:rsid w:val="00B12731"/>
    <w:rsid w:val="00B12B29"/>
    <w:rsid w:val="00B134F5"/>
    <w:rsid w:val="00B1361C"/>
    <w:rsid w:val="00B137BB"/>
    <w:rsid w:val="00B138F2"/>
    <w:rsid w:val="00B1391D"/>
    <w:rsid w:val="00B13A25"/>
    <w:rsid w:val="00B13CB9"/>
    <w:rsid w:val="00B13D22"/>
    <w:rsid w:val="00B13FE6"/>
    <w:rsid w:val="00B14220"/>
    <w:rsid w:val="00B146DD"/>
    <w:rsid w:val="00B14B59"/>
    <w:rsid w:val="00B14D4F"/>
    <w:rsid w:val="00B14E91"/>
    <w:rsid w:val="00B14FE1"/>
    <w:rsid w:val="00B154A3"/>
    <w:rsid w:val="00B154DC"/>
    <w:rsid w:val="00B156BA"/>
    <w:rsid w:val="00B15D6F"/>
    <w:rsid w:val="00B15E70"/>
    <w:rsid w:val="00B1668C"/>
    <w:rsid w:val="00B16C34"/>
    <w:rsid w:val="00B16D8C"/>
    <w:rsid w:val="00B173AF"/>
    <w:rsid w:val="00B17C5E"/>
    <w:rsid w:val="00B17DE8"/>
    <w:rsid w:val="00B2040B"/>
    <w:rsid w:val="00B2052A"/>
    <w:rsid w:val="00B20C67"/>
    <w:rsid w:val="00B20FCF"/>
    <w:rsid w:val="00B215BC"/>
    <w:rsid w:val="00B217F1"/>
    <w:rsid w:val="00B21C1E"/>
    <w:rsid w:val="00B21C51"/>
    <w:rsid w:val="00B22004"/>
    <w:rsid w:val="00B22188"/>
    <w:rsid w:val="00B22211"/>
    <w:rsid w:val="00B2265F"/>
    <w:rsid w:val="00B22721"/>
    <w:rsid w:val="00B228EE"/>
    <w:rsid w:val="00B22E48"/>
    <w:rsid w:val="00B22FB8"/>
    <w:rsid w:val="00B23358"/>
    <w:rsid w:val="00B2342A"/>
    <w:rsid w:val="00B23815"/>
    <w:rsid w:val="00B23A20"/>
    <w:rsid w:val="00B23E56"/>
    <w:rsid w:val="00B24285"/>
    <w:rsid w:val="00B243A1"/>
    <w:rsid w:val="00B24934"/>
    <w:rsid w:val="00B24A69"/>
    <w:rsid w:val="00B24BEE"/>
    <w:rsid w:val="00B24CCD"/>
    <w:rsid w:val="00B2515B"/>
    <w:rsid w:val="00B25278"/>
    <w:rsid w:val="00B2551D"/>
    <w:rsid w:val="00B25547"/>
    <w:rsid w:val="00B25884"/>
    <w:rsid w:val="00B25C29"/>
    <w:rsid w:val="00B26029"/>
    <w:rsid w:val="00B2602B"/>
    <w:rsid w:val="00B26667"/>
    <w:rsid w:val="00B26829"/>
    <w:rsid w:val="00B2697F"/>
    <w:rsid w:val="00B269DB"/>
    <w:rsid w:val="00B26E1B"/>
    <w:rsid w:val="00B27034"/>
    <w:rsid w:val="00B27251"/>
    <w:rsid w:val="00B27282"/>
    <w:rsid w:val="00B2756F"/>
    <w:rsid w:val="00B2768D"/>
    <w:rsid w:val="00B278BE"/>
    <w:rsid w:val="00B27EC7"/>
    <w:rsid w:val="00B27FC9"/>
    <w:rsid w:val="00B30158"/>
    <w:rsid w:val="00B3018C"/>
    <w:rsid w:val="00B3077A"/>
    <w:rsid w:val="00B309E7"/>
    <w:rsid w:val="00B30A18"/>
    <w:rsid w:val="00B30A6A"/>
    <w:rsid w:val="00B31315"/>
    <w:rsid w:val="00B321A2"/>
    <w:rsid w:val="00B32326"/>
    <w:rsid w:val="00B323E5"/>
    <w:rsid w:val="00B3271B"/>
    <w:rsid w:val="00B3274D"/>
    <w:rsid w:val="00B32A7B"/>
    <w:rsid w:val="00B32CE9"/>
    <w:rsid w:val="00B32D56"/>
    <w:rsid w:val="00B331F9"/>
    <w:rsid w:val="00B33360"/>
    <w:rsid w:val="00B333FD"/>
    <w:rsid w:val="00B3352E"/>
    <w:rsid w:val="00B33623"/>
    <w:rsid w:val="00B33630"/>
    <w:rsid w:val="00B33779"/>
    <w:rsid w:val="00B33840"/>
    <w:rsid w:val="00B33885"/>
    <w:rsid w:val="00B33981"/>
    <w:rsid w:val="00B339DF"/>
    <w:rsid w:val="00B33B4F"/>
    <w:rsid w:val="00B33B9F"/>
    <w:rsid w:val="00B33CE0"/>
    <w:rsid w:val="00B34101"/>
    <w:rsid w:val="00B3413C"/>
    <w:rsid w:val="00B3414B"/>
    <w:rsid w:val="00B34ACF"/>
    <w:rsid w:val="00B34D02"/>
    <w:rsid w:val="00B34E3C"/>
    <w:rsid w:val="00B3584A"/>
    <w:rsid w:val="00B36469"/>
    <w:rsid w:val="00B36731"/>
    <w:rsid w:val="00B369AF"/>
    <w:rsid w:val="00B36A03"/>
    <w:rsid w:val="00B36ACD"/>
    <w:rsid w:val="00B36BFD"/>
    <w:rsid w:val="00B37860"/>
    <w:rsid w:val="00B378DE"/>
    <w:rsid w:val="00B37DE9"/>
    <w:rsid w:val="00B37E7E"/>
    <w:rsid w:val="00B40752"/>
    <w:rsid w:val="00B40A01"/>
    <w:rsid w:val="00B40D63"/>
    <w:rsid w:val="00B4116D"/>
    <w:rsid w:val="00B4158E"/>
    <w:rsid w:val="00B415CD"/>
    <w:rsid w:val="00B41771"/>
    <w:rsid w:val="00B42250"/>
    <w:rsid w:val="00B422A2"/>
    <w:rsid w:val="00B4231A"/>
    <w:rsid w:val="00B4255C"/>
    <w:rsid w:val="00B42C4E"/>
    <w:rsid w:val="00B42CDB"/>
    <w:rsid w:val="00B4301F"/>
    <w:rsid w:val="00B43047"/>
    <w:rsid w:val="00B4307E"/>
    <w:rsid w:val="00B4319D"/>
    <w:rsid w:val="00B431ED"/>
    <w:rsid w:val="00B432ED"/>
    <w:rsid w:val="00B4376A"/>
    <w:rsid w:val="00B4381F"/>
    <w:rsid w:val="00B43A8B"/>
    <w:rsid w:val="00B43F0C"/>
    <w:rsid w:val="00B440EE"/>
    <w:rsid w:val="00B44649"/>
    <w:rsid w:val="00B446A1"/>
    <w:rsid w:val="00B4471F"/>
    <w:rsid w:val="00B45370"/>
    <w:rsid w:val="00B45484"/>
    <w:rsid w:val="00B457FF"/>
    <w:rsid w:val="00B45A23"/>
    <w:rsid w:val="00B45F97"/>
    <w:rsid w:val="00B46321"/>
    <w:rsid w:val="00B46A04"/>
    <w:rsid w:val="00B4740A"/>
    <w:rsid w:val="00B474A3"/>
    <w:rsid w:val="00B47628"/>
    <w:rsid w:val="00B478C6"/>
    <w:rsid w:val="00B501D4"/>
    <w:rsid w:val="00B502D3"/>
    <w:rsid w:val="00B504EF"/>
    <w:rsid w:val="00B50899"/>
    <w:rsid w:val="00B509B9"/>
    <w:rsid w:val="00B50CC0"/>
    <w:rsid w:val="00B50CDE"/>
    <w:rsid w:val="00B50D99"/>
    <w:rsid w:val="00B510C3"/>
    <w:rsid w:val="00B51287"/>
    <w:rsid w:val="00B5171D"/>
    <w:rsid w:val="00B5174A"/>
    <w:rsid w:val="00B51AC2"/>
    <w:rsid w:val="00B51B75"/>
    <w:rsid w:val="00B51C77"/>
    <w:rsid w:val="00B5231A"/>
    <w:rsid w:val="00B52384"/>
    <w:rsid w:val="00B52507"/>
    <w:rsid w:val="00B52759"/>
    <w:rsid w:val="00B52EB8"/>
    <w:rsid w:val="00B536A7"/>
    <w:rsid w:val="00B536EE"/>
    <w:rsid w:val="00B536FF"/>
    <w:rsid w:val="00B53C59"/>
    <w:rsid w:val="00B540DB"/>
    <w:rsid w:val="00B5440A"/>
    <w:rsid w:val="00B54720"/>
    <w:rsid w:val="00B54762"/>
    <w:rsid w:val="00B54D6D"/>
    <w:rsid w:val="00B54E08"/>
    <w:rsid w:val="00B54FFE"/>
    <w:rsid w:val="00B55338"/>
    <w:rsid w:val="00B556B9"/>
    <w:rsid w:val="00B55BDC"/>
    <w:rsid w:val="00B55FAA"/>
    <w:rsid w:val="00B56861"/>
    <w:rsid w:val="00B56AB7"/>
    <w:rsid w:val="00B56E77"/>
    <w:rsid w:val="00B5705A"/>
    <w:rsid w:val="00B57150"/>
    <w:rsid w:val="00B57178"/>
    <w:rsid w:val="00B57322"/>
    <w:rsid w:val="00B573D8"/>
    <w:rsid w:val="00B5783E"/>
    <w:rsid w:val="00B57918"/>
    <w:rsid w:val="00B579FE"/>
    <w:rsid w:val="00B57C75"/>
    <w:rsid w:val="00B57D0A"/>
    <w:rsid w:val="00B57E0F"/>
    <w:rsid w:val="00B6002E"/>
    <w:rsid w:val="00B602EA"/>
    <w:rsid w:val="00B606AA"/>
    <w:rsid w:val="00B6097A"/>
    <w:rsid w:val="00B609BD"/>
    <w:rsid w:val="00B60BAA"/>
    <w:rsid w:val="00B60CCA"/>
    <w:rsid w:val="00B60DDD"/>
    <w:rsid w:val="00B61439"/>
    <w:rsid w:val="00B615A7"/>
    <w:rsid w:val="00B61759"/>
    <w:rsid w:val="00B61A48"/>
    <w:rsid w:val="00B61C29"/>
    <w:rsid w:val="00B61E40"/>
    <w:rsid w:val="00B62062"/>
    <w:rsid w:val="00B62258"/>
    <w:rsid w:val="00B626BC"/>
    <w:rsid w:val="00B62887"/>
    <w:rsid w:val="00B62D79"/>
    <w:rsid w:val="00B63279"/>
    <w:rsid w:val="00B63703"/>
    <w:rsid w:val="00B63732"/>
    <w:rsid w:val="00B6396E"/>
    <w:rsid w:val="00B6420C"/>
    <w:rsid w:val="00B643CD"/>
    <w:rsid w:val="00B651C8"/>
    <w:rsid w:val="00B6560D"/>
    <w:rsid w:val="00B65795"/>
    <w:rsid w:val="00B65834"/>
    <w:rsid w:val="00B659E7"/>
    <w:rsid w:val="00B659EB"/>
    <w:rsid w:val="00B65AF8"/>
    <w:rsid w:val="00B65BBE"/>
    <w:rsid w:val="00B65FC1"/>
    <w:rsid w:val="00B66326"/>
    <w:rsid w:val="00B667B6"/>
    <w:rsid w:val="00B66938"/>
    <w:rsid w:val="00B66E99"/>
    <w:rsid w:val="00B66F12"/>
    <w:rsid w:val="00B67536"/>
    <w:rsid w:val="00B6773D"/>
    <w:rsid w:val="00B67ABF"/>
    <w:rsid w:val="00B70157"/>
    <w:rsid w:val="00B702E0"/>
    <w:rsid w:val="00B70778"/>
    <w:rsid w:val="00B70A30"/>
    <w:rsid w:val="00B70BED"/>
    <w:rsid w:val="00B70C37"/>
    <w:rsid w:val="00B70EFC"/>
    <w:rsid w:val="00B710B6"/>
    <w:rsid w:val="00B71241"/>
    <w:rsid w:val="00B7137F"/>
    <w:rsid w:val="00B71390"/>
    <w:rsid w:val="00B713BD"/>
    <w:rsid w:val="00B713C0"/>
    <w:rsid w:val="00B71AEA"/>
    <w:rsid w:val="00B71B5F"/>
    <w:rsid w:val="00B71FF9"/>
    <w:rsid w:val="00B72477"/>
    <w:rsid w:val="00B7252A"/>
    <w:rsid w:val="00B7252D"/>
    <w:rsid w:val="00B726C9"/>
    <w:rsid w:val="00B729D4"/>
    <w:rsid w:val="00B72A42"/>
    <w:rsid w:val="00B72A7B"/>
    <w:rsid w:val="00B72BFD"/>
    <w:rsid w:val="00B73546"/>
    <w:rsid w:val="00B73943"/>
    <w:rsid w:val="00B73B2C"/>
    <w:rsid w:val="00B73B71"/>
    <w:rsid w:val="00B73C03"/>
    <w:rsid w:val="00B73F9F"/>
    <w:rsid w:val="00B7416E"/>
    <w:rsid w:val="00B742AE"/>
    <w:rsid w:val="00B74B99"/>
    <w:rsid w:val="00B74E44"/>
    <w:rsid w:val="00B7513C"/>
    <w:rsid w:val="00B7543F"/>
    <w:rsid w:val="00B75657"/>
    <w:rsid w:val="00B75815"/>
    <w:rsid w:val="00B75C82"/>
    <w:rsid w:val="00B75CD6"/>
    <w:rsid w:val="00B76294"/>
    <w:rsid w:val="00B762F7"/>
    <w:rsid w:val="00B7631B"/>
    <w:rsid w:val="00B76694"/>
    <w:rsid w:val="00B766B4"/>
    <w:rsid w:val="00B7699F"/>
    <w:rsid w:val="00B76BFA"/>
    <w:rsid w:val="00B772E9"/>
    <w:rsid w:val="00B807D6"/>
    <w:rsid w:val="00B81070"/>
    <w:rsid w:val="00B8142E"/>
    <w:rsid w:val="00B814D5"/>
    <w:rsid w:val="00B81BCA"/>
    <w:rsid w:val="00B8205D"/>
    <w:rsid w:val="00B825DC"/>
    <w:rsid w:val="00B827E6"/>
    <w:rsid w:val="00B829D7"/>
    <w:rsid w:val="00B82DF1"/>
    <w:rsid w:val="00B832B0"/>
    <w:rsid w:val="00B8351D"/>
    <w:rsid w:val="00B83B40"/>
    <w:rsid w:val="00B83E60"/>
    <w:rsid w:val="00B840C0"/>
    <w:rsid w:val="00B8421C"/>
    <w:rsid w:val="00B845A2"/>
    <w:rsid w:val="00B845F1"/>
    <w:rsid w:val="00B8474F"/>
    <w:rsid w:val="00B847F1"/>
    <w:rsid w:val="00B848D1"/>
    <w:rsid w:val="00B84B1D"/>
    <w:rsid w:val="00B850F6"/>
    <w:rsid w:val="00B8526C"/>
    <w:rsid w:val="00B853B4"/>
    <w:rsid w:val="00B8593A"/>
    <w:rsid w:val="00B85D35"/>
    <w:rsid w:val="00B85E12"/>
    <w:rsid w:val="00B85E8D"/>
    <w:rsid w:val="00B85E94"/>
    <w:rsid w:val="00B85EAA"/>
    <w:rsid w:val="00B86671"/>
    <w:rsid w:val="00B8668C"/>
    <w:rsid w:val="00B87092"/>
    <w:rsid w:val="00B87149"/>
    <w:rsid w:val="00B8714E"/>
    <w:rsid w:val="00B87177"/>
    <w:rsid w:val="00B871AE"/>
    <w:rsid w:val="00B87212"/>
    <w:rsid w:val="00B875ED"/>
    <w:rsid w:val="00B876E0"/>
    <w:rsid w:val="00B87791"/>
    <w:rsid w:val="00B87A81"/>
    <w:rsid w:val="00B87B98"/>
    <w:rsid w:val="00B87BB0"/>
    <w:rsid w:val="00B87CBB"/>
    <w:rsid w:val="00B87D5B"/>
    <w:rsid w:val="00B87EC6"/>
    <w:rsid w:val="00B87ED3"/>
    <w:rsid w:val="00B90087"/>
    <w:rsid w:val="00B9013F"/>
    <w:rsid w:val="00B903FA"/>
    <w:rsid w:val="00B90AB8"/>
    <w:rsid w:val="00B90CB3"/>
    <w:rsid w:val="00B911A7"/>
    <w:rsid w:val="00B919DA"/>
    <w:rsid w:val="00B919F6"/>
    <w:rsid w:val="00B91C28"/>
    <w:rsid w:val="00B92278"/>
    <w:rsid w:val="00B926DF"/>
    <w:rsid w:val="00B932C8"/>
    <w:rsid w:val="00B936D9"/>
    <w:rsid w:val="00B93718"/>
    <w:rsid w:val="00B939BA"/>
    <w:rsid w:val="00B93BA8"/>
    <w:rsid w:val="00B93BF9"/>
    <w:rsid w:val="00B9449D"/>
    <w:rsid w:val="00B944B6"/>
    <w:rsid w:val="00B955B1"/>
    <w:rsid w:val="00B955F5"/>
    <w:rsid w:val="00B9570C"/>
    <w:rsid w:val="00B957B1"/>
    <w:rsid w:val="00B95D3B"/>
    <w:rsid w:val="00B95E7C"/>
    <w:rsid w:val="00B95F96"/>
    <w:rsid w:val="00B96164"/>
    <w:rsid w:val="00B96572"/>
    <w:rsid w:val="00B973AE"/>
    <w:rsid w:val="00B97C32"/>
    <w:rsid w:val="00B97F40"/>
    <w:rsid w:val="00BA00E4"/>
    <w:rsid w:val="00BA078D"/>
    <w:rsid w:val="00BA09BA"/>
    <w:rsid w:val="00BA0C88"/>
    <w:rsid w:val="00BA0D45"/>
    <w:rsid w:val="00BA0DC7"/>
    <w:rsid w:val="00BA1201"/>
    <w:rsid w:val="00BA12B6"/>
    <w:rsid w:val="00BA150B"/>
    <w:rsid w:val="00BA1A94"/>
    <w:rsid w:val="00BA1AFA"/>
    <w:rsid w:val="00BA1CC9"/>
    <w:rsid w:val="00BA21D1"/>
    <w:rsid w:val="00BA23B7"/>
    <w:rsid w:val="00BA2639"/>
    <w:rsid w:val="00BA28CA"/>
    <w:rsid w:val="00BA2B72"/>
    <w:rsid w:val="00BA2EE0"/>
    <w:rsid w:val="00BA2EEC"/>
    <w:rsid w:val="00BA32F4"/>
    <w:rsid w:val="00BA34D6"/>
    <w:rsid w:val="00BA359D"/>
    <w:rsid w:val="00BA3660"/>
    <w:rsid w:val="00BA37F2"/>
    <w:rsid w:val="00BA387A"/>
    <w:rsid w:val="00BA3B85"/>
    <w:rsid w:val="00BA3CDE"/>
    <w:rsid w:val="00BA3D86"/>
    <w:rsid w:val="00BA4AEB"/>
    <w:rsid w:val="00BA4B20"/>
    <w:rsid w:val="00BA4F55"/>
    <w:rsid w:val="00BA5929"/>
    <w:rsid w:val="00BA5DFF"/>
    <w:rsid w:val="00BA5E40"/>
    <w:rsid w:val="00BA5F57"/>
    <w:rsid w:val="00BA5FD1"/>
    <w:rsid w:val="00BA620A"/>
    <w:rsid w:val="00BA670E"/>
    <w:rsid w:val="00BA6752"/>
    <w:rsid w:val="00BA67CB"/>
    <w:rsid w:val="00BA7475"/>
    <w:rsid w:val="00BA74B2"/>
    <w:rsid w:val="00BA768A"/>
    <w:rsid w:val="00BA76CE"/>
    <w:rsid w:val="00BA778E"/>
    <w:rsid w:val="00BA77CA"/>
    <w:rsid w:val="00BA7BF8"/>
    <w:rsid w:val="00BA7EB3"/>
    <w:rsid w:val="00BB0026"/>
    <w:rsid w:val="00BB00EA"/>
    <w:rsid w:val="00BB0E21"/>
    <w:rsid w:val="00BB0E95"/>
    <w:rsid w:val="00BB1303"/>
    <w:rsid w:val="00BB1E19"/>
    <w:rsid w:val="00BB23BF"/>
    <w:rsid w:val="00BB2440"/>
    <w:rsid w:val="00BB2459"/>
    <w:rsid w:val="00BB24D1"/>
    <w:rsid w:val="00BB2A1E"/>
    <w:rsid w:val="00BB2DD2"/>
    <w:rsid w:val="00BB2F32"/>
    <w:rsid w:val="00BB3286"/>
    <w:rsid w:val="00BB33F1"/>
    <w:rsid w:val="00BB3456"/>
    <w:rsid w:val="00BB35A5"/>
    <w:rsid w:val="00BB3615"/>
    <w:rsid w:val="00BB3BCC"/>
    <w:rsid w:val="00BB3D28"/>
    <w:rsid w:val="00BB415A"/>
    <w:rsid w:val="00BB41B3"/>
    <w:rsid w:val="00BB4365"/>
    <w:rsid w:val="00BB46E6"/>
    <w:rsid w:val="00BB478C"/>
    <w:rsid w:val="00BB49E8"/>
    <w:rsid w:val="00BB4D3D"/>
    <w:rsid w:val="00BB4DD4"/>
    <w:rsid w:val="00BB54B0"/>
    <w:rsid w:val="00BB5C8D"/>
    <w:rsid w:val="00BB5F5F"/>
    <w:rsid w:val="00BB6136"/>
    <w:rsid w:val="00BB65B9"/>
    <w:rsid w:val="00BB690A"/>
    <w:rsid w:val="00BB694A"/>
    <w:rsid w:val="00BB6A16"/>
    <w:rsid w:val="00BB6E51"/>
    <w:rsid w:val="00BB6EDF"/>
    <w:rsid w:val="00BB71B5"/>
    <w:rsid w:val="00BB746E"/>
    <w:rsid w:val="00BB7701"/>
    <w:rsid w:val="00BB7810"/>
    <w:rsid w:val="00BB7962"/>
    <w:rsid w:val="00BB7C37"/>
    <w:rsid w:val="00BC0256"/>
    <w:rsid w:val="00BC041F"/>
    <w:rsid w:val="00BC0753"/>
    <w:rsid w:val="00BC08A4"/>
    <w:rsid w:val="00BC0ACB"/>
    <w:rsid w:val="00BC1057"/>
    <w:rsid w:val="00BC11AB"/>
    <w:rsid w:val="00BC14C8"/>
    <w:rsid w:val="00BC162B"/>
    <w:rsid w:val="00BC16C0"/>
    <w:rsid w:val="00BC16E4"/>
    <w:rsid w:val="00BC1702"/>
    <w:rsid w:val="00BC1728"/>
    <w:rsid w:val="00BC1A56"/>
    <w:rsid w:val="00BC1FFE"/>
    <w:rsid w:val="00BC2262"/>
    <w:rsid w:val="00BC26E2"/>
    <w:rsid w:val="00BC2946"/>
    <w:rsid w:val="00BC2961"/>
    <w:rsid w:val="00BC2BC9"/>
    <w:rsid w:val="00BC2C36"/>
    <w:rsid w:val="00BC2F02"/>
    <w:rsid w:val="00BC2F5F"/>
    <w:rsid w:val="00BC2F9E"/>
    <w:rsid w:val="00BC3085"/>
    <w:rsid w:val="00BC3124"/>
    <w:rsid w:val="00BC3172"/>
    <w:rsid w:val="00BC3365"/>
    <w:rsid w:val="00BC341D"/>
    <w:rsid w:val="00BC3C7C"/>
    <w:rsid w:val="00BC4224"/>
    <w:rsid w:val="00BC439B"/>
    <w:rsid w:val="00BC4418"/>
    <w:rsid w:val="00BC4640"/>
    <w:rsid w:val="00BC4887"/>
    <w:rsid w:val="00BC48C1"/>
    <w:rsid w:val="00BC4A05"/>
    <w:rsid w:val="00BC4A52"/>
    <w:rsid w:val="00BC4A9D"/>
    <w:rsid w:val="00BC4B28"/>
    <w:rsid w:val="00BC50EA"/>
    <w:rsid w:val="00BC50F3"/>
    <w:rsid w:val="00BC5189"/>
    <w:rsid w:val="00BC51FC"/>
    <w:rsid w:val="00BC5294"/>
    <w:rsid w:val="00BC557D"/>
    <w:rsid w:val="00BC55FD"/>
    <w:rsid w:val="00BC5937"/>
    <w:rsid w:val="00BC5C49"/>
    <w:rsid w:val="00BC5EA6"/>
    <w:rsid w:val="00BC5FA5"/>
    <w:rsid w:val="00BC6064"/>
    <w:rsid w:val="00BC61B9"/>
    <w:rsid w:val="00BC61BE"/>
    <w:rsid w:val="00BC6673"/>
    <w:rsid w:val="00BC6E28"/>
    <w:rsid w:val="00BC72BA"/>
    <w:rsid w:val="00BC7491"/>
    <w:rsid w:val="00BC75F0"/>
    <w:rsid w:val="00BC7813"/>
    <w:rsid w:val="00BC78D2"/>
    <w:rsid w:val="00BC7BDD"/>
    <w:rsid w:val="00BD0171"/>
    <w:rsid w:val="00BD076B"/>
    <w:rsid w:val="00BD0982"/>
    <w:rsid w:val="00BD0987"/>
    <w:rsid w:val="00BD0A71"/>
    <w:rsid w:val="00BD0EF8"/>
    <w:rsid w:val="00BD11C1"/>
    <w:rsid w:val="00BD129B"/>
    <w:rsid w:val="00BD142C"/>
    <w:rsid w:val="00BD16FD"/>
    <w:rsid w:val="00BD1720"/>
    <w:rsid w:val="00BD1B3D"/>
    <w:rsid w:val="00BD1C25"/>
    <w:rsid w:val="00BD1D41"/>
    <w:rsid w:val="00BD206D"/>
    <w:rsid w:val="00BD2831"/>
    <w:rsid w:val="00BD291D"/>
    <w:rsid w:val="00BD344E"/>
    <w:rsid w:val="00BD36B3"/>
    <w:rsid w:val="00BD3A12"/>
    <w:rsid w:val="00BD3DF9"/>
    <w:rsid w:val="00BD481D"/>
    <w:rsid w:val="00BD4911"/>
    <w:rsid w:val="00BD4EBA"/>
    <w:rsid w:val="00BD535A"/>
    <w:rsid w:val="00BD538E"/>
    <w:rsid w:val="00BD544A"/>
    <w:rsid w:val="00BD569F"/>
    <w:rsid w:val="00BD5B69"/>
    <w:rsid w:val="00BD5BFF"/>
    <w:rsid w:val="00BD625A"/>
    <w:rsid w:val="00BD66CB"/>
    <w:rsid w:val="00BD6A43"/>
    <w:rsid w:val="00BD6AC5"/>
    <w:rsid w:val="00BD700C"/>
    <w:rsid w:val="00BD70F3"/>
    <w:rsid w:val="00BD71CC"/>
    <w:rsid w:val="00BD729D"/>
    <w:rsid w:val="00BD7385"/>
    <w:rsid w:val="00BD7AD0"/>
    <w:rsid w:val="00BD7C87"/>
    <w:rsid w:val="00BD7E0F"/>
    <w:rsid w:val="00BE038D"/>
    <w:rsid w:val="00BE0569"/>
    <w:rsid w:val="00BE0815"/>
    <w:rsid w:val="00BE08B2"/>
    <w:rsid w:val="00BE09B4"/>
    <w:rsid w:val="00BE0AA5"/>
    <w:rsid w:val="00BE0B42"/>
    <w:rsid w:val="00BE0C50"/>
    <w:rsid w:val="00BE1027"/>
    <w:rsid w:val="00BE1110"/>
    <w:rsid w:val="00BE1167"/>
    <w:rsid w:val="00BE11A1"/>
    <w:rsid w:val="00BE17DE"/>
    <w:rsid w:val="00BE21D2"/>
    <w:rsid w:val="00BE2234"/>
    <w:rsid w:val="00BE2617"/>
    <w:rsid w:val="00BE26FC"/>
    <w:rsid w:val="00BE294C"/>
    <w:rsid w:val="00BE2C35"/>
    <w:rsid w:val="00BE2EA2"/>
    <w:rsid w:val="00BE2F5C"/>
    <w:rsid w:val="00BE301C"/>
    <w:rsid w:val="00BE32A5"/>
    <w:rsid w:val="00BE33A1"/>
    <w:rsid w:val="00BE33CB"/>
    <w:rsid w:val="00BE3633"/>
    <w:rsid w:val="00BE3645"/>
    <w:rsid w:val="00BE3C97"/>
    <w:rsid w:val="00BE3F64"/>
    <w:rsid w:val="00BE414B"/>
    <w:rsid w:val="00BE444B"/>
    <w:rsid w:val="00BE4707"/>
    <w:rsid w:val="00BE4CCA"/>
    <w:rsid w:val="00BE4D23"/>
    <w:rsid w:val="00BE507C"/>
    <w:rsid w:val="00BE549E"/>
    <w:rsid w:val="00BE55BF"/>
    <w:rsid w:val="00BE58DB"/>
    <w:rsid w:val="00BE5A95"/>
    <w:rsid w:val="00BE5AA3"/>
    <w:rsid w:val="00BE5D24"/>
    <w:rsid w:val="00BE5FF9"/>
    <w:rsid w:val="00BE60EC"/>
    <w:rsid w:val="00BE6106"/>
    <w:rsid w:val="00BE624B"/>
    <w:rsid w:val="00BE6616"/>
    <w:rsid w:val="00BE69B6"/>
    <w:rsid w:val="00BE70C8"/>
    <w:rsid w:val="00BE71DC"/>
    <w:rsid w:val="00BE761A"/>
    <w:rsid w:val="00BE7927"/>
    <w:rsid w:val="00BE7CC1"/>
    <w:rsid w:val="00BE7F1C"/>
    <w:rsid w:val="00BE7F63"/>
    <w:rsid w:val="00BF0017"/>
    <w:rsid w:val="00BF0326"/>
    <w:rsid w:val="00BF061A"/>
    <w:rsid w:val="00BF066E"/>
    <w:rsid w:val="00BF06CB"/>
    <w:rsid w:val="00BF080F"/>
    <w:rsid w:val="00BF0E44"/>
    <w:rsid w:val="00BF0E6D"/>
    <w:rsid w:val="00BF1070"/>
    <w:rsid w:val="00BF16AC"/>
    <w:rsid w:val="00BF1856"/>
    <w:rsid w:val="00BF1DE1"/>
    <w:rsid w:val="00BF1DEC"/>
    <w:rsid w:val="00BF2085"/>
    <w:rsid w:val="00BF2140"/>
    <w:rsid w:val="00BF25A8"/>
    <w:rsid w:val="00BF25EC"/>
    <w:rsid w:val="00BF269F"/>
    <w:rsid w:val="00BF27B6"/>
    <w:rsid w:val="00BF28CC"/>
    <w:rsid w:val="00BF29EE"/>
    <w:rsid w:val="00BF2D05"/>
    <w:rsid w:val="00BF2D4F"/>
    <w:rsid w:val="00BF32A5"/>
    <w:rsid w:val="00BF357B"/>
    <w:rsid w:val="00BF37A2"/>
    <w:rsid w:val="00BF3DEA"/>
    <w:rsid w:val="00BF3E7F"/>
    <w:rsid w:val="00BF3EEE"/>
    <w:rsid w:val="00BF3F0C"/>
    <w:rsid w:val="00BF4344"/>
    <w:rsid w:val="00BF4383"/>
    <w:rsid w:val="00BF44B0"/>
    <w:rsid w:val="00BF4825"/>
    <w:rsid w:val="00BF4917"/>
    <w:rsid w:val="00BF4F89"/>
    <w:rsid w:val="00BF535B"/>
    <w:rsid w:val="00BF5558"/>
    <w:rsid w:val="00BF5823"/>
    <w:rsid w:val="00BF5873"/>
    <w:rsid w:val="00BF5A63"/>
    <w:rsid w:val="00BF5E22"/>
    <w:rsid w:val="00BF5F27"/>
    <w:rsid w:val="00BF600F"/>
    <w:rsid w:val="00BF60E9"/>
    <w:rsid w:val="00BF6527"/>
    <w:rsid w:val="00BF698C"/>
    <w:rsid w:val="00BF6F61"/>
    <w:rsid w:val="00BF6FF5"/>
    <w:rsid w:val="00BF74DF"/>
    <w:rsid w:val="00BF7731"/>
    <w:rsid w:val="00BF7834"/>
    <w:rsid w:val="00BF7C5E"/>
    <w:rsid w:val="00BF7D2E"/>
    <w:rsid w:val="00BF7F29"/>
    <w:rsid w:val="00BF7F39"/>
    <w:rsid w:val="00C001FF"/>
    <w:rsid w:val="00C0022A"/>
    <w:rsid w:val="00C00390"/>
    <w:rsid w:val="00C00496"/>
    <w:rsid w:val="00C004FD"/>
    <w:rsid w:val="00C008FB"/>
    <w:rsid w:val="00C00B8D"/>
    <w:rsid w:val="00C00DB9"/>
    <w:rsid w:val="00C00E71"/>
    <w:rsid w:val="00C00F11"/>
    <w:rsid w:val="00C0130B"/>
    <w:rsid w:val="00C0167A"/>
    <w:rsid w:val="00C0167B"/>
    <w:rsid w:val="00C0172A"/>
    <w:rsid w:val="00C017E1"/>
    <w:rsid w:val="00C01C09"/>
    <w:rsid w:val="00C02303"/>
    <w:rsid w:val="00C028EA"/>
    <w:rsid w:val="00C02E18"/>
    <w:rsid w:val="00C02EC8"/>
    <w:rsid w:val="00C02EFC"/>
    <w:rsid w:val="00C0374E"/>
    <w:rsid w:val="00C040A9"/>
    <w:rsid w:val="00C040F7"/>
    <w:rsid w:val="00C041A0"/>
    <w:rsid w:val="00C04407"/>
    <w:rsid w:val="00C04542"/>
    <w:rsid w:val="00C04965"/>
    <w:rsid w:val="00C05515"/>
    <w:rsid w:val="00C05958"/>
    <w:rsid w:val="00C05E9E"/>
    <w:rsid w:val="00C063B0"/>
    <w:rsid w:val="00C0652D"/>
    <w:rsid w:val="00C06598"/>
    <w:rsid w:val="00C06E17"/>
    <w:rsid w:val="00C07494"/>
    <w:rsid w:val="00C07551"/>
    <w:rsid w:val="00C07B5E"/>
    <w:rsid w:val="00C07D34"/>
    <w:rsid w:val="00C07D71"/>
    <w:rsid w:val="00C102DD"/>
    <w:rsid w:val="00C103A9"/>
    <w:rsid w:val="00C1048D"/>
    <w:rsid w:val="00C107A5"/>
    <w:rsid w:val="00C10955"/>
    <w:rsid w:val="00C109F4"/>
    <w:rsid w:val="00C10BEE"/>
    <w:rsid w:val="00C10E4B"/>
    <w:rsid w:val="00C10F7C"/>
    <w:rsid w:val="00C110DE"/>
    <w:rsid w:val="00C119F4"/>
    <w:rsid w:val="00C11EE9"/>
    <w:rsid w:val="00C12628"/>
    <w:rsid w:val="00C1320A"/>
    <w:rsid w:val="00C134B2"/>
    <w:rsid w:val="00C136C0"/>
    <w:rsid w:val="00C13A84"/>
    <w:rsid w:val="00C13B98"/>
    <w:rsid w:val="00C13EE1"/>
    <w:rsid w:val="00C1400D"/>
    <w:rsid w:val="00C14A2C"/>
    <w:rsid w:val="00C15056"/>
    <w:rsid w:val="00C15116"/>
    <w:rsid w:val="00C151B8"/>
    <w:rsid w:val="00C15478"/>
    <w:rsid w:val="00C163C4"/>
    <w:rsid w:val="00C166C2"/>
    <w:rsid w:val="00C16BAC"/>
    <w:rsid w:val="00C16BC0"/>
    <w:rsid w:val="00C16CE1"/>
    <w:rsid w:val="00C172F4"/>
    <w:rsid w:val="00C1756D"/>
    <w:rsid w:val="00C17629"/>
    <w:rsid w:val="00C176FA"/>
    <w:rsid w:val="00C17F55"/>
    <w:rsid w:val="00C17FEF"/>
    <w:rsid w:val="00C20201"/>
    <w:rsid w:val="00C2031C"/>
    <w:rsid w:val="00C20BD4"/>
    <w:rsid w:val="00C20CB3"/>
    <w:rsid w:val="00C21E81"/>
    <w:rsid w:val="00C21F7F"/>
    <w:rsid w:val="00C223ED"/>
    <w:rsid w:val="00C2287E"/>
    <w:rsid w:val="00C22CF1"/>
    <w:rsid w:val="00C22F89"/>
    <w:rsid w:val="00C23243"/>
    <w:rsid w:val="00C2327F"/>
    <w:rsid w:val="00C23470"/>
    <w:rsid w:val="00C23489"/>
    <w:rsid w:val="00C237C9"/>
    <w:rsid w:val="00C23A62"/>
    <w:rsid w:val="00C23D2F"/>
    <w:rsid w:val="00C243EE"/>
    <w:rsid w:val="00C244F0"/>
    <w:rsid w:val="00C24BE1"/>
    <w:rsid w:val="00C24CDF"/>
    <w:rsid w:val="00C24F8D"/>
    <w:rsid w:val="00C25299"/>
    <w:rsid w:val="00C2548D"/>
    <w:rsid w:val="00C25526"/>
    <w:rsid w:val="00C25ACA"/>
    <w:rsid w:val="00C25F11"/>
    <w:rsid w:val="00C2603B"/>
    <w:rsid w:val="00C26124"/>
    <w:rsid w:val="00C263A6"/>
    <w:rsid w:val="00C264A6"/>
    <w:rsid w:val="00C26C45"/>
    <w:rsid w:val="00C26F16"/>
    <w:rsid w:val="00C27B31"/>
    <w:rsid w:val="00C27CDC"/>
    <w:rsid w:val="00C303B2"/>
    <w:rsid w:val="00C30412"/>
    <w:rsid w:val="00C30621"/>
    <w:rsid w:val="00C3113A"/>
    <w:rsid w:val="00C31A37"/>
    <w:rsid w:val="00C31AC0"/>
    <w:rsid w:val="00C31B59"/>
    <w:rsid w:val="00C31CAA"/>
    <w:rsid w:val="00C31DC6"/>
    <w:rsid w:val="00C31E67"/>
    <w:rsid w:val="00C32442"/>
    <w:rsid w:val="00C3257D"/>
    <w:rsid w:val="00C3259C"/>
    <w:rsid w:val="00C32A51"/>
    <w:rsid w:val="00C32C0D"/>
    <w:rsid w:val="00C32E0D"/>
    <w:rsid w:val="00C32E98"/>
    <w:rsid w:val="00C33231"/>
    <w:rsid w:val="00C33433"/>
    <w:rsid w:val="00C335E3"/>
    <w:rsid w:val="00C33991"/>
    <w:rsid w:val="00C33BC5"/>
    <w:rsid w:val="00C33CE9"/>
    <w:rsid w:val="00C33F1A"/>
    <w:rsid w:val="00C3431E"/>
    <w:rsid w:val="00C344D1"/>
    <w:rsid w:val="00C353A1"/>
    <w:rsid w:val="00C35488"/>
    <w:rsid w:val="00C356AC"/>
    <w:rsid w:val="00C358EC"/>
    <w:rsid w:val="00C359B1"/>
    <w:rsid w:val="00C35B1F"/>
    <w:rsid w:val="00C35C88"/>
    <w:rsid w:val="00C35CE5"/>
    <w:rsid w:val="00C36250"/>
    <w:rsid w:val="00C36497"/>
    <w:rsid w:val="00C3650F"/>
    <w:rsid w:val="00C36543"/>
    <w:rsid w:val="00C365A1"/>
    <w:rsid w:val="00C36794"/>
    <w:rsid w:val="00C36B4E"/>
    <w:rsid w:val="00C36CEA"/>
    <w:rsid w:val="00C36D78"/>
    <w:rsid w:val="00C36FF7"/>
    <w:rsid w:val="00C370A6"/>
    <w:rsid w:val="00C37109"/>
    <w:rsid w:val="00C377B8"/>
    <w:rsid w:val="00C40408"/>
    <w:rsid w:val="00C40469"/>
    <w:rsid w:val="00C40488"/>
    <w:rsid w:val="00C4075A"/>
    <w:rsid w:val="00C4081E"/>
    <w:rsid w:val="00C408C2"/>
    <w:rsid w:val="00C40902"/>
    <w:rsid w:val="00C4092E"/>
    <w:rsid w:val="00C40B0C"/>
    <w:rsid w:val="00C410E9"/>
    <w:rsid w:val="00C4110A"/>
    <w:rsid w:val="00C41128"/>
    <w:rsid w:val="00C41276"/>
    <w:rsid w:val="00C41372"/>
    <w:rsid w:val="00C416F9"/>
    <w:rsid w:val="00C41A98"/>
    <w:rsid w:val="00C4214B"/>
    <w:rsid w:val="00C425AA"/>
    <w:rsid w:val="00C42753"/>
    <w:rsid w:val="00C428D5"/>
    <w:rsid w:val="00C42981"/>
    <w:rsid w:val="00C42BBE"/>
    <w:rsid w:val="00C42E52"/>
    <w:rsid w:val="00C42F2E"/>
    <w:rsid w:val="00C42F68"/>
    <w:rsid w:val="00C43456"/>
    <w:rsid w:val="00C435A3"/>
    <w:rsid w:val="00C435B0"/>
    <w:rsid w:val="00C44154"/>
    <w:rsid w:val="00C4448A"/>
    <w:rsid w:val="00C44506"/>
    <w:rsid w:val="00C44740"/>
    <w:rsid w:val="00C45016"/>
    <w:rsid w:val="00C45225"/>
    <w:rsid w:val="00C453EA"/>
    <w:rsid w:val="00C456C7"/>
    <w:rsid w:val="00C4589D"/>
    <w:rsid w:val="00C459FD"/>
    <w:rsid w:val="00C45CDC"/>
    <w:rsid w:val="00C46373"/>
    <w:rsid w:val="00C4662E"/>
    <w:rsid w:val="00C46845"/>
    <w:rsid w:val="00C4692E"/>
    <w:rsid w:val="00C46B68"/>
    <w:rsid w:val="00C46CB1"/>
    <w:rsid w:val="00C46D3A"/>
    <w:rsid w:val="00C4758E"/>
    <w:rsid w:val="00C47601"/>
    <w:rsid w:val="00C47639"/>
    <w:rsid w:val="00C47657"/>
    <w:rsid w:val="00C4782F"/>
    <w:rsid w:val="00C478BF"/>
    <w:rsid w:val="00C47985"/>
    <w:rsid w:val="00C47B8B"/>
    <w:rsid w:val="00C47C01"/>
    <w:rsid w:val="00C47C29"/>
    <w:rsid w:val="00C47EF6"/>
    <w:rsid w:val="00C5003E"/>
    <w:rsid w:val="00C5011E"/>
    <w:rsid w:val="00C50349"/>
    <w:rsid w:val="00C50817"/>
    <w:rsid w:val="00C509F4"/>
    <w:rsid w:val="00C50BE7"/>
    <w:rsid w:val="00C50D9E"/>
    <w:rsid w:val="00C5111A"/>
    <w:rsid w:val="00C511C1"/>
    <w:rsid w:val="00C513DD"/>
    <w:rsid w:val="00C51591"/>
    <w:rsid w:val="00C5160B"/>
    <w:rsid w:val="00C518C6"/>
    <w:rsid w:val="00C52519"/>
    <w:rsid w:val="00C527F0"/>
    <w:rsid w:val="00C52B2E"/>
    <w:rsid w:val="00C52F64"/>
    <w:rsid w:val="00C538B9"/>
    <w:rsid w:val="00C539E2"/>
    <w:rsid w:val="00C53BB9"/>
    <w:rsid w:val="00C547B1"/>
    <w:rsid w:val="00C547DE"/>
    <w:rsid w:val="00C54898"/>
    <w:rsid w:val="00C54F79"/>
    <w:rsid w:val="00C552BD"/>
    <w:rsid w:val="00C552D0"/>
    <w:rsid w:val="00C555F0"/>
    <w:rsid w:val="00C55B3C"/>
    <w:rsid w:val="00C55C3B"/>
    <w:rsid w:val="00C55F05"/>
    <w:rsid w:val="00C5612B"/>
    <w:rsid w:val="00C56497"/>
    <w:rsid w:val="00C5676F"/>
    <w:rsid w:val="00C56A8B"/>
    <w:rsid w:val="00C56AC5"/>
    <w:rsid w:val="00C56BB0"/>
    <w:rsid w:val="00C56D38"/>
    <w:rsid w:val="00C56FAC"/>
    <w:rsid w:val="00C570EA"/>
    <w:rsid w:val="00C57E1B"/>
    <w:rsid w:val="00C60209"/>
    <w:rsid w:val="00C60217"/>
    <w:rsid w:val="00C6022E"/>
    <w:rsid w:val="00C605C2"/>
    <w:rsid w:val="00C6083D"/>
    <w:rsid w:val="00C609E8"/>
    <w:rsid w:val="00C60BDC"/>
    <w:rsid w:val="00C60ED6"/>
    <w:rsid w:val="00C61324"/>
    <w:rsid w:val="00C61C05"/>
    <w:rsid w:val="00C620A8"/>
    <w:rsid w:val="00C621D3"/>
    <w:rsid w:val="00C621DA"/>
    <w:rsid w:val="00C623A8"/>
    <w:rsid w:val="00C623E1"/>
    <w:rsid w:val="00C62484"/>
    <w:rsid w:val="00C6254C"/>
    <w:rsid w:val="00C62988"/>
    <w:rsid w:val="00C629C6"/>
    <w:rsid w:val="00C62C4B"/>
    <w:rsid w:val="00C62E6B"/>
    <w:rsid w:val="00C62F0B"/>
    <w:rsid w:val="00C636A3"/>
    <w:rsid w:val="00C63A92"/>
    <w:rsid w:val="00C63E22"/>
    <w:rsid w:val="00C64015"/>
    <w:rsid w:val="00C64155"/>
    <w:rsid w:val="00C6426A"/>
    <w:rsid w:val="00C64CDB"/>
    <w:rsid w:val="00C64D0E"/>
    <w:rsid w:val="00C64D9F"/>
    <w:rsid w:val="00C64E3A"/>
    <w:rsid w:val="00C65296"/>
    <w:rsid w:val="00C655FE"/>
    <w:rsid w:val="00C659A8"/>
    <w:rsid w:val="00C65A18"/>
    <w:rsid w:val="00C65C6C"/>
    <w:rsid w:val="00C65EA4"/>
    <w:rsid w:val="00C660BF"/>
    <w:rsid w:val="00C663AC"/>
    <w:rsid w:val="00C66496"/>
    <w:rsid w:val="00C665D9"/>
    <w:rsid w:val="00C66637"/>
    <w:rsid w:val="00C66816"/>
    <w:rsid w:val="00C6694C"/>
    <w:rsid w:val="00C66AED"/>
    <w:rsid w:val="00C66C53"/>
    <w:rsid w:val="00C67538"/>
    <w:rsid w:val="00C676A5"/>
    <w:rsid w:val="00C679CA"/>
    <w:rsid w:val="00C67A35"/>
    <w:rsid w:val="00C67AA5"/>
    <w:rsid w:val="00C67B02"/>
    <w:rsid w:val="00C70F3A"/>
    <w:rsid w:val="00C71522"/>
    <w:rsid w:val="00C715BE"/>
    <w:rsid w:val="00C716BC"/>
    <w:rsid w:val="00C716FC"/>
    <w:rsid w:val="00C7181F"/>
    <w:rsid w:val="00C7183C"/>
    <w:rsid w:val="00C71A69"/>
    <w:rsid w:val="00C71C8E"/>
    <w:rsid w:val="00C71E58"/>
    <w:rsid w:val="00C722C2"/>
    <w:rsid w:val="00C7246D"/>
    <w:rsid w:val="00C72608"/>
    <w:rsid w:val="00C72B01"/>
    <w:rsid w:val="00C72B0E"/>
    <w:rsid w:val="00C731C0"/>
    <w:rsid w:val="00C732B9"/>
    <w:rsid w:val="00C735B5"/>
    <w:rsid w:val="00C736BC"/>
    <w:rsid w:val="00C7385B"/>
    <w:rsid w:val="00C73B92"/>
    <w:rsid w:val="00C73C72"/>
    <w:rsid w:val="00C73EF1"/>
    <w:rsid w:val="00C7403B"/>
    <w:rsid w:val="00C7428F"/>
    <w:rsid w:val="00C74317"/>
    <w:rsid w:val="00C7461E"/>
    <w:rsid w:val="00C74B49"/>
    <w:rsid w:val="00C74C46"/>
    <w:rsid w:val="00C75093"/>
    <w:rsid w:val="00C7570F"/>
    <w:rsid w:val="00C75733"/>
    <w:rsid w:val="00C7596D"/>
    <w:rsid w:val="00C7610F"/>
    <w:rsid w:val="00C761ED"/>
    <w:rsid w:val="00C762CF"/>
    <w:rsid w:val="00C7654C"/>
    <w:rsid w:val="00C7677B"/>
    <w:rsid w:val="00C76A93"/>
    <w:rsid w:val="00C76DE7"/>
    <w:rsid w:val="00C76EB9"/>
    <w:rsid w:val="00C76FB0"/>
    <w:rsid w:val="00C77203"/>
    <w:rsid w:val="00C77261"/>
    <w:rsid w:val="00C776DA"/>
    <w:rsid w:val="00C7790A"/>
    <w:rsid w:val="00C77BD7"/>
    <w:rsid w:val="00C8024A"/>
    <w:rsid w:val="00C80552"/>
    <w:rsid w:val="00C807F1"/>
    <w:rsid w:val="00C80B0E"/>
    <w:rsid w:val="00C80B59"/>
    <w:rsid w:val="00C80D14"/>
    <w:rsid w:val="00C80E9D"/>
    <w:rsid w:val="00C813A2"/>
    <w:rsid w:val="00C81960"/>
    <w:rsid w:val="00C81A54"/>
    <w:rsid w:val="00C81A60"/>
    <w:rsid w:val="00C81AA0"/>
    <w:rsid w:val="00C81CA9"/>
    <w:rsid w:val="00C820B4"/>
    <w:rsid w:val="00C825D1"/>
    <w:rsid w:val="00C82726"/>
    <w:rsid w:val="00C8274B"/>
    <w:rsid w:val="00C82753"/>
    <w:rsid w:val="00C82866"/>
    <w:rsid w:val="00C82968"/>
    <w:rsid w:val="00C82DBA"/>
    <w:rsid w:val="00C82F54"/>
    <w:rsid w:val="00C8302F"/>
    <w:rsid w:val="00C832A4"/>
    <w:rsid w:val="00C832F7"/>
    <w:rsid w:val="00C83303"/>
    <w:rsid w:val="00C83319"/>
    <w:rsid w:val="00C835D9"/>
    <w:rsid w:val="00C839A3"/>
    <w:rsid w:val="00C83E23"/>
    <w:rsid w:val="00C84760"/>
    <w:rsid w:val="00C8478E"/>
    <w:rsid w:val="00C84CED"/>
    <w:rsid w:val="00C857D0"/>
    <w:rsid w:val="00C85D48"/>
    <w:rsid w:val="00C85F75"/>
    <w:rsid w:val="00C861CE"/>
    <w:rsid w:val="00C86492"/>
    <w:rsid w:val="00C868EE"/>
    <w:rsid w:val="00C86BCA"/>
    <w:rsid w:val="00C86F22"/>
    <w:rsid w:val="00C8701D"/>
    <w:rsid w:val="00C87129"/>
    <w:rsid w:val="00C8723E"/>
    <w:rsid w:val="00C872F0"/>
    <w:rsid w:val="00C874BD"/>
    <w:rsid w:val="00C8764E"/>
    <w:rsid w:val="00C876FD"/>
    <w:rsid w:val="00C87A47"/>
    <w:rsid w:val="00C87AD8"/>
    <w:rsid w:val="00C87CB6"/>
    <w:rsid w:val="00C87D69"/>
    <w:rsid w:val="00C87D6A"/>
    <w:rsid w:val="00C90184"/>
    <w:rsid w:val="00C905F1"/>
    <w:rsid w:val="00C91011"/>
    <w:rsid w:val="00C91221"/>
    <w:rsid w:val="00C91C13"/>
    <w:rsid w:val="00C9240B"/>
    <w:rsid w:val="00C927ED"/>
    <w:rsid w:val="00C92C01"/>
    <w:rsid w:val="00C92E51"/>
    <w:rsid w:val="00C92F68"/>
    <w:rsid w:val="00C931BB"/>
    <w:rsid w:val="00C935A1"/>
    <w:rsid w:val="00C93C2C"/>
    <w:rsid w:val="00C940DC"/>
    <w:rsid w:val="00C94237"/>
    <w:rsid w:val="00C94364"/>
    <w:rsid w:val="00C94818"/>
    <w:rsid w:val="00C94C9F"/>
    <w:rsid w:val="00C94D2D"/>
    <w:rsid w:val="00C94D91"/>
    <w:rsid w:val="00C94DF7"/>
    <w:rsid w:val="00C952BC"/>
    <w:rsid w:val="00C9592E"/>
    <w:rsid w:val="00C95B71"/>
    <w:rsid w:val="00C95C59"/>
    <w:rsid w:val="00C960B9"/>
    <w:rsid w:val="00C96637"/>
    <w:rsid w:val="00C967ED"/>
    <w:rsid w:val="00C96F01"/>
    <w:rsid w:val="00C971B1"/>
    <w:rsid w:val="00C9773A"/>
    <w:rsid w:val="00C97990"/>
    <w:rsid w:val="00C97B27"/>
    <w:rsid w:val="00CA03BE"/>
    <w:rsid w:val="00CA06F9"/>
    <w:rsid w:val="00CA075C"/>
    <w:rsid w:val="00CA0841"/>
    <w:rsid w:val="00CA08AB"/>
    <w:rsid w:val="00CA0BF5"/>
    <w:rsid w:val="00CA0D4A"/>
    <w:rsid w:val="00CA1185"/>
    <w:rsid w:val="00CA1198"/>
    <w:rsid w:val="00CA1231"/>
    <w:rsid w:val="00CA12BA"/>
    <w:rsid w:val="00CA155F"/>
    <w:rsid w:val="00CA1643"/>
    <w:rsid w:val="00CA17E8"/>
    <w:rsid w:val="00CA19E0"/>
    <w:rsid w:val="00CA1F1C"/>
    <w:rsid w:val="00CA211D"/>
    <w:rsid w:val="00CA224F"/>
    <w:rsid w:val="00CA2665"/>
    <w:rsid w:val="00CA2A45"/>
    <w:rsid w:val="00CA2C4E"/>
    <w:rsid w:val="00CA30DC"/>
    <w:rsid w:val="00CA326A"/>
    <w:rsid w:val="00CA339F"/>
    <w:rsid w:val="00CA345A"/>
    <w:rsid w:val="00CA36D3"/>
    <w:rsid w:val="00CA3AB8"/>
    <w:rsid w:val="00CA3FFB"/>
    <w:rsid w:val="00CA4485"/>
    <w:rsid w:val="00CA4506"/>
    <w:rsid w:val="00CA4664"/>
    <w:rsid w:val="00CA4DD8"/>
    <w:rsid w:val="00CA4E54"/>
    <w:rsid w:val="00CA53BF"/>
    <w:rsid w:val="00CA563D"/>
    <w:rsid w:val="00CA5735"/>
    <w:rsid w:val="00CA57DD"/>
    <w:rsid w:val="00CA57E5"/>
    <w:rsid w:val="00CA599A"/>
    <w:rsid w:val="00CA5B97"/>
    <w:rsid w:val="00CA5F96"/>
    <w:rsid w:val="00CA5FD5"/>
    <w:rsid w:val="00CA61C0"/>
    <w:rsid w:val="00CA62AC"/>
    <w:rsid w:val="00CA674D"/>
    <w:rsid w:val="00CA6E05"/>
    <w:rsid w:val="00CA6E6A"/>
    <w:rsid w:val="00CA6FD4"/>
    <w:rsid w:val="00CA70D0"/>
    <w:rsid w:val="00CA72DA"/>
    <w:rsid w:val="00CA7B99"/>
    <w:rsid w:val="00CA7C61"/>
    <w:rsid w:val="00CA7F23"/>
    <w:rsid w:val="00CA7F6C"/>
    <w:rsid w:val="00CA7FCF"/>
    <w:rsid w:val="00CB03BB"/>
    <w:rsid w:val="00CB0593"/>
    <w:rsid w:val="00CB0866"/>
    <w:rsid w:val="00CB08C6"/>
    <w:rsid w:val="00CB09B1"/>
    <w:rsid w:val="00CB0B5A"/>
    <w:rsid w:val="00CB0BFB"/>
    <w:rsid w:val="00CB0CAA"/>
    <w:rsid w:val="00CB0F5E"/>
    <w:rsid w:val="00CB155B"/>
    <w:rsid w:val="00CB1857"/>
    <w:rsid w:val="00CB1A99"/>
    <w:rsid w:val="00CB1B20"/>
    <w:rsid w:val="00CB1F8F"/>
    <w:rsid w:val="00CB2082"/>
    <w:rsid w:val="00CB21BA"/>
    <w:rsid w:val="00CB2218"/>
    <w:rsid w:val="00CB243A"/>
    <w:rsid w:val="00CB24BB"/>
    <w:rsid w:val="00CB253F"/>
    <w:rsid w:val="00CB2665"/>
    <w:rsid w:val="00CB27AC"/>
    <w:rsid w:val="00CB29D1"/>
    <w:rsid w:val="00CB2A51"/>
    <w:rsid w:val="00CB31B3"/>
    <w:rsid w:val="00CB323B"/>
    <w:rsid w:val="00CB32CB"/>
    <w:rsid w:val="00CB3859"/>
    <w:rsid w:val="00CB3D16"/>
    <w:rsid w:val="00CB444B"/>
    <w:rsid w:val="00CB4614"/>
    <w:rsid w:val="00CB4E7F"/>
    <w:rsid w:val="00CB4ED0"/>
    <w:rsid w:val="00CB5230"/>
    <w:rsid w:val="00CB526A"/>
    <w:rsid w:val="00CB5A92"/>
    <w:rsid w:val="00CB64F0"/>
    <w:rsid w:val="00CB65BD"/>
    <w:rsid w:val="00CB6DC7"/>
    <w:rsid w:val="00CB6E85"/>
    <w:rsid w:val="00CB6FEF"/>
    <w:rsid w:val="00CB7055"/>
    <w:rsid w:val="00CB77A4"/>
    <w:rsid w:val="00CB7DCE"/>
    <w:rsid w:val="00CC0D9C"/>
    <w:rsid w:val="00CC0DA7"/>
    <w:rsid w:val="00CC0DAF"/>
    <w:rsid w:val="00CC1429"/>
    <w:rsid w:val="00CC1546"/>
    <w:rsid w:val="00CC162F"/>
    <w:rsid w:val="00CC18FD"/>
    <w:rsid w:val="00CC1B5B"/>
    <w:rsid w:val="00CC1BE9"/>
    <w:rsid w:val="00CC1D70"/>
    <w:rsid w:val="00CC23C3"/>
    <w:rsid w:val="00CC23DF"/>
    <w:rsid w:val="00CC23F4"/>
    <w:rsid w:val="00CC29B4"/>
    <w:rsid w:val="00CC2B34"/>
    <w:rsid w:val="00CC30D2"/>
    <w:rsid w:val="00CC3319"/>
    <w:rsid w:val="00CC36F7"/>
    <w:rsid w:val="00CC372C"/>
    <w:rsid w:val="00CC3C36"/>
    <w:rsid w:val="00CC3CA5"/>
    <w:rsid w:val="00CC448A"/>
    <w:rsid w:val="00CC479D"/>
    <w:rsid w:val="00CC48CB"/>
    <w:rsid w:val="00CC4BF8"/>
    <w:rsid w:val="00CC4CA7"/>
    <w:rsid w:val="00CC4EDA"/>
    <w:rsid w:val="00CC55D1"/>
    <w:rsid w:val="00CC56FF"/>
    <w:rsid w:val="00CC5ABC"/>
    <w:rsid w:val="00CC5BA4"/>
    <w:rsid w:val="00CC5CEB"/>
    <w:rsid w:val="00CC6202"/>
    <w:rsid w:val="00CC63A0"/>
    <w:rsid w:val="00CC66AD"/>
    <w:rsid w:val="00CC6771"/>
    <w:rsid w:val="00CC6E75"/>
    <w:rsid w:val="00CC6EE4"/>
    <w:rsid w:val="00CC75C9"/>
    <w:rsid w:val="00CC76BC"/>
    <w:rsid w:val="00CC7910"/>
    <w:rsid w:val="00CC7A51"/>
    <w:rsid w:val="00CC7B6B"/>
    <w:rsid w:val="00CC7BE4"/>
    <w:rsid w:val="00CC7C91"/>
    <w:rsid w:val="00CD084F"/>
    <w:rsid w:val="00CD0E2F"/>
    <w:rsid w:val="00CD1680"/>
    <w:rsid w:val="00CD16F5"/>
    <w:rsid w:val="00CD1B9D"/>
    <w:rsid w:val="00CD24C1"/>
    <w:rsid w:val="00CD25E5"/>
    <w:rsid w:val="00CD29DB"/>
    <w:rsid w:val="00CD2AA8"/>
    <w:rsid w:val="00CD2B56"/>
    <w:rsid w:val="00CD2BEF"/>
    <w:rsid w:val="00CD2EEA"/>
    <w:rsid w:val="00CD2F17"/>
    <w:rsid w:val="00CD3454"/>
    <w:rsid w:val="00CD36AD"/>
    <w:rsid w:val="00CD36CB"/>
    <w:rsid w:val="00CD3701"/>
    <w:rsid w:val="00CD3AC2"/>
    <w:rsid w:val="00CD3B37"/>
    <w:rsid w:val="00CD3CCB"/>
    <w:rsid w:val="00CD406B"/>
    <w:rsid w:val="00CD4CCD"/>
    <w:rsid w:val="00CD4D41"/>
    <w:rsid w:val="00CD4E1A"/>
    <w:rsid w:val="00CD4F60"/>
    <w:rsid w:val="00CD5B30"/>
    <w:rsid w:val="00CD5B42"/>
    <w:rsid w:val="00CD60E9"/>
    <w:rsid w:val="00CD6498"/>
    <w:rsid w:val="00CD65CB"/>
    <w:rsid w:val="00CD665E"/>
    <w:rsid w:val="00CD66CB"/>
    <w:rsid w:val="00CD6715"/>
    <w:rsid w:val="00CD6980"/>
    <w:rsid w:val="00CD6A36"/>
    <w:rsid w:val="00CD6C5D"/>
    <w:rsid w:val="00CD6FD3"/>
    <w:rsid w:val="00CD700D"/>
    <w:rsid w:val="00CD70C3"/>
    <w:rsid w:val="00CD7445"/>
    <w:rsid w:val="00CD7A62"/>
    <w:rsid w:val="00CD7A79"/>
    <w:rsid w:val="00CD7BF5"/>
    <w:rsid w:val="00CD7D20"/>
    <w:rsid w:val="00CD7E21"/>
    <w:rsid w:val="00CD7F7C"/>
    <w:rsid w:val="00CE008F"/>
    <w:rsid w:val="00CE0376"/>
    <w:rsid w:val="00CE0772"/>
    <w:rsid w:val="00CE08A6"/>
    <w:rsid w:val="00CE0940"/>
    <w:rsid w:val="00CE09FD"/>
    <w:rsid w:val="00CE0B09"/>
    <w:rsid w:val="00CE0BE1"/>
    <w:rsid w:val="00CE0C57"/>
    <w:rsid w:val="00CE0CDE"/>
    <w:rsid w:val="00CE0DCF"/>
    <w:rsid w:val="00CE10D5"/>
    <w:rsid w:val="00CE15C4"/>
    <w:rsid w:val="00CE1C11"/>
    <w:rsid w:val="00CE2127"/>
    <w:rsid w:val="00CE277B"/>
    <w:rsid w:val="00CE27F6"/>
    <w:rsid w:val="00CE33BB"/>
    <w:rsid w:val="00CE3476"/>
    <w:rsid w:val="00CE37BC"/>
    <w:rsid w:val="00CE3E4F"/>
    <w:rsid w:val="00CE3F05"/>
    <w:rsid w:val="00CE406A"/>
    <w:rsid w:val="00CE43A9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6898"/>
    <w:rsid w:val="00CE6E31"/>
    <w:rsid w:val="00CE72B4"/>
    <w:rsid w:val="00CE730E"/>
    <w:rsid w:val="00CE7558"/>
    <w:rsid w:val="00CE768F"/>
    <w:rsid w:val="00CE7723"/>
    <w:rsid w:val="00CF035F"/>
    <w:rsid w:val="00CF07F2"/>
    <w:rsid w:val="00CF1153"/>
    <w:rsid w:val="00CF14DC"/>
    <w:rsid w:val="00CF1884"/>
    <w:rsid w:val="00CF1CBA"/>
    <w:rsid w:val="00CF222D"/>
    <w:rsid w:val="00CF2708"/>
    <w:rsid w:val="00CF2ACB"/>
    <w:rsid w:val="00CF2FD3"/>
    <w:rsid w:val="00CF3228"/>
    <w:rsid w:val="00CF332B"/>
    <w:rsid w:val="00CF35DB"/>
    <w:rsid w:val="00CF36FB"/>
    <w:rsid w:val="00CF4072"/>
    <w:rsid w:val="00CF42C6"/>
    <w:rsid w:val="00CF482E"/>
    <w:rsid w:val="00CF484B"/>
    <w:rsid w:val="00CF4CFC"/>
    <w:rsid w:val="00CF4F58"/>
    <w:rsid w:val="00CF4FC0"/>
    <w:rsid w:val="00CF5405"/>
    <w:rsid w:val="00CF557D"/>
    <w:rsid w:val="00CF59DC"/>
    <w:rsid w:val="00CF5BFA"/>
    <w:rsid w:val="00CF5D57"/>
    <w:rsid w:val="00CF5DA2"/>
    <w:rsid w:val="00CF6047"/>
    <w:rsid w:val="00CF60A6"/>
    <w:rsid w:val="00CF6424"/>
    <w:rsid w:val="00CF64CB"/>
    <w:rsid w:val="00CF64E6"/>
    <w:rsid w:val="00CF68F7"/>
    <w:rsid w:val="00CF6DAC"/>
    <w:rsid w:val="00CF731F"/>
    <w:rsid w:val="00CF73BF"/>
    <w:rsid w:val="00CF73E7"/>
    <w:rsid w:val="00CF7415"/>
    <w:rsid w:val="00CF749C"/>
    <w:rsid w:val="00CF789E"/>
    <w:rsid w:val="00CF78B9"/>
    <w:rsid w:val="00CF7D08"/>
    <w:rsid w:val="00CF7E28"/>
    <w:rsid w:val="00CF7FD0"/>
    <w:rsid w:val="00D00B86"/>
    <w:rsid w:val="00D00C9F"/>
    <w:rsid w:val="00D00E67"/>
    <w:rsid w:val="00D00EBA"/>
    <w:rsid w:val="00D00F76"/>
    <w:rsid w:val="00D01018"/>
    <w:rsid w:val="00D01160"/>
    <w:rsid w:val="00D015C0"/>
    <w:rsid w:val="00D01CD2"/>
    <w:rsid w:val="00D01D50"/>
    <w:rsid w:val="00D01D5B"/>
    <w:rsid w:val="00D022B4"/>
    <w:rsid w:val="00D02F91"/>
    <w:rsid w:val="00D02FAE"/>
    <w:rsid w:val="00D0302C"/>
    <w:rsid w:val="00D03048"/>
    <w:rsid w:val="00D03060"/>
    <w:rsid w:val="00D03310"/>
    <w:rsid w:val="00D033F3"/>
    <w:rsid w:val="00D0351B"/>
    <w:rsid w:val="00D037C6"/>
    <w:rsid w:val="00D03C81"/>
    <w:rsid w:val="00D03CA0"/>
    <w:rsid w:val="00D03F09"/>
    <w:rsid w:val="00D03F10"/>
    <w:rsid w:val="00D03FA9"/>
    <w:rsid w:val="00D04010"/>
    <w:rsid w:val="00D0410E"/>
    <w:rsid w:val="00D043C4"/>
    <w:rsid w:val="00D0462F"/>
    <w:rsid w:val="00D04BD3"/>
    <w:rsid w:val="00D04C62"/>
    <w:rsid w:val="00D04D1E"/>
    <w:rsid w:val="00D04F65"/>
    <w:rsid w:val="00D055EF"/>
    <w:rsid w:val="00D05BD9"/>
    <w:rsid w:val="00D05BF7"/>
    <w:rsid w:val="00D0640F"/>
    <w:rsid w:val="00D06647"/>
    <w:rsid w:val="00D06C59"/>
    <w:rsid w:val="00D06CC7"/>
    <w:rsid w:val="00D0705B"/>
    <w:rsid w:val="00D07102"/>
    <w:rsid w:val="00D07186"/>
    <w:rsid w:val="00D075C7"/>
    <w:rsid w:val="00D07665"/>
    <w:rsid w:val="00D07DCD"/>
    <w:rsid w:val="00D104EB"/>
    <w:rsid w:val="00D10C0B"/>
    <w:rsid w:val="00D110AA"/>
    <w:rsid w:val="00D1133D"/>
    <w:rsid w:val="00D11559"/>
    <w:rsid w:val="00D11956"/>
    <w:rsid w:val="00D11C14"/>
    <w:rsid w:val="00D11EA3"/>
    <w:rsid w:val="00D1233D"/>
    <w:rsid w:val="00D12373"/>
    <w:rsid w:val="00D1239A"/>
    <w:rsid w:val="00D123FE"/>
    <w:rsid w:val="00D12402"/>
    <w:rsid w:val="00D12410"/>
    <w:rsid w:val="00D12426"/>
    <w:rsid w:val="00D12571"/>
    <w:rsid w:val="00D12BC3"/>
    <w:rsid w:val="00D13401"/>
    <w:rsid w:val="00D1344E"/>
    <w:rsid w:val="00D137DB"/>
    <w:rsid w:val="00D13971"/>
    <w:rsid w:val="00D13D6D"/>
    <w:rsid w:val="00D140A3"/>
    <w:rsid w:val="00D140EE"/>
    <w:rsid w:val="00D144B9"/>
    <w:rsid w:val="00D14887"/>
    <w:rsid w:val="00D1502E"/>
    <w:rsid w:val="00D15207"/>
    <w:rsid w:val="00D152E4"/>
    <w:rsid w:val="00D1541C"/>
    <w:rsid w:val="00D15488"/>
    <w:rsid w:val="00D158FB"/>
    <w:rsid w:val="00D159BA"/>
    <w:rsid w:val="00D15B30"/>
    <w:rsid w:val="00D15E62"/>
    <w:rsid w:val="00D15FBA"/>
    <w:rsid w:val="00D16470"/>
    <w:rsid w:val="00D1647C"/>
    <w:rsid w:val="00D1659C"/>
    <w:rsid w:val="00D165BF"/>
    <w:rsid w:val="00D16616"/>
    <w:rsid w:val="00D16B81"/>
    <w:rsid w:val="00D16D5B"/>
    <w:rsid w:val="00D1719C"/>
    <w:rsid w:val="00D1722B"/>
    <w:rsid w:val="00D1786B"/>
    <w:rsid w:val="00D1798A"/>
    <w:rsid w:val="00D179CE"/>
    <w:rsid w:val="00D17C40"/>
    <w:rsid w:val="00D17E25"/>
    <w:rsid w:val="00D17F10"/>
    <w:rsid w:val="00D20295"/>
    <w:rsid w:val="00D207DE"/>
    <w:rsid w:val="00D2097F"/>
    <w:rsid w:val="00D20C2D"/>
    <w:rsid w:val="00D20D28"/>
    <w:rsid w:val="00D20E0D"/>
    <w:rsid w:val="00D211B0"/>
    <w:rsid w:val="00D2128F"/>
    <w:rsid w:val="00D21940"/>
    <w:rsid w:val="00D2198C"/>
    <w:rsid w:val="00D21A98"/>
    <w:rsid w:val="00D22361"/>
    <w:rsid w:val="00D2262E"/>
    <w:rsid w:val="00D226B6"/>
    <w:rsid w:val="00D22D4A"/>
    <w:rsid w:val="00D22D87"/>
    <w:rsid w:val="00D22EBE"/>
    <w:rsid w:val="00D23224"/>
    <w:rsid w:val="00D232A0"/>
    <w:rsid w:val="00D2334C"/>
    <w:rsid w:val="00D2357E"/>
    <w:rsid w:val="00D2377B"/>
    <w:rsid w:val="00D2379D"/>
    <w:rsid w:val="00D238B9"/>
    <w:rsid w:val="00D23969"/>
    <w:rsid w:val="00D23CCA"/>
    <w:rsid w:val="00D23CD5"/>
    <w:rsid w:val="00D23E89"/>
    <w:rsid w:val="00D23F0F"/>
    <w:rsid w:val="00D23F57"/>
    <w:rsid w:val="00D244C7"/>
    <w:rsid w:val="00D246CA"/>
    <w:rsid w:val="00D2478C"/>
    <w:rsid w:val="00D24993"/>
    <w:rsid w:val="00D24C4C"/>
    <w:rsid w:val="00D24D16"/>
    <w:rsid w:val="00D2526A"/>
    <w:rsid w:val="00D253D7"/>
    <w:rsid w:val="00D254B5"/>
    <w:rsid w:val="00D25507"/>
    <w:rsid w:val="00D25615"/>
    <w:rsid w:val="00D2567B"/>
    <w:rsid w:val="00D25979"/>
    <w:rsid w:val="00D25EBA"/>
    <w:rsid w:val="00D261A6"/>
    <w:rsid w:val="00D26710"/>
    <w:rsid w:val="00D26851"/>
    <w:rsid w:val="00D26852"/>
    <w:rsid w:val="00D26ABB"/>
    <w:rsid w:val="00D26B73"/>
    <w:rsid w:val="00D26CDA"/>
    <w:rsid w:val="00D26CFB"/>
    <w:rsid w:val="00D27081"/>
    <w:rsid w:val="00D274DE"/>
    <w:rsid w:val="00D2760F"/>
    <w:rsid w:val="00D27678"/>
    <w:rsid w:val="00D301DF"/>
    <w:rsid w:val="00D301E8"/>
    <w:rsid w:val="00D3053D"/>
    <w:rsid w:val="00D30819"/>
    <w:rsid w:val="00D30AF2"/>
    <w:rsid w:val="00D30E38"/>
    <w:rsid w:val="00D30EAB"/>
    <w:rsid w:val="00D30EB7"/>
    <w:rsid w:val="00D3182F"/>
    <w:rsid w:val="00D319FD"/>
    <w:rsid w:val="00D31A53"/>
    <w:rsid w:val="00D31B56"/>
    <w:rsid w:val="00D31BFE"/>
    <w:rsid w:val="00D31D72"/>
    <w:rsid w:val="00D32F24"/>
    <w:rsid w:val="00D33091"/>
    <w:rsid w:val="00D331E3"/>
    <w:rsid w:val="00D3320B"/>
    <w:rsid w:val="00D334CA"/>
    <w:rsid w:val="00D3395B"/>
    <w:rsid w:val="00D33D73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449"/>
    <w:rsid w:val="00D365C9"/>
    <w:rsid w:val="00D36674"/>
    <w:rsid w:val="00D366B8"/>
    <w:rsid w:val="00D367C6"/>
    <w:rsid w:val="00D3685B"/>
    <w:rsid w:val="00D36E61"/>
    <w:rsid w:val="00D36F5F"/>
    <w:rsid w:val="00D36FAF"/>
    <w:rsid w:val="00D3731A"/>
    <w:rsid w:val="00D3745E"/>
    <w:rsid w:val="00D37704"/>
    <w:rsid w:val="00D377CD"/>
    <w:rsid w:val="00D379EA"/>
    <w:rsid w:val="00D37DB5"/>
    <w:rsid w:val="00D400C4"/>
    <w:rsid w:val="00D40801"/>
    <w:rsid w:val="00D40A2C"/>
    <w:rsid w:val="00D414BD"/>
    <w:rsid w:val="00D41569"/>
    <w:rsid w:val="00D4173F"/>
    <w:rsid w:val="00D41C6E"/>
    <w:rsid w:val="00D41F75"/>
    <w:rsid w:val="00D420FD"/>
    <w:rsid w:val="00D423D3"/>
    <w:rsid w:val="00D4243E"/>
    <w:rsid w:val="00D424B9"/>
    <w:rsid w:val="00D4255B"/>
    <w:rsid w:val="00D42C61"/>
    <w:rsid w:val="00D42DEC"/>
    <w:rsid w:val="00D42FDE"/>
    <w:rsid w:val="00D4300F"/>
    <w:rsid w:val="00D43A45"/>
    <w:rsid w:val="00D43B95"/>
    <w:rsid w:val="00D43EDF"/>
    <w:rsid w:val="00D43F4C"/>
    <w:rsid w:val="00D43F62"/>
    <w:rsid w:val="00D44335"/>
    <w:rsid w:val="00D44366"/>
    <w:rsid w:val="00D448D8"/>
    <w:rsid w:val="00D4490A"/>
    <w:rsid w:val="00D44A0A"/>
    <w:rsid w:val="00D44AC6"/>
    <w:rsid w:val="00D44FEC"/>
    <w:rsid w:val="00D45426"/>
    <w:rsid w:val="00D4544B"/>
    <w:rsid w:val="00D4557D"/>
    <w:rsid w:val="00D45705"/>
    <w:rsid w:val="00D45921"/>
    <w:rsid w:val="00D4618D"/>
    <w:rsid w:val="00D4636E"/>
    <w:rsid w:val="00D46B1D"/>
    <w:rsid w:val="00D470AF"/>
    <w:rsid w:val="00D47332"/>
    <w:rsid w:val="00D47548"/>
    <w:rsid w:val="00D47569"/>
    <w:rsid w:val="00D47BAC"/>
    <w:rsid w:val="00D47BD1"/>
    <w:rsid w:val="00D47F31"/>
    <w:rsid w:val="00D500B0"/>
    <w:rsid w:val="00D50AA5"/>
    <w:rsid w:val="00D50D4D"/>
    <w:rsid w:val="00D515DC"/>
    <w:rsid w:val="00D51788"/>
    <w:rsid w:val="00D51D0B"/>
    <w:rsid w:val="00D5246B"/>
    <w:rsid w:val="00D5291B"/>
    <w:rsid w:val="00D52CFF"/>
    <w:rsid w:val="00D52D0D"/>
    <w:rsid w:val="00D52F22"/>
    <w:rsid w:val="00D52F36"/>
    <w:rsid w:val="00D532A7"/>
    <w:rsid w:val="00D53384"/>
    <w:rsid w:val="00D535DD"/>
    <w:rsid w:val="00D539C8"/>
    <w:rsid w:val="00D53E1A"/>
    <w:rsid w:val="00D53F31"/>
    <w:rsid w:val="00D540A9"/>
    <w:rsid w:val="00D54165"/>
    <w:rsid w:val="00D54330"/>
    <w:rsid w:val="00D544FA"/>
    <w:rsid w:val="00D5452E"/>
    <w:rsid w:val="00D545FB"/>
    <w:rsid w:val="00D54636"/>
    <w:rsid w:val="00D546C6"/>
    <w:rsid w:val="00D54714"/>
    <w:rsid w:val="00D549B6"/>
    <w:rsid w:val="00D54EDF"/>
    <w:rsid w:val="00D55183"/>
    <w:rsid w:val="00D551F7"/>
    <w:rsid w:val="00D55300"/>
    <w:rsid w:val="00D55545"/>
    <w:rsid w:val="00D555AE"/>
    <w:rsid w:val="00D555C0"/>
    <w:rsid w:val="00D555EB"/>
    <w:rsid w:val="00D558C9"/>
    <w:rsid w:val="00D55D1C"/>
    <w:rsid w:val="00D55E26"/>
    <w:rsid w:val="00D56221"/>
    <w:rsid w:val="00D56A79"/>
    <w:rsid w:val="00D56C34"/>
    <w:rsid w:val="00D56C68"/>
    <w:rsid w:val="00D56EFE"/>
    <w:rsid w:val="00D57073"/>
    <w:rsid w:val="00D5716F"/>
    <w:rsid w:val="00D5722C"/>
    <w:rsid w:val="00D572CC"/>
    <w:rsid w:val="00D5743A"/>
    <w:rsid w:val="00D57985"/>
    <w:rsid w:val="00D57A5D"/>
    <w:rsid w:val="00D57D33"/>
    <w:rsid w:val="00D57D92"/>
    <w:rsid w:val="00D57DCC"/>
    <w:rsid w:val="00D60399"/>
    <w:rsid w:val="00D603FC"/>
    <w:rsid w:val="00D60B7F"/>
    <w:rsid w:val="00D60E93"/>
    <w:rsid w:val="00D616B5"/>
    <w:rsid w:val="00D61AA7"/>
    <w:rsid w:val="00D61BB1"/>
    <w:rsid w:val="00D61C17"/>
    <w:rsid w:val="00D62275"/>
    <w:rsid w:val="00D624E0"/>
    <w:rsid w:val="00D6263A"/>
    <w:rsid w:val="00D62D25"/>
    <w:rsid w:val="00D632F4"/>
    <w:rsid w:val="00D6338F"/>
    <w:rsid w:val="00D634FE"/>
    <w:rsid w:val="00D635B5"/>
    <w:rsid w:val="00D636E1"/>
    <w:rsid w:val="00D63E07"/>
    <w:rsid w:val="00D63F2D"/>
    <w:rsid w:val="00D640E8"/>
    <w:rsid w:val="00D6424C"/>
    <w:rsid w:val="00D6492E"/>
    <w:rsid w:val="00D6527E"/>
    <w:rsid w:val="00D65490"/>
    <w:rsid w:val="00D6552D"/>
    <w:rsid w:val="00D659D8"/>
    <w:rsid w:val="00D65B7A"/>
    <w:rsid w:val="00D65EF8"/>
    <w:rsid w:val="00D66304"/>
    <w:rsid w:val="00D66489"/>
    <w:rsid w:val="00D665D4"/>
    <w:rsid w:val="00D66680"/>
    <w:rsid w:val="00D66800"/>
    <w:rsid w:val="00D669F0"/>
    <w:rsid w:val="00D66A13"/>
    <w:rsid w:val="00D66AD6"/>
    <w:rsid w:val="00D66ED5"/>
    <w:rsid w:val="00D6753C"/>
    <w:rsid w:val="00D67813"/>
    <w:rsid w:val="00D67ACA"/>
    <w:rsid w:val="00D67CBF"/>
    <w:rsid w:val="00D67CC7"/>
    <w:rsid w:val="00D67DCB"/>
    <w:rsid w:val="00D702E5"/>
    <w:rsid w:val="00D7062C"/>
    <w:rsid w:val="00D707AE"/>
    <w:rsid w:val="00D70C1B"/>
    <w:rsid w:val="00D70D10"/>
    <w:rsid w:val="00D70DE9"/>
    <w:rsid w:val="00D70E36"/>
    <w:rsid w:val="00D71073"/>
    <w:rsid w:val="00D7115A"/>
    <w:rsid w:val="00D7117E"/>
    <w:rsid w:val="00D719BB"/>
    <w:rsid w:val="00D7239F"/>
    <w:rsid w:val="00D72544"/>
    <w:rsid w:val="00D72868"/>
    <w:rsid w:val="00D72D13"/>
    <w:rsid w:val="00D730AE"/>
    <w:rsid w:val="00D731F2"/>
    <w:rsid w:val="00D73651"/>
    <w:rsid w:val="00D736A4"/>
    <w:rsid w:val="00D73DC8"/>
    <w:rsid w:val="00D73FC2"/>
    <w:rsid w:val="00D74017"/>
    <w:rsid w:val="00D74279"/>
    <w:rsid w:val="00D74479"/>
    <w:rsid w:val="00D7469E"/>
    <w:rsid w:val="00D746E9"/>
    <w:rsid w:val="00D747F8"/>
    <w:rsid w:val="00D74E42"/>
    <w:rsid w:val="00D7515B"/>
    <w:rsid w:val="00D756FA"/>
    <w:rsid w:val="00D759FD"/>
    <w:rsid w:val="00D75B6B"/>
    <w:rsid w:val="00D75C6D"/>
    <w:rsid w:val="00D75DAA"/>
    <w:rsid w:val="00D76367"/>
    <w:rsid w:val="00D76369"/>
    <w:rsid w:val="00D76422"/>
    <w:rsid w:val="00D764DE"/>
    <w:rsid w:val="00D7665B"/>
    <w:rsid w:val="00D77610"/>
    <w:rsid w:val="00D77855"/>
    <w:rsid w:val="00D7785C"/>
    <w:rsid w:val="00D80161"/>
    <w:rsid w:val="00D80446"/>
    <w:rsid w:val="00D8073E"/>
    <w:rsid w:val="00D8085A"/>
    <w:rsid w:val="00D80CAA"/>
    <w:rsid w:val="00D80CF2"/>
    <w:rsid w:val="00D80EA5"/>
    <w:rsid w:val="00D811FA"/>
    <w:rsid w:val="00D81208"/>
    <w:rsid w:val="00D81313"/>
    <w:rsid w:val="00D81E21"/>
    <w:rsid w:val="00D81ECB"/>
    <w:rsid w:val="00D82331"/>
    <w:rsid w:val="00D82347"/>
    <w:rsid w:val="00D82412"/>
    <w:rsid w:val="00D82423"/>
    <w:rsid w:val="00D8293A"/>
    <w:rsid w:val="00D82C8B"/>
    <w:rsid w:val="00D82D8F"/>
    <w:rsid w:val="00D82DBF"/>
    <w:rsid w:val="00D82E36"/>
    <w:rsid w:val="00D82EBB"/>
    <w:rsid w:val="00D837AF"/>
    <w:rsid w:val="00D84370"/>
    <w:rsid w:val="00D843A8"/>
    <w:rsid w:val="00D84616"/>
    <w:rsid w:val="00D8468C"/>
    <w:rsid w:val="00D848DD"/>
    <w:rsid w:val="00D849F3"/>
    <w:rsid w:val="00D84D15"/>
    <w:rsid w:val="00D8508A"/>
    <w:rsid w:val="00D85276"/>
    <w:rsid w:val="00D85452"/>
    <w:rsid w:val="00D85B3C"/>
    <w:rsid w:val="00D85B9E"/>
    <w:rsid w:val="00D85E50"/>
    <w:rsid w:val="00D86252"/>
    <w:rsid w:val="00D86405"/>
    <w:rsid w:val="00D86918"/>
    <w:rsid w:val="00D8697F"/>
    <w:rsid w:val="00D86C88"/>
    <w:rsid w:val="00D86DF5"/>
    <w:rsid w:val="00D87244"/>
    <w:rsid w:val="00D87267"/>
    <w:rsid w:val="00D87707"/>
    <w:rsid w:val="00D87791"/>
    <w:rsid w:val="00D8779D"/>
    <w:rsid w:val="00D87AAE"/>
    <w:rsid w:val="00D87E61"/>
    <w:rsid w:val="00D87FD1"/>
    <w:rsid w:val="00D9062D"/>
    <w:rsid w:val="00D90720"/>
    <w:rsid w:val="00D90979"/>
    <w:rsid w:val="00D909CA"/>
    <w:rsid w:val="00D90C98"/>
    <w:rsid w:val="00D90FF1"/>
    <w:rsid w:val="00D910C4"/>
    <w:rsid w:val="00D91282"/>
    <w:rsid w:val="00D9135B"/>
    <w:rsid w:val="00D915C8"/>
    <w:rsid w:val="00D91798"/>
    <w:rsid w:val="00D9180D"/>
    <w:rsid w:val="00D9186C"/>
    <w:rsid w:val="00D920D8"/>
    <w:rsid w:val="00D9212F"/>
    <w:rsid w:val="00D92313"/>
    <w:rsid w:val="00D923D5"/>
    <w:rsid w:val="00D92966"/>
    <w:rsid w:val="00D92E20"/>
    <w:rsid w:val="00D92F48"/>
    <w:rsid w:val="00D93616"/>
    <w:rsid w:val="00D93C27"/>
    <w:rsid w:val="00D93CDC"/>
    <w:rsid w:val="00D93D56"/>
    <w:rsid w:val="00D93EEB"/>
    <w:rsid w:val="00D93FB8"/>
    <w:rsid w:val="00D940EE"/>
    <w:rsid w:val="00D942F4"/>
    <w:rsid w:val="00D94425"/>
    <w:rsid w:val="00D94443"/>
    <w:rsid w:val="00D946A3"/>
    <w:rsid w:val="00D94793"/>
    <w:rsid w:val="00D9493B"/>
    <w:rsid w:val="00D94D1B"/>
    <w:rsid w:val="00D94D57"/>
    <w:rsid w:val="00D94DAD"/>
    <w:rsid w:val="00D95155"/>
    <w:rsid w:val="00D951CF"/>
    <w:rsid w:val="00D9549F"/>
    <w:rsid w:val="00D95647"/>
    <w:rsid w:val="00D963B5"/>
    <w:rsid w:val="00D96ED0"/>
    <w:rsid w:val="00D97038"/>
    <w:rsid w:val="00D97041"/>
    <w:rsid w:val="00D97050"/>
    <w:rsid w:val="00D970BE"/>
    <w:rsid w:val="00D97A11"/>
    <w:rsid w:val="00D97AB5"/>
    <w:rsid w:val="00DA0689"/>
    <w:rsid w:val="00DA0A3E"/>
    <w:rsid w:val="00DA0BBE"/>
    <w:rsid w:val="00DA0E9D"/>
    <w:rsid w:val="00DA10B9"/>
    <w:rsid w:val="00DA1527"/>
    <w:rsid w:val="00DA16A6"/>
    <w:rsid w:val="00DA1CE4"/>
    <w:rsid w:val="00DA2655"/>
    <w:rsid w:val="00DA2668"/>
    <w:rsid w:val="00DA27AB"/>
    <w:rsid w:val="00DA27AC"/>
    <w:rsid w:val="00DA284B"/>
    <w:rsid w:val="00DA2B46"/>
    <w:rsid w:val="00DA30DA"/>
    <w:rsid w:val="00DA32A3"/>
    <w:rsid w:val="00DA3403"/>
    <w:rsid w:val="00DA35C5"/>
    <w:rsid w:val="00DA3620"/>
    <w:rsid w:val="00DA3957"/>
    <w:rsid w:val="00DA437F"/>
    <w:rsid w:val="00DA45AC"/>
    <w:rsid w:val="00DA47C2"/>
    <w:rsid w:val="00DA4878"/>
    <w:rsid w:val="00DA48A6"/>
    <w:rsid w:val="00DA48E4"/>
    <w:rsid w:val="00DA5386"/>
    <w:rsid w:val="00DA5801"/>
    <w:rsid w:val="00DA5D2F"/>
    <w:rsid w:val="00DA5DE5"/>
    <w:rsid w:val="00DA636B"/>
    <w:rsid w:val="00DA63D3"/>
    <w:rsid w:val="00DA68A0"/>
    <w:rsid w:val="00DA690B"/>
    <w:rsid w:val="00DA6F85"/>
    <w:rsid w:val="00DA70A1"/>
    <w:rsid w:val="00DA70D7"/>
    <w:rsid w:val="00DA732B"/>
    <w:rsid w:val="00DA795D"/>
    <w:rsid w:val="00DA799B"/>
    <w:rsid w:val="00DA7CC4"/>
    <w:rsid w:val="00DA7FE8"/>
    <w:rsid w:val="00DB0848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1B7A"/>
    <w:rsid w:val="00DB1C28"/>
    <w:rsid w:val="00DB20BB"/>
    <w:rsid w:val="00DB2233"/>
    <w:rsid w:val="00DB2341"/>
    <w:rsid w:val="00DB23CF"/>
    <w:rsid w:val="00DB27AB"/>
    <w:rsid w:val="00DB27F4"/>
    <w:rsid w:val="00DB2AFD"/>
    <w:rsid w:val="00DB369E"/>
    <w:rsid w:val="00DB3AFB"/>
    <w:rsid w:val="00DB421E"/>
    <w:rsid w:val="00DB48C9"/>
    <w:rsid w:val="00DB4A07"/>
    <w:rsid w:val="00DB4A9C"/>
    <w:rsid w:val="00DB4E46"/>
    <w:rsid w:val="00DB518B"/>
    <w:rsid w:val="00DB51A3"/>
    <w:rsid w:val="00DB5232"/>
    <w:rsid w:val="00DB5353"/>
    <w:rsid w:val="00DB5416"/>
    <w:rsid w:val="00DB590C"/>
    <w:rsid w:val="00DB5ADC"/>
    <w:rsid w:val="00DB6091"/>
    <w:rsid w:val="00DB64D6"/>
    <w:rsid w:val="00DB69C0"/>
    <w:rsid w:val="00DB6BA3"/>
    <w:rsid w:val="00DB7378"/>
    <w:rsid w:val="00DB73C2"/>
    <w:rsid w:val="00DB7CF2"/>
    <w:rsid w:val="00DB7DA5"/>
    <w:rsid w:val="00DC000B"/>
    <w:rsid w:val="00DC00A9"/>
    <w:rsid w:val="00DC0988"/>
    <w:rsid w:val="00DC0A29"/>
    <w:rsid w:val="00DC0AA7"/>
    <w:rsid w:val="00DC0C6E"/>
    <w:rsid w:val="00DC10E1"/>
    <w:rsid w:val="00DC13D3"/>
    <w:rsid w:val="00DC18D0"/>
    <w:rsid w:val="00DC18F7"/>
    <w:rsid w:val="00DC1C46"/>
    <w:rsid w:val="00DC1FB6"/>
    <w:rsid w:val="00DC21A7"/>
    <w:rsid w:val="00DC233B"/>
    <w:rsid w:val="00DC2863"/>
    <w:rsid w:val="00DC2955"/>
    <w:rsid w:val="00DC2995"/>
    <w:rsid w:val="00DC2BAD"/>
    <w:rsid w:val="00DC2D64"/>
    <w:rsid w:val="00DC350E"/>
    <w:rsid w:val="00DC3647"/>
    <w:rsid w:val="00DC3928"/>
    <w:rsid w:val="00DC3949"/>
    <w:rsid w:val="00DC3D77"/>
    <w:rsid w:val="00DC44B4"/>
    <w:rsid w:val="00DC46F1"/>
    <w:rsid w:val="00DC4819"/>
    <w:rsid w:val="00DC48EE"/>
    <w:rsid w:val="00DC4DC3"/>
    <w:rsid w:val="00DC50E0"/>
    <w:rsid w:val="00DC552A"/>
    <w:rsid w:val="00DC5930"/>
    <w:rsid w:val="00DC5AFE"/>
    <w:rsid w:val="00DC5C10"/>
    <w:rsid w:val="00DC6813"/>
    <w:rsid w:val="00DC6A37"/>
    <w:rsid w:val="00DC6F02"/>
    <w:rsid w:val="00DC7172"/>
    <w:rsid w:val="00DC74A5"/>
    <w:rsid w:val="00DC7583"/>
    <w:rsid w:val="00DC76DF"/>
    <w:rsid w:val="00DC7C5A"/>
    <w:rsid w:val="00DC7C5C"/>
    <w:rsid w:val="00DC7E67"/>
    <w:rsid w:val="00DD0183"/>
    <w:rsid w:val="00DD03B2"/>
    <w:rsid w:val="00DD04A2"/>
    <w:rsid w:val="00DD0801"/>
    <w:rsid w:val="00DD0CC9"/>
    <w:rsid w:val="00DD0DA6"/>
    <w:rsid w:val="00DD0E7F"/>
    <w:rsid w:val="00DD0F2D"/>
    <w:rsid w:val="00DD116B"/>
    <w:rsid w:val="00DD11C3"/>
    <w:rsid w:val="00DD14EA"/>
    <w:rsid w:val="00DD1B10"/>
    <w:rsid w:val="00DD1CA3"/>
    <w:rsid w:val="00DD1D08"/>
    <w:rsid w:val="00DD1E10"/>
    <w:rsid w:val="00DD1FEC"/>
    <w:rsid w:val="00DD202F"/>
    <w:rsid w:val="00DD21BD"/>
    <w:rsid w:val="00DD29FA"/>
    <w:rsid w:val="00DD2A7C"/>
    <w:rsid w:val="00DD2BC0"/>
    <w:rsid w:val="00DD2DB9"/>
    <w:rsid w:val="00DD2F90"/>
    <w:rsid w:val="00DD3435"/>
    <w:rsid w:val="00DD39E3"/>
    <w:rsid w:val="00DD3A08"/>
    <w:rsid w:val="00DD3A0D"/>
    <w:rsid w:val="00DD3A1F"/>
    <w:rsid w:val="00DD3AF8"/>
    <w:rsid w:val="00DD3D13"/>
    <w:rsid w:val="00DD3E20"/>
    <w:rsid w:val="00DD43BD"/>
    <w:rsid w:val="00DD48F0"/>
    <w:rsid w:val="00DD49C9"/>
    <w:rsid w:val="00DD4A33"/>
    <w:rsid w:val="00DD4AF7"/>
    <w:rsid w:val="00DD4B55"/>
    <w:rsid w:val="00DD4B6D"/>
    <w:rsid w:val="00DD4D28"/>
    <w:rsid w:val="00DD4D44"/>
    <w:rsid w:val="00DD4E70"/>
    <w:rsid w:val="00DD5049"/>
    <w:rsid w:val="00DD51DB"/>
    <w:rsid w:val="00DD5466"/>
    <w:rsid w:val="00DD54E6"/>
    <w:rsid w:val="00DD5803"/>
    <w:rsid w:val="00DD5B14"/>
    <w:rsid w:val="00DD5C88"/>
    <w:rsid w:val="00DD5E02"/>
    <w:rsid w:val="00DD6168"/>
    <w:rsid w:val="00DD6216"/>
    <w:rsid w:val="00DD63BD"/>
    <w:rsid w:val="00DD658C"/>
    <w:rsid w:val="00DD66E1"/>
    <w:rsid w:val="00DD6858"/>
    <w:rsid w:val="00DD6949"/>
    <w:rsid w:val="00DD6A56"/>
    <w:rsid w:val="00DD6B7A"/>
    <w:rsid w:val="00DD706E"/>
    <w:rsid w:val="00DD73EC"/>
    <w:rsid w:val="00DD750A"/>
    <w:rsid w:val="00DD7719"/>
    <w:rsid w:val="00DD7E53"/>
    <w:rsid w:val="00DD7F4D"/>
    <w:rsid w:val="00DE027E"/>
    <w:rsid w:val="00DE0F1C"/>
    <w:rsid w:val="00DE0F51"/>
    <w:rsid w:val="00DE0FC7"/>
    <w:rsid w:val="00DE15DC"/>
    <w:rsid w:val="00DE1AD9"/>
    <w:rsid w:val="00DE1E60"/>
    <w:rsid w:val="00DE2B3E"/>
    <w:rsid w:val="00DE2D3A"/>
    <w:rsid w:val="00DE2E7B"/>
    <w:rsid w:val="00DE3316"/>
    <w:rsid w:val="00DE350C"/>
    <w:rsid w:val="00DE3662"/>
    <w:rsid w:val="00DE37C4"/>
    <w:rsid w:val="00DE3B5A"/>
    <w:rsid w:val="00DE48CF"/>
    <w:rsid w:val="00DE50FF"/>
    <w:rsid w:val="00DE5192"/>
    <w:rsid w:val="00DE519A"/>
    <w:rsid w:val="00DE5563"/>
    <w:rsid w:val="00DE65DE"/>
    <w:rsid w:val="00DE66B1"/>
    <w:rsid w:val="00DE68BA"/>
    <w:rsid w:val="00DE6A3C"/>
    <w:rsid w:val="00DE6CD4"/>
    <w:rsid w:val="00DE6E7D"/>
    <w:rsid w:val="00DE6E97"/>
    <w:rsid w:val="00DE6F3F"/>
    <w:rsid w:val="00DE6F8C"/>
    <w:rsid w:val="00DE7073"/>
    <w:rsid w:val="00DE7204"/>
    <w:rsid w:val="00DE76E1"/>
    <w:rsid w:val="00DE79CD"/>
    <w:rsid w:val="00DE7F24"/>
    <w:rsid w:val="00DF057E"/>
    <w:rsid w:val="00DF0819"/>
    <w:rsid w:val="00DF08BD"/>
    <w:rsid w:val="00DF091E"/>
    <w:rsid w:val="00DF0A25"/>
    <w:rsid w:val="00DF0B80"/>
    <w:rsid w:val="00DF131C"/>
    <w:rsid w:val="00DF1355"/>
    <w:rsid w:val="00DF151B"/>
    <w:rsid w:val="00DF171D"/>
    <w:rsid w:val="00DF18DD"/>
    <w:rsid w:val="00DF1DB7"/>
    <w:rsid w:val="00DF1E2C"/>
    <w:rsid w:val="00DF25C6"/>
    <w:rsid w:val="00DF26CC"/>
    <w:rsid w:val="00DF2BC1"/>
    <w:rsid w:val="00DF2C5A"/>
    <w:rsid w:val="00DF2F5B"/>
    <w:rsid w:val="00DF30E4"/>
    <w:rsid w:val="00DF31A5"/>
    <w:rsid w:val="00DF3262"/>
    <w:rsid w:val="00DF3400"/>
    <w:rsid w:val="00DF3623"/>
    <w:rsid w:val="00DF37A6"/>
    <w:rsid w:val="00DF3F94"/>
    <w:rsid w:val="00DF405E"/>
    <w:rsid w:val="00DF44B2"/>
    <w:rsid w:val="00DF4728"/>
    <w:rsid w:val="00DF4805"/>
    <w:rsid w:val="00DF4837"/>
    <w:rsid w:val="00DF491B"/>
    <w:rsid w:val="00DF4ABF"/>
    <w:rsid w:val="00DF506B"/>
    <w:rsid w:val="00DF5261"/>
    <w:rsid w:val="00DF54F9"/>
    <w:rsid w:val="00DF5745"/>
    <w:rsid w:val="00DF574E"/>
    <w:rsid w:val="00DF59AD"/>
    <w:rsid w:val="00DF5D53"/>
    <w:rsid w:val="00DF6021"/>
    <w:rsid w:val="00DF6320"/>
    <w:rsid w:val="00DF66C4"/>
    <w:rsid w:val="00DF68C0"/>
    <w:rsid w:val="00DF6C39"/>
    <w:rsid w:val="00DF6D9D"/>
    <w:rsid w:val="00DF7075"/>
    <w:rsid w:val="00DF70D8"/>
    <w:rsid w:val="00DF7114"/>
    <w:rsid w:val="00DF734C"/>
    <w:rsid w:val="00DF73C7"/>
    <w:rsid w:val="00DF7863"/>
    <w:rsid w:val="00DF7873"/>
    <w:rsid w:val="00DF7CCA"/>
    <w:rsid w:val="00E002CE"/>
    <w:rsid w:val="00E004BA"/>
    <w:rsid w:val="00E006F4"/>
    <w:rsid w:val="00E007A9"/>
    <w:rsid w:val="00E00B3F"/>
    <w:rsid w:val="00E00D99"/>
    <w:rsid w:val="00E011C9"/>
    <w:rsid w:val="00E0127E"/>
    <w:rsid w:val="00E013FA"/>
    <w:rsid w:val="00E014BC"/>
    <w:rsid w:val="00E017FE"/>
    <w:rsid w:val="00E01823"/>
    <w:rsid w:val="00E0184B"/>
    <w:rsid w:val="00E019FA"/>
    <w:rsid w:val="00E019FE"/>
    <w:rsid w:val="00E01AED"/>
    <w:rsid w:val="00E01C4A"/>
    <w:rsid w:val="00E01D93"/>
    <w:rsid w:val="00E01E17"/>
    <w:rsid w:val="00E01FD1"/>
    <w:rsid w:val="00E0201C"/>
    <w:rsid w:val="00E02054"/>
    <w:rsid w:val="00E02523"/>
    <w:rsid w:val="00E02D6F"/>
    <w:rsid w:val="00E02D71"/>
    <w:rsid w:val="00E02D89"/>
    <w:rsid w:val="00E03080"/>
    <w:rsid w:val="00E034B8"/>
    <w:rsid w:val="00E0377A"/>
    <w:rsid w:val="00E03866"/>
    <w:rsid w:val="00E0393F"/>
    <w:rsid w:val="00E03E1D"/>
    <w:rsid w:val="00E04020"/>
    <w:rsid w:val="00E040DD"/>
    <w:rsid w:val="00E041DD"/>
    <w:rsid w:val="00E0436D"/>
    <w:rsid w:val="00E04E66"/>
    <w:rsid w:val="00E053EF"/>
    <w:rsid w:val="00E0546A"/>
    <w:rsid w:val="00E05637"/>
    <w:rsid w:val="00E05946"/>
    <w:rsid w:val="00E05AE2"/>
    <w:rsid w:val="00E05D3F"/>
    <w:rsid w:val="00E05E31"/>
    <w:rsid w:val="00E065CC"/>
    <w:rsid w:val="00E06790"/>
    <w:rsid w:val="00E068B7"/>
    <w:rsid w:val="00E06AA8"/>
    <w:rsid w:val="00E06D17"/>
    <w:rsid w:val="00E07134"/>
    <w:rsid w:val="00E0798F"/>
    <w:rsid w:val="00E079C1"/>
    <w:rsid w:val="00E07D47"/>
    <w:rsid w:val="00E07F49"/>
    <w:rsid w:val="00E101E0"/>
    <w:rsid w:val="00E1053A"/>
    <w:rsid w:val="00E1078D"/>
    <w:rsid w:val="00E10CE8"/>
    <w:rsid w:val="00E10E24"/>
    <w:rsid w:val="00E1120A"/>
    <w:rsid w:val="00E112C9"/>
    <w:rsid w:val="00E11463"/>
    <w:rsid w:val="00E11935"/>
    <w:rsid w:val="00E11B0A"/>
    <w:rsid w:val="00E11E85"/>
    <w:rsid w:val="00E11F85"/>
    <w:rsid w:val="00E129CF"/>
    <w:rsid w:val="00E129EE"/>
    <w:rsid w:val="00E12AAB"/>
    <w:rsid w:val="00E12BB5"/>
    <w:rsid w:val="00E12E56"/>
    <w:rsid w:val="00E13083"/>
    <w:rsid w:val="00E134D8"/>
    <w:rsid w:val="00E13602"/>
    <w:rsid w:val="00E137AA"/>
    <w:rsid w:val="00E139E1"/>
    <w:rsid w:val="00E13BDE"/>
    <w:rsid w:val="00E13C21"/>
    <w:rsid w:val="00E144E9"/>
    <w:rsid w:val="00E14580"/>
    <w:rsid w:val="00E1499D"/>
    <w:rsid w:val="00E14AC1"/>
    <w:rsid w:val="00E1530D"/>
    <w:rsid w:val="00E154F3"/>
    <w:rsid w:val="00E159B0"/>
    <w:rsid w:val="00E15FE7"/>
    <w:rsid w:val="00E165DE"/>
    <w:rsid w:val="00E16785"/>
    <w:rsid w:val="00E16921"/>
    <w:rsid w:val="00E1697C"/>
    <w:rsid w:val="00E16E25"/>
    <w:rsid w:val="00E172F2"/>
    <w:rsid w:val="00E173D3"/>
    <w:rsid w:val="00E174CF"/>
    <w:rsid w:val="00E174D6"/>
    <w:rsid w:val="00E17958"/>
    <w:rsid w:val="00E179E7"/>
    <w:rsid w:val="00E17C98"/>
    <w:rsid w:val="00E17D7F"/>
    <w:rsid w:val="00E20159"/>
    <w:rsid w:val="00E2019B"/>
    <w:rsid w:val="00E20237"/>
    <w:rsid w:val="00E208FA"/>
    <w:rsid w:val="00E20E51"/>
    <w:rsid w:val="00E21056"/>
    <w:rsid w:val="00E21191"/>
    <w:rsid w:val="00E213E1"/>
    <w:rsid w:val="00E2173B"/>
    <w:rsid w:val="00E21A95"/>
    <w:rsid w:val="00E21D6B"/>
    <w:rsid w:val="00E21E7B"/>
    <w:rsid w:val="00E21EB1"/>
    <w:rsid w:val="00E223F0"/>
    <w:rsid w:val="00E2259A"/>
    <w:rsid w:val="00E2283B"/>
    <w:rsid w:val="00E229C3"/>
    <w:rsid w:val="00E22ED7"/>
    <w:rsid w:val="00E22EF2"/>
    <w:rsid w:val="00E23D80"/>
    <w:rsid w:val="00E23DD0"/>
    <w:rsid w:val="00E241B0"/>
    <w:rsid w:val="00E244FA"/>
    <w:rsid w:val="00E24503"/>
    <w:rsid w:val="00E24628"/>
    <w:rsid w:val="00E247CA"/>
    <w:rsid w:val="00E24D5F"/>
    <w:rsid w:val="00E25049"/>
    <w:rsid w:val="00E25052"/>
    <w:rsid w:val="00E2569C"/>
    <w:rsid w:val="00E256D3"/>
    <w:rsid w:val="00E25A31"/>
    <w:rsid w:val="00E25CC0"/>
    <w:rsid w:val="00E261FC"/>
    <w:rsid w:val="00E2654A"/>
    <w:rsid w:val="00E26928"/>
    <w:rsid w:val="00E26B6A"/>
    <w:rsid w:val="00E26C2B"/>
    <w:rsid w:val="00E26D0C"/>
    <w:rsid w:val="00E27317"/>
    <w:rsid w:val="00E273A1"/>
    <w:rsid w:val="00E27C91"/>
    <w:rsid w:val="00E27E58"/>
    <w:rsid w:val="00E30157"/>
    <w:rsid w:val="00E30162"/>
    <w:rsid w:val="00E3039D"/>
    <w:rsid w:val="00E305E1"/>
    <w:rsid w:val="00E306DF"/>
    <w:rsid w:val="00E30845"/>
    <w:rsid w:val="00E30B7E"/>
    <w:rsid w:val="00E30D3D"/>
    <w:rsid w:val="00E30F4C"/>
    <w:rsid w:val="00E3101E"/>
    <w:rsid w:val="00E31053"/>
    <w:rsid w:val="00E31203"/>
    <w:rsid w:val="00E3179F"/>
    <w:rsid w:val="00E317B1"/>
    <w:rsid w:val="00E31830"/>
    <w:rsid w:val="00E318A6"/>
    <w:rsid w:val="00E31D1C"/>
    <w:rsid w:val="00E31FAC"/>
    <w:rsid w:val="00E320E0"/>
    <w:rsid w:val="00E3219D"/>
    <w:rsid w:val="00E321A9"/>
    <w:rsid w:val="00E32628"/>
    <w:rsid w:val="00E3262C"/>
    <w:rsid w:val="00E32695"/>
    <w:rsid w:val="00E3289F"/>
    <w:rsid w:val="00E328A9"/>
    <w:rsid w:val="00E32913"/>
    <w:rsid w:val="00E32957"/>
    <w:rsid w:val="00E32A97"/>
    <w:rsid w:val="00E32C71"/>
    <w:rsid w:val="00E32E14"/>
    <w:rsid w:val="00E32F88"/>
    <w:rsid w:val="00E3315B"/>
    <w:rsid w:val="00E331DC"/>
    <w:rsid w:val="00E33673"/>
    <w:rsid w:val="00E33B64"/>
    <w:rsid w:val="00E33F0D"/>
    <w:rsid w:val="00E33F8D"/>
    <w:rsid w:val="00E343C5"/>
    <w:rsid w:val="00E3462E"/>
    <w:rsid w:val="00E34976"/>
    <w:rsid w:val="00E34C2F"/>
    <w:rsid w:val="00E353AB"/>
    <w:rsid w:val="00E355BE"/>
    <w:rsid w:val="00E35638"/>
    <w:rsid w:val="00E3578B"/>
    <w:rsid w:val="00E35C8C"/>
    <w:rsid w:val="00E35E6C"/>
    <w:rsid w:val="00E363AA"/>
    <w:rsid w:val="00E36476"/>
    <w:rsid w:val="00E3655A"/>
    <w:rsid w:val="00E365D5"/>
    <w:rsid w:val="00E366E2"/>
    <w:rsid w:val="00E368C9"/>
    <w:rsid w:val="00E36ABC"/>
    <w:rsid w:val="00E36C2D"/>
    <w:rsid w:val="00E36CAC"/>
    <w:rsid w:val="00E36CE5"/>
    <w:rsid w:val="00E37080"/>
    <w:rsid w:val="00E373F7"/>
    <w:rsid w:val="00E379DC"/>
    <w:rsid w:val="00E379E2"/>
    <w:rsid w:val="00E40347"/>
    <w:rsid w:val="00E4037B"/>
    <w:rsid w:val="00E4038C"/>
    <w:rsid w:val="00E40452"/>
    <w:rsid w:val="00E4056A"/>
    <w:rsid w:val="00E408CF"/>
    <w:rsid w:val="00E408E2"/>
    <w:rsid w:val="00E409D7"/>
    <w:rsid w:val="00E409F7"/>
    <w:rsid w:val="00E41374"/>
    <w:rsid w:val="00E41669"/>
    <w:rsid w:val="00E41C2F"/>
    <w:rsid w:val="00E42137"/>
    <w:rsid w:val="00E4214F"/>
    <w:rsid w:val="00E42171"/>
    <w:rsid w:val="00E42433"/>
    <w:rsid w:val="00E42473"/>
    <w:rsid w:val="00E4283C"/>
    <w:rsid w:val="00E42B1A"/>
    <w:rsid w:val="00E42BB9"/>
    <w:rsid w:val="00E42E95"/>
    <w:rsid w:val="00E42EF9"/>
    <w:rsid w:val="00E433D2"/>
    <w:rsid w:val="00E43641"/>
    <w:rsid w:val="00E43980"/>
    <w:rsid w:val="00E43DD6"/>
    <w:rsid w:val="00E4479E"/>
    <w:rsid w:val="00E44AB4"/>
    <w:rsid w:val="00E44ED5"/>
    <w:rsid w:val="00E44F53"/>
    <w:rsid w:val="00E4523C"/>
    <w:rsid w:val="00E455DE"/>
    <w:rsid w:val="00E457FA"/>
    <w:rsid w:val="00E45B4F"/>
    <w:rsid w:val="00E45FC2"/>
    <w:rsid w:val="00E46494"/>
    <w:rsid w:val="00E467B9"/>
    <w:rsid w:val="00E46B25"/>
    <w:rsid w:val="00E46C9F"/>
    <w:rsid w:val="00E46EA7"/>
    <w:rsid w:val="00E473DE"/>
    <w:rsid w:val="00E476BB"/>
    <w:rsid w:val="00E479A8"/>
    <w:rsid w:val="00E47AA1"/>
    <w:rsid w:val="00E47AC4"/>
    <w:rsid w:val="00E47B1C"/>
    <w:rsid w:val="00E47CDC"/>
    <w:rsid w:val="00E47D6E"/>
    <w:rsid w:val="00E47DB5"/>
    <w:rsid w:val="00E47E48"/>
    <w:rsid w:val="00E5004C"/>
    <w:rsid w:val="00E501AF"/>
    <w:rsid w:val="00E50344"/>
    <w:rsid w:val="00E504BD"/>
    <w:rsid w:val="00E5050F"/>
    <w:rsid w:val="00E50665"/>
    <w:rsid w:val="00E50997"/>
    <w:rsid w:val="00E50FED"/>
    <w:rsid w:val="00E5137E"/>
    <w:rsid w:val="00E5144B"/>
    <w:rsid w:val="00E5156D"/>
    <w:rsid w:val="00E51785"/>
    <w:rsid w:val="00E51911"/>
    <w:rsid w:val="00E51F62"/>
    <w:rsid w:val="00E51F6F"/>
    <w:rsid w:val="00E52358"/>
    <w:rsid w:val="00E52658"/>
    <w:rsid w:val="00E52E1C"/>
    <w:rsid w:val="00E52E48"/>
    <w:rsid w:val="00E52FA5"/>
    <w:rsid w:val="00E53331"/>
    <w:rsid w:val="00E53345"/>
    <w:rsid w:val="00E5342E"/>
    <w:rsid w:val="00E539C0"/>
    <w:rsid w:val="00E53C8C"/>
    <w:rsid w:val="00E5406A"/>
    <w:rsid w:val="00E542AF"/>
    <w:rsid w:val="00E5460E"/>
    <w:rsid w:val="00E54749"/>
    <w:rsid w:val="00E548D6"/>
    <w:rsid w:val="00E5547C"/>
    <w:rsid w:val="00E557BE"/>
    <w:rsid w:val="00E559DE"/>
    <w:rsid w:val="00E55A30"/>
    <w:rsid w:val="00E55CBD"/>
    <w:rsid w:val="00E55DED"/>
    <w:rsid w:val="00E55FD4"/>
    <w:rsid w:val="00E5625B"/>
    <w:rsid w:val="00E5626E"/>
    <w:rsid w:val="00E5652B"/>
    <w:rsid w:val="00E56666"/>
    <w:rsid w:val="00E5677D"/>
    <w:rsid w:val="00E5683A"/>
    <w:rsid w:val="00E569FE"/>
    <w:rsid w:val="00E56B75"/>
    <w:rsid w:val="00E56D52"/>
    <w:rsid w:val="00E5703E"/>
    <w:rsid w:val="00E57FF6"/>
    <w:rsid w:val="00E6000E"/>
    <w:rsid w:val="00E60590"/>
    <w:rsid w:val="00E60AC6"/>
    <w:rsid w:val="00E60BD9"/>
    <w:rsid w:val="00E60C58"/>
    <w:rsid w:val="00E60E34"/>
    <w:rsid w:val="00E60FD8"/>
    <w:rsid w:val="00E61029"/>
    <w:rsid w:val="00E61519"/>
    <w:rsid w:val="00E615B9"/>
    <w:rsid w:val="00E616F1"/>
    <w:rsid w:val="00E61913"/>
    <w:rsid w:val="00E61CAF"/>
    <w:rsid w:val="00E61D88"/>
    <w:rsid w:val="00E621D2"/>
    <w:rsid w:val="00E62401"/>
    <w:rsid w:val="00E62835"/>
    <w:rsid w:val="00E6286E"/>
    <w:rsid w:val="00E62DF7"/>
    <w:rsid w:val="00E63021"/>
    <w:rsid w:val="00E63298"/>
    <w:rsid w:val="00E63717"/>
    <w:rsid w:val="00E637EB"/>
    <w:rsid w:val="00E63C1B"/>
    <w:rsid w:val="00E63C50"/>
    <w:rsid w:val="00E63D1D"/>
    <w:rsid w:val="00E63FF9"/>
    <w:rsid w:val="00E64134"/>
    <w:rsid w:val="00E64226"/>
    <w:rsid w:val="00E647D0"/>
    <w:rsid w:val="00E649A2"/>
    <w:rsid w:val="00E64B3D"/>
    <w:rsid w:val="00E64E45"/>
    <w:rsid w:val="00E65530"/>
    <w:rsid w:val="00E655E1"/>
    <w:rsid w:val="00E65618"/>
    <w:rsid w:val="00E657AB"/>
    <w:rsid w:val="00E663D6"/>
    <w:rsid w:val="00E66494"/>
    <w:rsid w:val="00E6649C"/>
    <w:rsid w:val="00E667E8"/>
    <w:rsid w:val="00E667F1"/>
    <w:rsid w:val="00E6681C"/>
    <w:rsid w:val="00E66905"/>
    <w:rsid w:val="00E66E18"/>
    <w:rsid w:val="00E66E89"/>
    <w:rsid w:val="00E670B9"/>
    <w:rsid w:val="00E67170"/>
    <w:rsid w:val="00E67190"/>
    <w:rsid w:val="00E67CC8"/>
    <w:rsid w:val="00E67F02"/>
    <w:rsid w:val="00E700DA"/>
    <w:rsid w:val="00E7032D"/>
    <w:rsid w:val="00E7081B"/>
    <w:rsid w:val="00E70E14"/>
    <w:rsid w:val="00E70F57"/>
    <w:rsid w:val="00E70FB5"/>
    <w:rsid w:val="00E71362"/>
    <w:rsid w:val="00E71527"/>
    <w:rsid w:val="00E7164C"/>
    <w:rsid w:val="00E71CC6"/>
    <w:rsid w:val="00E71E10"/>
    <w:rsid w:val="00E71F65"/>
    <w:rsid w:val="00E720C7"/>
    <w:rsid w:val="00E72270"/>
    <w:rsid w:val="00E7246A"/>
    <w:rsid w:val="00E7287B"/>
    <w:rsid w:val="00E72B72"/>
    <w:rsid w:val="00E72BA7"/>
    <w:rsid w:val="00E72E9B"/>
    <w:rsid w:val="00E73126"/>
    <w:rsid w:val="00E7332F"/>
    <w:rsid w:val="00E734A7"/>
    <w:rsid w:val="00E741C3"/>
    <w:rsid w:val="00E741FF"/>
    <w:rsid w:val="00E743E2"/>
    <w:rsid w:val="00E746CF"/>
    <w:rsid w:val="00E74720"/>
    <w:rsid w:val="00E74804"/>
    <w:rsid w:val="00E749BF"/>
    <w:rsid w:val="00E74A32"/>
    <w:rsid w:val="00E74B85"/>
    <w:rsid w:val="00E75191"/>
    <w:rsid w:val="00E756BB"/>
    <w:rsid w:val="00E7572A"/>
    <w:rsid w:val="00E75789"/>
    <w:rsid w:val="00E75867"/>
    <w:rsid w:val="00E759A9"/>
    <w:rsid w:val="00E75DCD"/>
    <w:rsid w:val="00E76245"/>
    <w:rsid w:val="00E763DA"/>
    <w:rsid w:val="00E7692B"/>
    <w:rsid w:val="00E76DAC"/>
    <w:rsid w:val="00E770A7"/>
    <w:rsid w:val="00E7754B"/>
    <w:rsid w:val="00E77D89"/>
    <w:rsid w:val="00E77DCC"/>
    <w:rsid w:val="00E77FE5"/>
    <w:rsid w:val="00E80015"/>
    <w:rsid w:val="00E80357"/>
    <w:rsid w:val="00E803DD"/>
    <w:rsid w:val="00E8042F"/>
    <w:rsid w:val="00E80E4B"/>
    <w:rsid w:val="00E81057"/>
    <w:rsid w:val="00E81382"/>
    <w:rsid w:val="00E81404"/>
    <w:rsid w:val="00E81B1A"/>
    <w:rsid w:val="00E81BFD"/>
    <w:rsid w:val="00E81FD8"/>
    <w:rsid w:val="00E8200E"/>
    <w:rsid w:val="00E822C8"/>
    <w:rsid w:val="00E82343"/>
    <w:rsid w:val="00E829BA"/>
    <w:rsid w:val="00E82C64"/>
    <w:rsid w:val="00E82C66"/>
    <w:rsid w:val="00E83235"/>
    <w:rsid w:val="00E832EB"/>
    <w:rsid w:val="00E83449"/>
    <w:rsid w:val="00E83851"/>
    <w:rsid w:val="00E841B1"/>
    <w:rsid w:val="00E8427F"/>
    <w:rsid w:val="00E84387"/>
    <w:rsid w:val="00E845BC"/>
    <w:rsid w:val="00E84865"/>
    <w:rsid w:val="00E84BA8"/>
    <w:rsid w:val="00E84C13"/>
    <w:rsid w:val="00E84CD6"/>
    <w:rsid w:val="00E84D8A"/>
    <w:rsid w:val="00E853A8"/>
    <w:rsid w:val="00E853E7"/>
    <w:rsid w:val="00E8567F"/>
    <w:rsid w:val="00E857B7"/>
    <w:rsid w:val="00E85C59"/>
    <w:rsid w:val="00E85D26"/>
    <w:rsid w:val="00E85E1C"/>
    <w:rsid w:val="00E85EA4"/>
    <w:rsid w:val="00E86031"/>
    <w:rsid w:val="00E863EC"/>
    <w:rsid w:val="00E86686"/>
    <w:rsid w:val="00E86BD2"/>
    <w:rsid w:val="00E86D6A"/>
    <w:rsid w:val="00E86EB5"/>
    <w:rsid w:val="00E86EF9"/>
    <w:rsid w:val="00E874DE"/>
    <w:rsid w:val="00E8757D"/>
    <w:rsid w:val="00E8772B"/>
    <w:rsid w:val="00E87F62"/>
    <w:rsid w:val="00E90116"/>
    <w:rsid w:val="00E90408"/>
    <w:rsid w:val="00E90537"/>
    <w:rsid w:val="00E908AB"/>
    <w:rsid w:val="00E9095A"/>
    <w:rsid w:val="00E90C5B"/>
    <w:rsid w:val="00E90CE9"/>
    <w:rsid w:val="00E90F40"/>
    <w:rsid w:val="00E913F1"/>
    <w:rsid w:val="00E91669"/>
    <w:rsid w:val="00E91BDA"/>
    <w:rsid w:val="00E91D13"/>
    <w:rsid w:val="00E91F4E"/>
    <w:rsid w:val="00E91FAF"/>
    <w:rsid w:val="00E920AA"/>
    <w:rsid w:val="00E9218E"/>
    <w:rsid w:val="00E92190"/>
    <w:rsid w:val="00E92584"/>
    <w:rsid w:val="00E92660"/>
    <w:rsid w:val="00E928EE"/>
    <w:rsid w:val="00E92923"/>
    <w:rsid w:val="00E92A92"/>
    <w:rsid w:val="00E92BD8"/>
    <w:rsid w:val="00E92FB1"/>
    <w:rsid w:val="00E93011"/>
    <w:rsid w:val="00E930C6"/>
    <w:rsid w:val="00E9385E"/>
    <w:rsid w:val="00E9387B"/>
    <w:rsid w:val="00E938F7"/>
    <w:rsid w:val="00E93964"/>
    <w:rsid w:val="00E94334"/>
    <w:rsid w:val="00E94F88"/>
    <w:rsid w:val="00E95A82"/>
    <w:rsid w:val="00E95C64"/>
    <w:rsid w:val="00E95DEF"/>
    <w:rsid w:val="00E95E89"/>
    <w:rsid w:val="00E96535"/>
    <w:rsid w:val="00E967D4"/>
    <w:rsid w:val="00E96846"/>
    <w:rsid w:val="00E96A6F"/>
    <w:rsid w:val="00E96D04"/>
    <w:rsid w:val="00E97163"/>
    <w:rsid w:val="00E971A9"/>
    <w:rsid w:val="00E97288"/>
    <w:rsid w:val="00E973E0"/>
    <w:rsid w:val="00E97423"/>
    <w:rsid w:val="00E97947"/>
    <w:rsid w:val="00E97A07"/>
    <w:rsid w:val="00EA0085"/>
    <w:rsid w:val="00EA044F"/>
    <w:rsid w:val="00EA047A"/>
    <w:rsid w:val="00EA08F9"/>
    <w:rsid w:val="00EA0A27"/>
    <w:rsid w:val="00EA0B6C"/>
    <w:rsid w:val="00EA15F7"/>
    <w:rsid w:val="00EA1C5E"/>
    <w:rsid w:val="00EA2280"/>
    <w:rsid w:val="00EA2346"/>
    <w:rsid w:val="00EA2389"/>
    <w:rsid w:val="00EA23A1"/>
    <w:rsid w:val="00EA268C"/>
    <w:rsid w:val="00EA3049"/>
    <w:rsid w:val="00EA3753"/>
    <w:rsid w:val="00EA376C"/>
    <w:rsid w:val="00EA3872"/>
    <w:rsid w:val="00EA38AA"/>
    <w:rsid w:val="00EA3C82"/>
    <w:rsid w:val="00EA3F98"/>
    <w:rsid w:val="00EA3FF9"/>
    <w:rsid w:val="00EA4B41"/>
    <w:rsid w:val="00EA4B42"/>
    <w:rsid w:val="00EA4BAB"/>
    <w:rsid w:val="00EA4BCA"/>
    <w:rsid w:val="00EA4E22"/>
    <w:rsid w:val="00EA4EC1"/>
    <w:rsid w:val="00EA512E"/>
    <w:rsid w:val="00EA524B"/>
    <w:rsid w:val="00EA52AE"/>
    <w:rsid w:val="00EA59B8"/>
    <w:rsid w:val="00EA5B1C"/>
    <w:rsid w:val="00EA5CBE"/>
    <w:rsid w:val="00EA617C"/>
    <w:rsid w:val="00EA6457"/>
    <w:rsid w:val="00EA6514"/>
    <w:rsid w:val="00EA6529"/>
    <w:rsid w:val="00EA6753"/>
    <w:rsid w:val="00EA67B5"/>
    <w:rsid w:val="00EA67B6"/>
    <w:rsid w:val="00EA742F"/>
    <w:rsid w:val="00EA752F"/>
    <w:rsid w:val="00EA7899"/>
    <w:rsid w:val="00EA79B0"/>
    <w:rsid w:val="00EA7D3C"/>
    <w:rsid w:val="00EA7D8C"/>
    <w:rsid w:val="00EB0AEA"/>
    <w:rsid w:val="00EB0FA4"/>
    <w:rsid w:val="00EB0FC5"/>
    <w:rsid w:val="00EB149B"/>
    <w:rsid w:val="00EB15B2"/>
    <w:rsid w:val="00EB1717"/>
    <w:rsid w:val="00EB18E3"/>
    <w:rsid w:val="00EB196D"/>
    <w:rsid w:val="00EB1E95"/>
    <w:rsid w:val="00EB1ED7"/>
    <w:rsid w:val="00EB2031"/>
    <w:rsid w:val="00EB22F9"/>
    <w:rsid w:val="00EB24AF"/>
    <w:rsid w:val="00EB25E0"/>
    <w:rsid w:val="00EB25F1"/>
    <w:rsid w:val="00EB2ED2"/>
    <w:rsid w:val="00EB3523"/>
    <w:rsid w:val="00EB3777"/>
    <w:rsid w:val="00EB3799"/>
    <w:rsid w:val="00EB3A35"/>
    <w:rsid w:val="00EB3C7C"/>
    <w:rsid w:val="00EB40E2"/>
    <w:rsid w:val="00EB4354"/>
    <w:rsid w:val="00EB444A"/>
    <w:rsid w:val="00EB4868"/>
    <w:rsid w:val="00EB488E"/>
    <w:rsid w:val="00EB4C24"/>
    <w:rsid w:val="00EB4CB5"/>
    <w:rsid w:val="00EB52CC"/>
    <w:rsid w:val="00EB5417"/>
    <w:rsid w:val="00EB55C1"/>
    <w:rsid w:val="00EB5668"/>
    <w:rsid w:val="00EB56D4"/>
    <w:rsid w:val="00EB5CD4"/>
    <w:rsid w:val="00EB60F9"/>
    <w:rsid w:val="00EB626F"/>
    <w:rsid w:val="00EB6A6F"/>
    <w:rsid w:val="00EB6D30"/>
    <w:rsid w:val="00EB6D49"/>
    <w:rsid w:val="00EB70E3"/>
    <w:rsid w:val="00EB72F5"/>
    <w:rsid w:val="00EB73A8"/>
    <w:rsid w:val="00EB744F"/>
    <w:rsid w:val="00EB7609"/>
    <w:rsid w:val="00EB7A8A"/>
    <w:rsid w:val="00EB7C54"/>
    <w:rsid w:val="00EB7DA4"/>
    <w:rsid w:val="00EC0149"/>
    <w:rsid w:val="00EC047F"/>
    <w:rsid w:val="00EC05E1"/>
    <w:rsid w:val="00EC0A9A"/>
    <w:rsid w:val="00EC0C7C"/>
    <w:rsid w:val="00EC0E9F"/>
    <w:rsid w:val="00EC12BF"/>
    <w:rsid w:val="00EC1CAE"/>
    <w:rsid w:val="00EC202A"/>
    <w:rsid w:val="00EC2031"/>
    <w:rsid w:val="00EC2357"/>
    <w:rsid w:val="00EC237B"/>
    <w:rsid w:val="00EC2591"/>
    <w:rsid w:val="00EC29E0"/>
    <w:rsid w:val="00EC2B20"/>
    <w:rsid w:val="00EC3395"/>
    <w:rsid w:val="00EC3403"/>
    <w:rsid w:val="00EC35B4"/>
    <w:rsid w:val="00EC384F"/>
    <w:rsid w:val="00EC3BC4"/>
    <w:rsid w:val="00EC3D83"/>
    <w:rsid w:val="00EC3F48"/>
    <w:rsid w:val="00EC42AE"/>
    <w:rsid w:val="00EC4449"/>
    <w:rsid w:val="00EC445F"/>
    <w:rsid w:val="00EC44A2"/>
    <w:rsid w:val="00EC4A9D"/>
    <w:rsid w:val="00EC5150"/>
    <w:rsid w:val="00EC5174"/>
    <w:rsid w:val="00EC51DB"/>
    <w:rsid w:val="00EC5241"/>
    <w:rsid w:val="00EC554B"/>
    <w:rsid w:val="00EC5616"/>
    <w:rsid w:val="00EC5C37"/>
    <w:rsid w:val="00EC5D42"/>
    <w:rsid w:val="00EC5F90"/>
    <w:rsid w:val="00EC61BD"/>
    <w:rsid w:val="00EC62F1"/>
    <w:rsid w:val="00EC64C3"/>
    <w:rsid w:val="00EC664B"/>
    <w:rsid w:val="00EC69C1"/>
    <w:rsid w:val="00EC7083"/>
    <w:rsid w:val="00EC7870"/>
    <w:rsid w:val="00EC7BC5"/>
    <w:rsid w:val="00EC7C91"/>
    <w:rsid w:val="00EC7D0F"/>
    <w:rsid w:val="00ED004D"/>
    <w:rsid w:val="00ED006C"/>
    <w:rsid w:val="00ED0CB1"/>
    <w:rsid w:val="00ED0D6B"/>
    <w:rsid w:val="00ED1154"/>
    <w:rsid w:val="00ED121A"/>
    <w:rsid w:val="00ED1519"/>
    <w:rsid w:val="00ED1633"/>
    <w:rsid w:val="00ED163A"/>
    <w:rsid w:val="00ED16DE"/>
    <w:rsid w:val="00ED1B59"/>
    <w:rsid w:val="00ED1E09"/>
    <w:rsid w:val="00ED2BCB"/>
    <w:rsid w:val="00ED2D7B"/>
    <w:rsid w:val="00ED2DDC"/>
    <w:rsid w:val="00ED2F48"/>
    <w:rsid w:val="00ED3130"/>
    <w:rsid w:val="00ED3131"/>
    <w:rsid w:val="00ED3749"/>
    <w:rsid w:val="00ED3DDF"/>
    <w:rsid w:val="00ED40E9"/>
    <w:rsid w:val="00ED41ED"/>
    <w:rsid w:val="00ED4443"/>
    <w:rsid w:val="00ED4ACD"/>
    <w:rsid w:val="00ED546A"/>
    <w:rsid w:val="00ED57CB"/>
    <w:rsid w:val="00ED606C"/>
    <w:rsid w:val="00ED624D"/>
    <w:rsid w:val="00ED62FB"/>
    <w:rsid w:val="00ED69D7"/>
    <w:rsid w:val="00ED6C55"/>
    <w:rsid w:val="00ED6D37"/>
    <w:rsid w:val="00ED74D0"/>
    <w:rsid w:val="00ED76E6"/>
    <w:rsid w:val="00ED7931"/>
    <w:rsid w:val="00ED7B6C"/>
    <w:rsid w:val="00ED7E14"/>
    <w:rsid w:val="00ED7E37"/>
    <w:rsid w:val="00ED7FE0"/>
    <w:rsid w:val="00EE002B"/>
    <w:rsid w:val="00EE01A4"/>
    <w:rsid w:val="00EE044E"/>
    <w:rsid w:val="00EE085E"/>
    <w:rsid w:val="00EE0EB8"/>
    <w:rsid w:val="00EE151E"/>
    <w:rsid w:val="00EE15EE"/>
    <w:rsid w:val="00EE15F9"/>
    <w:rsid w:val="00EE16E3"/>
    <w:rsid w:val="00EE197A"/>
    <w:rsid w:val="00EE1D2D"/>
    <w:rsid w:val="00EE1E41"/>
    <w:rsid w:val="00EE1F15"/>
    <w:rsid w:val="00EE1F87"/>
    <w:rsid w:val="00EE2A42"/>
    <w:rsid w:val="00EE2AD8"/>
    <w:rsid w:val="00EE2CB2"/>
    <w:rsid w:val="00EE327C"/>
    <w:rsid w:val="00EE3294"/>
    <w:rsid w:val="00EE3349"/>
    <w:rsid w:val="00EE3462"/>
    <w:rsid w:val="00EE3678"/>
    <w:rsid w:val="00EE3829"/>
    <w:rsid w:val="00EE3AA8"/>
    <w:rsid w:val="00EE3DB8"/>
    <w:rsid w:val="00EE3E94"/>
    <w:rsid w:val="00EE4D06"/>
    <w:rsid w:val="00EE5232"/>
    <w:rsid w:val="00EE57A2"/>
    <w:rsid w:val="00EE5805"/>
    <w:rsid w:val="00EE593D"/>
    <w:rsid w:val="00EE5A3C"/>
    <w:rsid w:val="00EE5CB9"/>
    <w:rsid w:val="00EE5D73"/>
    <w:rsid w:val="00EE5EF8"/>
    <w:rsid w:val="00EE5FFF"/>
    <w:rsid w:val="00EE62BA"/>
    <w:rsid w:val="00EE6462"/>
    <w:rsid w:val="00EE64B1"/>
    <w:rsid w:val="00EE6678"/>
    <w:rsid w:val="00EE6C1E"/>
    <w:rsid w:val="00EE6D1C"/>
    <w:rsid w:val="00EE6DBA"/>
    <w:rsid w:val="00EE6E8A"/>
    <w:rsid w:val="00EE71B4"/>
    <w:rsid w:val="00EE735B"/>
    <w:rsid w:val="00EE751B"/>
    <w:rsid w:val="00EE7581"/>
    <w:rsid w:val="00EE7878"/>
    <w:rsid w:val="00EE78BA"/>
    <w:rsid w:val="00EE7B8F"/>
    <w:rsid w:val="00EE7BD6"/>
    <w:rsid w:val="00EF019B"/>
    <w:rsid w:val="00EF02AB"/>
    <w:rsid w:val="00EF05E6"/>
    <w:rsid w:val="00EF066E"/>
    <w:rsid w:val="00EF0834"/>
    <w:rsid w:val="00EF09D1"/>
    <w:rsid w:val="00EF0E14"/>
    <w:rsid w:val="00EF1003"/>
    <w:rsid w:val="00EF1805"/>
    <w:rsid w:val="00EF19D6"/>
    <w:rsid w:val="00EF19EB"/>
    <w:rsid w:val="00EF1A73"/>
    <w:rsid w:val="00EF1A9D"/>
    <w:rsid w:val="00EF1CA5"/>
    <w:rsid w:val="00EF1DC4"/>
    <w:rsid w:val="00EF21A9"/>
    <w:rsid w:val="00EF2AD9"/>
    <w:rsid w:val="00EF2F0B"/>
    <w:rsid w:val="00EF349B"/>
    <w:rsid w:val="00EF3A93"/>
    <w:rsid w:val="00EF3B13"/>
    <w:rsid w:val="00EF4397"/>
    <w:rsid w:val="00EF46E4"/>
    <w:rsid w:val="00EF48E2"/>
    <w:rsid w:val="00EF4CBD"/>
    <w:rsid w:val="00EF53CF"/>
    <w:rsid w:val="00EF548D"/>
    <w:rsid w:val="00EF56D8"/>
    <w:rsid w:val="00EF57F7"/>
    <w:rsid w:val="00EF59BC"/>
    <w:rsid w:val="00EF5F87"/>
    <w:rsid w:val="00EF61DC"/>
    <w:rsid w:val="00EF6311"/>
    <w:rsid w:val="00EF633D"/>
    <w:rsid w:val="00EF6341"/>
    <w:rsid w:val="00EF6479"/>
    <w:rsid w:val="00EF64C2"/>
    <w:rsid w:val="00EF6551"/>
    <w:rsid w:val="00EF6582"/>
    <w:rsid w:val="00EF65C9"/>
    <w:rsid w:val="00EF6BEC"/>
    <w:rsid w:val="00EF6E99"/>
    <w:rsid w:val="00EF7494"/>
    <w:rsid w:val="00EF7992"/>
    <w:rsid w:val="00EF7A30"/>
    <w:rsid w:val="00EF7C6B"/>
    <w:rsid w:val="00EF7DD9"/>
    <w:rsid w:val="00EF7DF3"/>
    <w:rsid w:val="00EF7F0E"/>
    <w:rsid w:val="00F00015"/>
    <w:rsid w:val="00F0003A"/>
    <w:rsid w:val="00F000BF"/>
    <w:rsid w:val="00F00355"/>
    <w:rsid w:val="00F004C8"/>
    <w:rsid w:val="00F004F4"/>
    <w:rsid w:val="00F007F6"/>
    <w:rsid w:val="00F008F2"/>
    <w:rsid w:val="00F00BE8"/>
    <w:rsid w:val="00F010BA"/>
    <w:rsid w:val="00F0132B"/>
    <w:rsid w:val="00F01437"/>
    <w:rsid w:val="00F014BD"/>
    <w:rsid w:val="00F014E9"/>
    <w:rsid w:val="00F0156C"/>
    <w:rsid w:val="00F01778"/>
    <w:rsid w:val="00F019DE"/>
    <w:rsid w:val="00F023A7"/>
    <w:rsid w:val="00F024A2"/>
    <w:rsid w:val="00F02C30"/>
    <w:rsid w:val="00F02DAC"/>
    <w:rsid w:val="00F02F6D"/>
    <w:rsid w:val="00F0328E"/>
    <w:rsid w:val="00F033A2"/>
    <w:rsid w:val="00F035D0"/>
    <w:rsid w:val="00F03666"/>
    <w:rsid w:val="00F036D4"/>
    <w:rsid w:val="00F0381C"/>
    <w:rsid w:val="00F03E05"/>
    <w:rsid w:val="00F040AC"/>
    <w:rsid w:val="00F04109"/>
    <w:rsid w:val="00F04283"/>
    <w:rsid w:val="00F0457B"/>
    <w:rsid w:val="00F04616"/>
    <w:rsid w:val="00F047ED"/>
    <w:rsid w:val="00F048E9"/>
    <w:rsid w:val="00F04AE5"/>
    <w:rsid w:val="00F056DB"/>
    <w:rsid w:val="00F05A4B"/>
    <w:rsid w:val="00F05CB6"/>
    <w:rsid w:val="00F05DE3"/>
    <w:rsid w:val="00F05FB7"/>
    <w:rsid w:val="00F06499"/>
    <w:rsid w:val="00F066D3"/>
    <w:rsid w:val="00F06E6E"/>
    <w:rsid w:val="00F06E8D"/>
    <w:rsid w:val="00F0722C"/>
    <w:rsid w:val="00F072D9"/>
    <w:rsid w:val="00F072DE"/>
    <w:rsid w:val="00F07447"/>
    <w:rsid w:val="00F0793F"/>
    <w:rsid w:val="00F07C40"/>
    <w:rsid w:val="00F07D57"/>
    <w:rsid w:val="00F07F1C"/>
    <w:rsid w:val="00F07F73"/>
    <w:rsid w:val="00F100B2"/>
    <w:rsid w:val="00F1012A"/>
    <w:rsid w:val="00F1031C"/>
    <w:rsid w:val="00F1034D"/>
    <w:rsid w:val="00F10751"/>
    <w:rsid w:val="00F107AD"/>
    <w:rsid w:val="00F10ED4"/>
    <w:rsid w:val="00F1106A"/>
    <w:rsid w:val="00F114F1"/>
    <w:rsid w:val="00F1177C"/>
    <w:rsid w:val="00F117D3"/>
    <w:rsid w:val="00F11F8A"/>
    <w:rsid w:val="00F11FD0"/>
    <w:rsid w:val="00F120EF"/>
    <w:rsid w:val="00F123DA"/>
    <w:rsid w:val="00F12835"/>
    <w:rsid w:val="00F12A86"/>
    <w:rsid w:val="00F13087"/>
    <w:rsid w:val="00F13243"/>
    <w:rsid w:val="00F133D5"/>
    <w:rsid w:val="00F13401"/>
    <w:rsid w:val="00F135F6"/>
    <w:rsid w:val="00F13875"/>
    <w:rsid w:val="00F13B41"/>
    <w:rsid w:val="00F13D56"/>
    <w:rsid w:val="00F13E75"/>
    <w:rsid w:val="00F13ED6"/>
    <w:rsid w:val="00F1418F"/>
    <w:rsid w:val="00F14301"/>
    <w:rsid w:val="00F1477F"/>
    <w:rsid w:val="00F14793"/>
    <w:rsid w:val="00F147C0"/>
    <w:rsid w:val="00F147F4"/>
    <w:rsid w:val="00F1496A"/>
    <w:rsid w:val="00F14992"/>
    <w:rsid w:val="00F14A2A"/>
    <w:rsid w:val="00F14BA0"/>
    <w:rsid w:val="00F14C5E"/>
    <w:rsid w:val="00F151D7"/>
    <w:rsid w:val="00F1568C"/>
    <w:rsid w:val="00F15AC0"/>
    <w:rsid w:val="00F15C6D"/>
    <w:rsid w:val="00F1611E"/>
    <w:rsid w:val="00F1649B"/>
    <w:rsid w:val="00F16747"/>
    <w:rsid w:val="00F16B78"/>
    <w:rsid w:val="00F16E63"/>
    <w:rsid w:val="00F170EC"/>
    <w:rsid w:val="00F17740"/>
    <w:rsid w:val="00F1788A"/>
    <w:rsid w:val="00F17DA2"/>
    <w:rsid w:val="00F2058E"/>
    <w:rsid w:val="00F20B2D"/>
    <w:rsid w:val="00F20C9F"/>
    <w:rsid w:val="00F20EF5"/>
    <w:rsid w:val="00F20F9A"/>
    <w:rsid w:val="00F21387"/>
    <w:rsid w:val="00F215D5"/>
    <w:rsid w:val="00F2163F"/>
    <w:rsid w:val="00F21864"/>
    <w:rsid w:val="00F2189C"/>
    <w:rsid w:val="00F21A15"/>
    <w:rsid w:val="00F21AF7"/>
    <w:rsid w:val="00F21AFB"/>
    <w:rsid w:val="00F21EF6"/>
    <w:rsid w:val="00F22163"/>
    <w:rsid w:val="00F22173"/>
    <w:rsid w:val="00F2219C"/>
    <w:rsid w:val="00F225CF"/>
    <w:rsid w:val="00F227A0"/>
    <w:rsid w:val="00F23248"/>
    <w:rsid w:val="00F2391B"/>
    <w:rsid w:val="00F23B47"/>
    <w:rsid w:val="00F23D37"/>
    <w:rsid w:val="00F23E8E"/>
    <w:rsid w:val="00F23F45"/>
    <w:rsid w:val="00F24055"/>
    <w:rsid w:val="00F2410B"/>
    <w:rsid w:val="00F24199"/>
    <w:rsid w:val="00F243CE"/>
    <w:rsid w:val="00F2456A"/>
    <w:rsid w:val="00F2477B"/>
    <w:rsid w:val="00F24C1B"/>
    <w:rsid w:val="00F25006"/>
    <w:rsid w:val="00F254AF"/>
    <w:rsid w:val="00F2569B"/>
    <w:rsid w:val="00F25DAF"/>
    <w:rsid w:val="00F26912"/>
    <w:rsid w:val="00F26B99"/>
    <w:rsid w:val="00F26F60"/>
    <w:rsid w:val="00F273A6"/>
    <w:rsid w:val="00F274B4"/>
    <w:rsid w:val="00F27900"/>
    <w:rsid w:val="00F27C2F"/>
    <w:rsid w:val="00F27DB8"/>
    <w:rsid w:val="00F27EB0"/>
    <w:rsid w:val="00F27F90"/>
    <w:rsid w:val="00F3000E"/>
    <w:rsid w:val="00F3008D"/>
    <w:rsid w:val="00F30421"/>
    <w:rsid w:val="00F30593"/>
    <w:rsid w:val="00F3090A"/>
    <w:rsid w:val="00F30E08"/>
    <w:rsid w:val="00F30F28"/>
    <w:rsid w:val="00F311BA"/>
    <w:rsid w:val="00F311C1"/>
    <w:rsid w:val="00F3125C"/>
    <w:rsid w:val="00F31391"/>
    <w:rsid w:val="00F31665"/>
    <w:rsid w:val="00F3178B"/>
    <w:rsid w:val="00F3192F"/>
    <w:rsid w:val="00F31952"/>
    <w:rsid w:val="00F3197E"/>
    <w:rsid w:val="00F31D23"/>
    <w:rsid w:val="00F31FCF"/>
    <w:rsid w:val="00F32E74"/>
    <w:rsid w:val="00F32FCD"/>
    <w:rsid w:val="00F33249"/>
    <w:rsid w:val="00F333C8"/>
    <w:rsid w:val="00F335BA"/>
    <w:rsid w:val="00F33697"/>
    <w:rsid w:val="00F33807"/>
    <w:rsid w:val="00F34125"/>
    <w:rsid w:val="00F345F3"/>
    <w:rsid w:val="00F346C1"/>
    <w:rsid w:val="00F34A31"/>
    <w:rsid w:val="00F35242"/>
    <w:rsid w:val="00F35369"/>
    <w:rsid w:val="00F35BA6"/>
    <w:rsid w:val="00F367DB"/>
    <w:rsid w:val="00F36A97"/>
    <w:rsid w:val="00F36B59"/>
    <w:rsid w:val="00F3708E"/>
    <w:rsid w:val="00F37688"/>
    <w:rsid w:val="00F37A45"/>
    <w:rsid w:val="00F37B0D"/>
    <w:rsid w:val="00F37B1D"/>
    <w:rsid w:val="00F37C28"/>
    <w:rsid w:val="00F402D2"/>
    <w:rsid w:val="00F4057B"/>
    <w:rsid w:val="00F40809"/>
    <w:rsid w:val="00F408C2"/>
    <w:rsid w:val="00F40B7F"/>
    <w:rsid w:val="00F40BD4"/>
    <w:rsid w:val="00F4118A"/>
    <w:rsid w:val="00F411DC"/>
    <w:rsid w:val="00F4151C"/>
    <w:rsid w:val="00F41927"/>
    <w:rsid w:val="00F41D30"/>
    <w:rsid w:val="00F41D66"/>
    <w:rsid w:val="00F42268"/>
    <w:rsid w:val="00F42559"/>
    <w:rsid w:val="00F42700"/>
    <w:rsid w:val="00F42792"/>
    <w:rsid w:val="00F4298E"/>
    <w:rsid w:val="00F42BAD"/>
    <w:rsid w:val="00F42DDA"/>
    <w:rsid w:val="00F4310C"/>
    <w:rsid w:val="00F43128"/>
    <w:rsid w:val="00F43136"/>
    <w:rsid w:val="00F432D0"/>
    <w:rsid w:val="00F433A2"/>
    <w:rsid w:val="00F4384B"/>
    <w:rsid w:val="00F439ED"/>
    <w:rsid w:val="00F43C83"/>
    <w:rsid w:val="00F43E2D"/>
    <w:rsid w:val="00F43EDE"/>
    <w:rsid w:val="00F43F53"/>
    <w:rsid w:val="00F43FDF"/>
    <w:rsid w:val="00F446CA"/>
    <w:rsid w:val="00F4489B"/>
    <w:rsid w:val="00F44B88"/>
    <w:rsid w:val="00F44EF4"/>
    <w:rsid w:val="00F45075"/>
    <w:rsid w:val="00F4581E"/>
    <w:rsid w:val="00F45AF1"/>
    <w:rsid w:val="00F45BFA"/>
    <w:rsid w:val="00F45CCB"/>
    <w:rsid w:val="00F45D00"/>
    <w:rsid w:val="00F45DFD"/>
    <w:rsid w:val="00F45E46"/>
    <w:rsid w:val="00F45EBB"/>
    <w:rsid w:val="00F461BE"/>
    <w:rsid w:val="00F46306"/>
    <w:rsid w:val="00F4642B"/>
    <w:rsid w:val="00F466A2"/>
    <w:rsid w:val="00F46A7F"/>
    <w:rsid w:val="00F46E76"/>
    <w:rsid w:val="00F46F46"/>
    <w:rsid w:val="00F473B1"/>
    <w:rsid w:val="00F4758F"/>
    <w:rsid w:val="00F47676"/>
    <w:rsid w:val="00F47F99"/>
    <w:rsid w:val="00F507B1"/>
    <w:rsid w:val="00F50C69"/>
    <w:rsid w:val="00F51214"/>
    <w:rsid w:val="00F517C7"/>
    <w:rsid w:val="00F519B1"/>
    <w:rsid w:val="00F52027"/>
    <w:rsid w:val="00F521F4"/>
    <w:rsid w:val="00F522B0"/>
    <w:rsid w:val="00F525E9"/>
    <w:rsid w:val="00F52DD7"/>
    <w:rsid w:val="00F530CE"/>
    <w:rsid w:val="00F53D53"/>
    <w:rsid w:val="00F53E87"/>
    <w:rsid w:val="00F5428E"/>
    <w:rsid w:val="00F54382"/>
    <w:rsid w:val="00F54390"/>
    <w:rsid w:val="00F54493"/>
    <w:rsid w:val="00F54631"/>
    <w:rsid w:val="00F54B3A"/>
    <w:rsid w:val="00F54E53"/>
    <w:rsid w:val="00F54EF1"/>
    <w:rsid w:val="00F54F39"/>
    <w:rsid w:val="00F55210"/>
    <w:rsid w:val="00F55460"/>
    <w:rsid w:val="00F55B7B"/>
    <w:rsid w:val="00F56234"/>
    <w:rsid w:val="00F562D3"/>
    <w:rsid w:val="00F56347"/>
    <w:rsid w:val="00F56387"/>
    <w:rsid w:val="00F56410"/>
    <w:rsid w:val="00F56BDB"/>
    <w:rsid w:val="00F56D09"/>
    <w:rsid w:val="00F56E7D"/>
    <w:rsid w:val="00F576E6"/>
    <w:rsid w:val="00F57AD5"/>
    <w:rsid w:val="00F601EF"/>
    <w:rsid w:val="00F602B9"/>
    <w:rsid w:val="00F6036F"/>
    <w:rsid w:val="00F603AF"/>
    <w:rsid w:val="00F6051C"/>
    <w:rsid w:val="00F60B05"/>
    <w:rsid w:val="00F60F2C"/>
    <w:rsid w:val="00F60F5E"/>
    <w:rsid w:val="00F61034"/>
    <w:rsid w:val="00F610F5"/>
    <w:rsid w:val="00F6138C"/>
    <w:rsid w:val="00F61437"/>
    <w:rsid w:val="00F614D5"/>
    <w:rsid w:val="00F61798"/>
    <w:rsid w:val="00F617F2"/>
    <w:rsid w:val="00F61C47"/>
    <w:rsid w:val="00F61D7F"/>
    <w:rsid w:val="00F61E15"/>
    <w:rsid w:val="00F61EC9"/>
    <w:rsid w:val="00F62026"/>
    <w:rsid w:val="00F623F3"/>
    <w:rsid w:val="00F6245D"/>
    <w:rsid w:val="00F625AA"/>
    <w:rsid w:val="00F627B2"/>
    <w:rsid w:val="00F628C8"/>
    <w:rsid w:val="00F62FE5"/>
    <w:rsid w:val="00F63277"/>
    <w:rsid w:val="00F6337D"/>
    <w:rsid w:val="00F635F5"/>
    <w:rsid w:val="00F637B0"/>
    <w:rsid w:val="00F63A47"/>
    <w:rsid w:val="00F63EBC"/>
    <w:rsid w:val="00F63FB4"/>
    <w:rsid w:val="00F642CF"/>
    <w:rsid w:val="00F64323"/>
    <w:rsid w:val="00F6433E"/>
    <w:rsid w:val="00F648DB"/>
    <w:rsid w:val="00F649B1"/>
    <w:rsid w:val="00F64A48"/>
    <w:rsid w:val="00F64D8A"/>
    <w:rsid w:val="00F64DDC"/>
    <w:rsid w:val="00F65634"/>
    <w:rsid w:val="00F658B0"/>
    <w:rsid w:val="00F658D3"/>
    <w:rsid w:val="00F659BF"/>
    <w:rsid w:val="00F65A67"/>
    <w:rsid w:val="00F65C83"/>
    <w:rsid w:val="00F66342"/>
    <w:rsid w:val="00F66481"/>
    <w:rsid w:val="00F66862"/>
    <w:rsid w:val="00F66CAA"/>
    <w:rsid w:val="00F67804"/>
    <w:rsid w:val="00F6785B"/>
    <w:rsid w:val="00F67964"/>
    <w:rsid w:val="00F67A4F"/>
    <w:rsid w:val="00F67F11"/>
    <w:rsid w:val="00F67F85"/>
    <w:rsid w:val="00F70091"/>
    <w:rsid w:val="00F70121"/>
    <w:rsid w:val="00F706F0"/>
    <w:rsid w:val="00F70BF6"/>
    <w:rsid w:val="00F70C4C"/>
    <w:rsid w:val="00F70FDD"/>
    <w:rsid w:val="00F712C4"/>
    <w:rsid w:val="00F7144F"/>
    <w:rsid w:val="00F717D5"/>
    <w:rsid w:val="00F7195C"/>
    <w:rsid w:val="00F71DC6"/>
    <w:rsid w:val="00F71E40"/>
    <w:rsid w:val="00F71FB4"/>
    <w:rsid w:val="00F725F1"/>
    <w:rsid w:val="00F72766"/>
    <w:rsid w:val="00F72820"/>
    <w:rsid w:val="00F72942"/>
    <w:rsid w:val="00F72F7A"/>
    <w:rsid w:val="00F72FF5"/>
    <w:rsid w:val="00F7310C"/>
    <w:rsid w:val="00F73232"/>
    <w:rsid w:val="00F732B7"/>
    <w:rsid w:val="00F7354C"/>
    <w:rsid w:val="00F73757"/>
    <w:rsid w:val="00F738A1"/>
    <w:rsid w:val="00F741A6"/>
    <w:rsid w:val="00F7447C"/>
    <w:rsid w:val="00F7455C"/>
    <w:rsid w:val="00F74A39"/>
    <w:rsid w:val="00F75174"/>
    <w:rsid w:val="00F753BD"/>
    <w:rsid w:val="00F75408"/>
    <w:rsid w:val="00F758BC"/>
    <w:rsid w:val="00F759E6"/>
    <w:rsid w:val="00F75BC4"/>
    <w:rsid w:val="00F75F36"/>
    <w:rsid w:val="00F761CE"/>
    <w:rsid w:val="00F76719"/>
    <w:rsid w:val="00F76840"/>
    <w:rsid w:val="00F76917"/>
    <w:rsid w:val="00F76FB0"/>
    <w:rsid w:val="00F772A6"/>
    <w:rsid w:val="00F776DE"/>
    <w:rsid w:val="00F77AD6"/>
    <w:rsid w:val="00F77B22"/>
    <w:rsid w:val="00F77B77"/>
    <w:rsid w:val="00F77D5F"/>
    <w:rsid w:val="00F77E06"/>
    <w:rsid w:val="00F803DC"/>
    <w:rsid w:val="00F804E4"/>
    <w:rsid w:val="00F805C5"/>
    <w:rsid w:val="00F80746"/>
    <w:rsid w:val="00F8083E"/>
    <w:rsid w:val="00F80A55"/>
    <w:rsid w:val="00F80BA0"/>
    <w:rsid w:val="00F80D6F"/>
    <w:rsid w:val="00F80E28"/>
    <w:rsid w:val="00F80E8F"/>
    <w:rsid w:val="00F80F38"/>
    <w:rsid w:val="00F81A60"/>
    <w:rsid w:val="00F81ABF"/>
    <w:rsid w:val="00F81C62"/>
    <w:rsid w:val="00F81D3F"/>
    <w:rsid w:val="00F81FC5"/>
    <w:rsid w:val="00F8203B"/>
    <w:rsid w:val="00F82311"/>
    <w:rsid w:val="00F823E4"/>
    <w:rsid w:val="00F826DC"/>
    <w:rsid w:val="00F82777"/>
    <w:rsid w:val="00F8278F"/>
    <w:rsid w:val="00F82B30"/>
    <w:rsid w:val="00F82D5A"/>
    <w:rsid w:val="00F832E2"/>
    <w:rsid w:val="00F83571"/>
    <w:rsid w:val="00F839C1"/>
    <w:rsid w:val="00F83B04"/>
    <w:rsid w:val="00F83C6F"/>
    <w:rsid w:val="00F83E08"/>
    <w:rsid w:val="00F83E33"/>
    <w:rsid w:val="00F83E3F"/>
    <w:rsid w:val="00F8471E"/>
    <w:rsid w:val="00F847B9"/>
    <w:rsid w:val="00F8484C"/>
    <w:rsid w:val="00F84C06"/>
    <w:rsid w:val="00F855B5"/>
    <w:rsid w:val="00F85631"/>
    <w:rsid w:val="00F8584C"/>
    <w:rsid w:val="00F863AF"/>
    <w:rsid w:val="00F866EE"/>
    <w:rsid w:val="00F868E7"/>
    <w:rsid w:val="00F86E55"/>
    <w:rsid w:val="00F86F02"/>
    <w:rsid w:val="00F870D7"/>
    <w:rsid w:val="00F8735D"/>
    <w:rsid w:val="00F87538"/>
    <w:rsid w:val="00F87C94"/>
    <w:rsid w:val="00F87E4F"/>
    <w:rsid w:val="00F90211"/>
    <w:rsid w:val="00F903A2"/>
    <w:rsid w:val="00F9079B"/>
    <w:rsid w:val="00F908D3"/>
    <w:rsid w:val="00F90BA2"/>
    <w:rsid w:val="00F90EA4"/>
    <w:rsid w:val="00F91143"/>
    <w:rsid w:val="00F91573"/>
    <w:rsid w:val="00F9161A"/>
    <w:rsid w:val="00F9309A"/>
    <w:rsid w:val="00F9337C"/>
    <w:rsid w:val="00F934F2"/>
    <w:rsid w:val="00F93A1A"/>
    <w:rsid w:val="00F946D6"/>
    <w:rsid w:val="00F94709"/>
    <w:rsid w:val="00F947F9"/>
    <w:rsid w:val="00F94BE2"/>
    <w:rsid w:val="00F94C3D"/>
    <w:rsid w:val="00F94ECA"/>
    <w:rsid w:val="00F950F0"/>
    <w:rsid w:val="00F95377"/>
    <w:rsid w:val="00F953A1"/>
    <w:rsid w:val="00F953D2"/>
    <w:rsid w:val="00F95562"/>
    <w:rsid w:val="00F955EC"/>
    <w:rsid w:val="00F956D3"/>
    <w:rsid w:val="00F95720"/>
    <w:rsid w:val="00F95A7A"/>
    <w:rsid w:val="00F95C68"/>
    <w:rsid w:val="00F95D1E"/>
    <w:rsid w:val="00F95F46"/>
    <w:rsid w:val="00F96582"/>
    <w:rsid w:val="00F96814"/>
    <w:rsid w:val="00F9693E"/>
    <w:rsid w:val="00F96D58"/>
    <w:rsid w:val="00F96F3F"/>
    <w:rsid w:val="00F96FF0"/>
    <w:rsid w:val="00F97124"/>
    <w:rsid w:val="00F971F8"/>
    <w:rsid w:val="00F9728F"/>
    <w:rsid w:val="00F97AA7"/>
    <w:rsid w:val="00F97C56"/>
    <w:rsid w:val="00FA0A06"/>
    <w:rsid w:val="00FA0A64"/>
    <w:rsid w:val="00FA0AF4"/>
    <w:rsid w:val="00FA0BAE"/>
    <w:rsid w:val="00FA0EDD"/>
    <w:rsid w:val="00FA0F7A"/>
    <w:rsid w:val="00FA1177"/>
    <w:rsid w:val="00FA13B5"/>
    <w:rsid w:val="00FA15A7"/>
    <w:rsid w:val="00FA15E2"/>
    <w:rsid w:val="00FA170E"/>
    <w:rsid w:val="00FA17A9"/>
    <w:rsid w:val="00FA1E1C"/>
    <w:rsid w:val="00FA2075"/>
    <w:rsid w:val="00FA22EF"/>
    <w:rsid w:val="00FA24D3"/>
    <w:rsid w:val="00FA29FE"/>
    <w:rsid w:val="00FA3129"/>
    <w:rsid w:val="00FA31ED"/>
    <w:rsid w:val="00FA3215"/>
    <w:rsid w:val="00FA3345"/>
    <w:rsid w:val="00FA339C"/>
    <w:rsid w:val="00FA3963"/>
    <w:rsid w:val="00FA3A4F"/>
    <w:rsid w:val="00FA3F67"/>
    <w:rsid w:val="00FA415A"/>
    <w:rsid w:val="00FA41AD"/>
    <w:rsid w:val="00FA4574"/>
    <w:rsid w:val="00FA4842"/>
    <w:rsid w:val="00FA486A"/>
    <w:rsid w:val="00FA4F05"/>
    <w:rsid w:val="00FA51EE"/>
    <w:rsid w:val="00FA57E0"/>
    <w:rsid w:val="00FA5888"/>
    <w:rsid w:val="00FA6283"/>
    <w:rsid w:val="00FA63E5"/>
    <w:rsid w:val="00FA6487"/>
    <w:rsid w:val="00FA66CE"/>
    <w:rsid w:val="00FA66E2"/>
    <w:rsid w:val="00FA6939"/>
    <w:rsid w:val="00FA6E0E"/>
    <w:rsid w:val="00FA759A"/>
    <w:rsid w:val="00FA7BA9"/>
    <w:rsid w:val="00FA7DBC"/>
    <w:rsid w:val="00FA7EF5"/>
    <w:rsid w:val="00FA7F10"/>
    <w:rsid w:val="00FB0690"/>
    <w:rsid w:val="00FB06BB"/>
    <w:rsid w:val="00FB06EE"/>
    <w:rsid w:val="00FB0DD0"/>
    <w:rsid w:val="00FB0E0B"/>
    <w:rsid w:val="00FB1063"/>
    <w:rsid w:val="00FB1152"/>
    <w:rsid w:val="00FB1CDE"/>
    <w:rsid w:val="00FB1DBA"/>
    <w:rsid w:val="00FB1DF6"/>
    <w:rsid w:val="00FB2416"/>
    <w:rsid w:val="00FB2551"/>
    <w:rsid w:val="00FB2605"/>
    <w:rsid w:val="00FB2C18"/>
    <w:rsid w:val="00FB328C"/>
    <w:rsid w:val="00FB34A1"/>
    <w:rsid w:val="00FB38CF"/>
    <w:rsid w:val="00FB39F1"/>
    <w:rsid w:val="00FB3ABC"/>
    <w:rsid w:val="00FB41CE"/>
    <w:rsid w:val="00FB4287"/>
    <w:rsid w:val="00FB432C"/>
    <w:rsid w:val="00FB4367"/>
    <w:rsid w:val="00FB4910"/>
    <w:rsid w:val="00FB4F21"/>
    <w:rsid w:val="00FB5055"/>
    <w:rsid w:val="00FB52A9"/>
    <w:rsid w:val="00FB5343"/>
    <w:rsid w:val="00FB567E"/>
    <w:rsid w:val="00FB5A2B"/>
    <w:rsid w:val="00FB5B93"/>
    <w:rsid w:val="00FB5CBE"/>
    <w:rsid w:val="00FB5D33"/>
    <w:rsid w:val="00FB5D51"/>
    <w:rsid w:val="00FB612F"/>
    <w:rsid w:val="00FB623F"/>
    <w:rsid w:val="00FB643C"/>
    <w:rsid w:val="00FB6634"/>
    <w:rsid w:val="00FB6F7A"/>
    <w:rsid w:val="00FB70C8"/>
    <w:rsid w:val="00FB72B1"/>
    <w:rsid w:val="00FB772E"/>
    <w:rsid w:val="00FB7870"/>
    <w:rsid w:val="00FB78B7"/>
    <w:rsid w:val="00FB7B34"/>
    <w:rsid w:val="00FB7B5D"/>
    <w:rsid w:val="00FB7C9A"/>
    <w:rsid w:val="00FB7DB6"/>
    <w:rsid w:val="00FB7F2F"/>
    <w:rsid w:val="00FC0120"/>
    <w:rsid w:val="00FC041F"/>
    <w:rsid w:val="00FC0617"/>
    <w:rsid w:val="00FC08B9"/>
    <w:rsid w:val="00FC0B6C"/>
    <w:rsid w:val="00FC0C29"/>
    <w:rsid w:val="00FC0E2E"/>
    <w:rsid w:val="00FC10B6"/>
    <w:rsid w:val="00FC142F"/>
    <w:rsid w:val="00FC1649"/>
    <w:rsid w:val="00FC16C4"/>
    <w:rsid w:val="00FC1725"/>
    <w:rsid w:val="00FC1B67"/>
    <w:rsid w:val="00FC1BAC"/>
    <w:rsid w:val="00FC1F24"/>
    <w:rsid w:val="00FC2086"/>
    <w:rsid w:val="00FC22A0"/>
    <w:rsid w:val="00FC25DF"/>
    <w:rsid w:val="00FC2702"/>
    <w:rsid w:val="00FC2711"/>
    <w:rsid w:val="00FC2825"/>
    <w:rsid w:val="00FC2AAA"/>
    <w:rsid w:val="00FC34B5"/>
    <w:rsid w:val="00FC3560"/>
    <w:rsid w:val="00FC35C7"/>
    <w:rsid w:val="00FC364A"/>
    <w:rsid w:val="00FC3A7E"/>
    <w:rsid w:val="00FC3CD3"/>
    <w:rsid w:val="00FC3FE6"/>
    <w:rsid w:val="00FC4004"/>
    <w:rsid w:val="00FC430C"/>
    <w:rsid w:val="00FC4731"/>
    <w:rsid w:val="00FC49D4"/>
    <w:rsid w:val="00FC4A05"/>
    <w:rsid w:val="00FC5093"/>
    <w:rsid w:val="00FC566F"/>
    <w:rsid w:val="00FC5810"/>
    <w:rsid w:val="00FC5B88"/>
    <w:rsid w:val="00FC5E2D"/>
    <w:rsid w:val="00FC6670"/>
    <w:rsid w:val="00FC67B3"/>
    <w:rsid w:val="00FC68DD"/>
    <w:rsid w:val="00FC693F"/>
    <w:rsid w:val="00FC6B39"/>
    <w:rsid w:val="00FC6CCE"/>
    <w:rsid w:val="00FC6EDE"/>
    <w:rsid w:val="00FC7147"/>
    <w:rsid w:val="00FC742D"/>
    <w:rsid w:val="00FC78D1"/>
    <w:rsid w:val="00FC7CA9"/>
    <w:rsid w:val="00FC7D08"/>
    <w:rsid w:val="00FD0110"/>
    <w:rsid w:val="00FD02E1"/>
    <w:rsid w:val="00FD05B0"/>
    <w:rsid w:val="00FD0968"/>
    <w:rsid w:val="00FD09D7"/>
    <w:rsid w:val="00FD0A36"/>
    <w:rsid w:val="00FD0C65"/>
    <w:rsid w:val="00FD0E32"/>
    <w:rsid w:val="00FD10DC"/>
    <w:rsid w:val="00FD1556"/>
    <w:rsid w:val="00FD1562"/>
    <w:rsid w:val="00FD16AF"/>
    <w:rsid w:val="00FD17C6"/>
    <w:rsid w:val="00FD1A50"/>
    <w:rsid w:val="00FD1D92"/>
    <w:rsid w:val="00FD2026"/>
    <w:rsid w:val="00FD2444"/>
    <w:rsid w:val="00FD2822"/>
    <w:rsid w:val="00FD28D2"/>
    <w:rsid w:val="00FD2930"/>
    <w:rsid w:val="00FD2969"/>
    <w:rsid w:val="00FD2D81"/>
    <w:rsid w:val="00FD31C2"/>
    <w:rsid w:val="00FD3205"/>
    <w:rsid w:val="00FD3A3A"/>
    <w:rsid w:val="00FD3AAA"/>
    <w:rsid w:val="00FD3CA7"/>
    <w:rsid w:val="00FD3E68"/>
    <w:rsid w:val="00FD3EF4"/>
    <w:rsid w:val="00FD439E"/>
    <w:rsid w:val="00FD4719"/>
    <w:rsid w:val="00FD498F"/>
    <w:rsid w:val="00FD4EDB"/>
    <w:rsid w:val="00FD4F32"/>
    <w:rsid w:val="00FD531D"/>
    <w:rsid w:val="00FD565F"/>
    <w:rsid w:val="00FD5A81"/>
    <w:rsid w:val="00FD60D3"/>
    <w:rsid w:val="00FD6155"/>
    <w:rsid w:val="00FD66C3"/>
    <w:rsid w:val="00FD7034"/>
    <w:rsid w:val="00FD718E"/>
    <w:rsid w:val="00FD7369"/>
    <w:rsid w:val="00FD7632"/>
    <w:rsid w:val="00FD7709"/>
    <w:rsid w:val="00FD7899"/>
    <w:rsid w:val="00FD79BE"/>
    <w:rsid w:val="00FD7B71"/>
    <w:rsid w:val="00FE02AD"/>
    <w:rsid w:val="00FE0559"/>
    <w:rsid w:val="00FE06E9"/>
    <w:rsid w:val="00FE077A"/>
    <w:rsid w:val="00FE08E3"/>
    <w:rsid w:val="00FE0B08"/>
    <w:rsid w:val="00FE0C03"/>
    <w:rsid w:val="00FE0CCF"/>
    <w:rsid w:val="00FE0F6D"/>
    <w:rsid w:val="00FE1636"/>
    <w:rsid w:val="00FE1685"/>
    <w:rsid w:val="00FE1F94"/>
    <w:rsid w:val="00FE244D"/>
    <w:rsid w:val="00FE2AED"/>
    <w:rsid w:val="00FE3598"/>
    <w:rsid w:val="00FE3733"/>
    <w:rsid w:val="00FE3BAB"/>
    <w:rsid w:val="00FE3BC2"/>
    <w:rsid w:val="00FE3F18"/>
    <w:rsid w:val="00FE3FA8"/>
    <w:rsid w:val="00FE43A1"/>
    <w:rsid w:val="00FE4620"/>
    <w:rsid w:val="00FE4917"/>
    <w:rsid w:val="00FE493C"/>
    <w:rsid w:val="00FE49B6"/>
    <w:rsid w:val="00FE4C87"/>
    <w:rsid w:val="00FE5051"/>
    <w:rsid w:val="00FE50D4"/>
    <w:rsid w:val="00FE5330"/>
    <w:rsid w:val="00FE578F"/>
    <w:rsid w:val="00FE5B49"/>
    <w:rsid w:val="00FE6233"/>
    <w:rsid w:val="00FE647C"/>
    <w:rsid w:val="00FE685A"/>
    <w:rsid w:val="00FE6893"/>
    <w:rsid w:val="00FE6AF2"/>
    <w:rsid w:val="00FE6BA4"/>
    <w:rsid w:val="00FE6DDD"/>
    <w:rsid w:val="00FE6F28"/>
    <w:rsid w:val="00FE6FD1"/>
    <w:rsid w:val="00FE7478"/>
    <w:rsid w:val="00FE7526"/>
    <w:rsid w:val="00FE76AE"/>
    <w:rsid w:val="00FE7B6E"/>
    <w:rsid w:val="00FF03A5"/>
    <w:rsid w:val="00FF04E0"/>
    <w:rsid w:val="00FF050C"/>
    <w:rsid w:val="00FF0656"/>
    <w:rsid w:val="00FF0670"/>
    <w:rsid w:val="00FF06BA"/>
    <w:rsid w:val="00FF0B4E"/>
    <w:rsid w:val="00FF0DDE"/>
    <w:rsid w:val="00FF11BA"/>
    <w:rsid w:val="00FF11C3"/>
    <w:rsid w:val="00FF15EC"/>
    <w:rsid w:val="00FF1EFA"/>
    <w:rsid w:val="00FF24B2"/>
    <w:rsid w:val="00FF25DD"/>
    <w:rsid w:val="00FF25F8"/>
    <w:rsid w:val="00FF279F"/>
    <w:rsid w:val="00FF2AF4"/>
    <w:rsid w:val="00FF3202"/>
    <w:rsid w:val="00FF378F"/>
    <w:rsid w:val="00FF37CE"/>
    <w:rsid w:val="00FF38A4"/>
    <w:rsid w:val="00FF3CAE"/>
    <w:rsid w:val="00FF3F47"/>
    <w:rsid w:val="00FF4143"/>
    <w:rsid w:val="00FF42BA"/>
    <w:rsid w:val="00FF42F9"/>
    <w:rsid w:val="00FF450D"/>
    <w:rsid w:val="00FF45F7"/>
    <w:rsid w:val="00FF474B"/>
    <w:rsid w:val="00FF4DBF"/>
    <w:rsid w:val="00FF53E4"/>
    <w:rsid w:val="00FF556B"/>
    <w:rsid w:val="00FF56C1"/>
    <w:rsid w:val="00FF5D63"/>
    <w:rsid w:val="00FF615F"/>
    <w:rsid w:val="00FF6478"/>
    <w:rsid w:val="00FF6615"/>
    <w:rsid w:val="00FF6808"/>
    <w:rsid w:val="00FF6995"/>
    <w:rsid w:val="00FF6B9B"/>
    <w:rsid w:val="00FF6BC8"/>
    <w:rsid w:val="00FF6CCF"/>
    <w:rsid w:val="00FF6E3C"/>
    <w:rsid w:val="00FF750D"/>
    <w:rsid w:val="00FF7690"/>
    <w:rsid w:val="00FF7ABA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2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E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2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3B"/>
    <w:rPr>
      <w:rFonts w:ascii="Times New Roman" w:eastAsia="Times New Roman" w:hAnsi="Times New Roman" w:cs="Times New Roman"/>
      <w:sz w:val="20"/>
      <w:szCs w:val="20"/>
    </w:rPr>
  </w:style>
  <w:style w:type="paragraph" w:customStyle="1" w:styleId="story-bodyintroduction">
    <w:name w:val="story-body__introduction"/>
    <w:basedOn w:val="Normal"/>
    <w:rsid w:val="00BA23B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t">
    <w:name w:val="st"/>
    <w:basedOn w:val="DefaultParagraphFont"/>
    <w:rsid w:val="00BB6E51"/>
  </w:style>
  <w:style w:type="character" w:styleId="Emphasis">
    <w:name w:val="Emphasis"/>
    <w:basedOn w:val="DefaultParagraphFont"/>
    <w:uiPriority w:val="20"/>
    <w:qFormat/>
    <w:rsid w:val="00BB6E51"/>
    <w:rPr>
      <w:i/>
      <w:iCs/>
    </w:rPr>
  </w:style>
  <w:style w:type="paragraph" w:styleId="ListParagraph">
    <w:name w:val="List Paragraph"/>
    <w:basedOn w:val="Normal"/>
    <w:uiPriority w:val="34"/>
    <w:qFormat/>
    <w:rsid w:val="009D2CF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8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dha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ssinform.portal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ddhaka@yahoo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25F81-07EC-48EB-88D1-78A3E775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New6</cp:lastModifiedBy>
  <cp:revision>1795</cp:revision>
  <cp:lastPrinted>2017-11-14T03:36:00Z</cp:lastPrinted>
  <dcterms:created xsi:type="dcterms:W3CDTF">2017-10-24T03:29:00Z</dcterms:created>
  <dcterms:modified xsi:type="dcterms:W3CDTF">2017-11-14T03:43:00Z</dcterms:modified>
</cp:coreProperties>
</file>